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FF4B" w14:textId="3260D252" w:rsidR="006A7859" w:rsidRPr="00A14D3F" w:rsidRDefault="006A7859" w:rsidP="006A7859">
      <w:pPr>
        <w:pStyle w:val="Heading2"/>
        <w:rPr>
          <w:rStyle w:val="Strong"/>
          <w:rFonts w:ascii="Times New Roman" w:hAnsi="Times New Roman" w:cs="Times New Roman"/>
          <w:sz w:val="44"/>
          <w:szCs w:val="44"/>
          <w:u w:val="single"/>
        </w:rPr>
      </w:pPr>
      <w:r w:rsidRPr="00A14D3F">
        <w:rPr>
          <w:rStyle w:val="Strong"/>
          <w:rFonts w:ascii="Times New Roman" w:hAnsi="Times New Roman" w:cs="Times New Roman"/>
          <w:sz w:val="44"/>
          <w:szCs w:val="44"/>
          <w:u w:val="single"/>
        </w:rPr>
        <w:t>Jenkins</w:t>
      </w:r>
      <w:r w:rsidR="007B6A02" w:rsidRPr="00A14D3F">
        <w:rPr>
          <w:rStyle w:val="Strong"/>
          <w:rFonts w:ascii="Times New Roman" w:hAnsi="Times New Roman" w:cs="Times New Roman"/>
          <w:sz w:val="44"/>
          <w:szCs w:val="44"/>
          <w:u w:val="single"/>
        </w:rPr>
        <w:t>-01</w:t>
      </w:r>
    </w:p>
    <w:p w14:paraId="37E4A1F2" w14:textId="77777777" w:rsidR="006A7859" w:rsidRPr="00A14D3F" w:rsidRDefault="006A7859" w:rsidP="006A7859">
      <w:pPr>
        <w:rPr>
          <w:rFonts w:ascii="Times New Roman" w:hAnsi="Times New Roman" w:cs="Times New Roman"/>
        </w:rPr>
      </w:pPr>
    </w:p>
    <w:p w14:paraId="6A8BA94C" w14:textId="77777777" w:rsidR="00A14D3F" w:rsidRPr="00A14D3F" w:rsidRDefault="00A14D3F" w:rsidP="00A14D3F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>What is Jenkins?</w:t>
      </w:r>
    </w:p>
    <w:p w14:paraId="0AEABFAD" w14:textId="77777777" w:rsidR="00A14D3F" w:rsidRPr="00A14D3F" w:rsidRDefault="00A14D3F" w:rsidP="00A14D3F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b/>
          <w:bCs/>
        </w:rPr>
        <w:t>Jenkins</w:t>
      </w:r>
      <w:r w:rsidRPr="00A14D3F">
        <w:rPr>
          <w:rFonts w:ascii="Times New Roman" w:hAnsi="Times New Roman" w:cs="Times New Roman"/>
        </w:rPr>
        <w:t xml:space="preserve"> is an open-source automation server used to automate </w:t>
      </w:r>
      <w:r w:rsidRPr="00A14D3F">
        <w:rPr>
          <w:rFonts w:ascii="Times New Roman" w:hAnsi="Times New Roman" w:cs="Times New Roman"/>
          <w:b/>
          <w:bCs/>
        </w:rPr>
        <w:t>build, test, and deployment</w:t>
      </w:r>
      <w:r w:rsidRPr="00A14D3F">
        <w:rPr>
          <w:rFonts w:ascii="Times New Roman" w:hAnsi="Times New Roman" w:cs="Times New Roman"/>
        </w:rPr>
        <w:t xml:space="preserve"> processes.</w:t>
      </w:r>
    </w:p>
    <w:p w14:paraId="6AC7F503" w14:textId="77777777" w:rsidR="00A14D3F" w:rsidRPr="00A14D3F" w:rsidRDefault="00A14D3F" w:rsidP="00A14D3F">
      <w:pPr>
        <w:spacing w:line="240" w:lineRule="auto"/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>Main uses</w:t>
      </w:r>
    </w:p>
    <w:p w14:paraId="140F5187" w14:textId="77777777" w:rsidR="00A14D3F" w:rsidRPr="00A14D3F" w:rsidRDefault="00A14D3F" w:rsidP="00A14D3F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Continuous Integration (CI) </w:t>
      </w:r>
    </w:p>
    <w:p w14:paraId="2AB76F00" w14:textId="77777777" w:rsidR="00A14D3F" w:rsidRPr="00A14D3F" w:rsidRDefault="00A14D3F" w:rsidP="00A14D3F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Continuous Delivery/Deployment (CD) </w:t>
      </w:r>
    </w:p>
    <w:p w14:paraId="5A2A2D5D" w14:textId="77777777" w:rsidR="00A14D3F" w:rsidRPr="00A14D3F" w:rsidRDefault="00A14D3F" w:rsidP="00A14D3F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Automate builds and tests </w:t>
      </w:r>
    </w:p>
    <w:p w14:paraId="1F1B24E0" w14:textId="77777777" w:rsidR="00A14D3F" w:rsidRPr="00A14D3F" w:rsidRDefault="00A14D3F" w:rsidP="00A14D3F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Integrate Git/GitHub </w:t>
      </w:r>
    </w:p>
    <w:p w14:paraId="6F6261EA" w14:textId="77777777" w:rsidR="00A14D3F" w:rsidRPr="00A14D3F" w:rsidRDefault="00A14D3F" w:rsidP="00A14D3F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Run scripts and deployment jobs</w:t>
      </w:r>
    </w:p>
    <w:p w14:paraId="6D7FBF56" w14:textId="77777777" w:rsidR="00A14D3F" w:rsidRPr="00A14D3F" w:rsidRDefault="00A14D3F" w:rsidP="006A7859">
      <w:pPr>
        <w:rPr>
          <w:rFonts w:ascii="Times New Roman" w:hAnsi="Times New Roman" w:cs="Times New Roman"/>
        </w:rPr>
      </w:pPr>
    </w:p>
    <w:p w14:paraId="0D00F648" w14:textId="77777777" w:rsidR="006A7859" w:rsidRPr="00A14D3F" w:rsidRDefault="006A7859" w:rsidP="006A7859">
      <w:pPr>
        <w:rPr>
          <w:rFonts w:ascii="Times New Roman" w:hAnsi="Times New Roman" w:cs="Times New Roman"/>
          <w:b/>
          <w:bCs/>
          <w:color w:val="EE0000"/>
        </w:rPr>
      </w:pPr>
      <w:r w:rsidRPr="00A14D3F">
        <w:rPr>
          <w:rFonts w:ascii="Times New Roman" w:hAnsi="Times New Roman" w:cs="Times New Roman"/>
          <w:b/>
          <w:bCs/>
          <w:color w:val="EE0000"/>
        </w:rPr>
        <w:t>1. Install Jenkins on EC2</w:t>
      </w:r>
    </w:p>
    <w:p w14:paraId="78F4DEED" w14:textId="77777777" w:rsidR="006A7859" w:rsidRPr="00A14D3F" w:rsidRDefault="006A7859" w:rsidP="00E10E11">
      <w:pPr>
        <w:spacing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b/>
          <w:bCs/>
        </w:rPr>
        <w:t>Create EC2</w:t>
      </w:r>
    </w:p>
    <w:p w14:paraId="651921D5" w14:textId="77777777" w:rsidR="006A7859" w:rsidRPr="00A14D3F" w:rsidRDefault="006A7859" w:rsidP="00E10E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AMI: Amazon Linux 2023 </w:t>
      </w:r>
    </w:p>
    <w:p w14:paraId="1033CC69" w14:textId="77777777" w:rsidR="006A7859" w:rsidRPr="00A14D3F" w:rsidRDefault="006A7859" w:rsidP="00E10E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Instance type: t3.micro </w:t>
      </w:r>
    </w:p>
    <w:p w14:paraId="2E359E6E" w14:textId="77777777" w:rsidR="006A7859" w:rsidRPr="00A14D3F" w:rsidRDefault="006A7859" w:rsidP="00E10E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Allow inbound: </w:t>
      </w:r>
    </w:p>
    <w:p w14:paraId="5A0BA3F9" w14:textId="77777777" w:rsidR="006A7859" w:rsidRPr="00A14D3F" w:rsidRDefault="006A7859" w:rsidP="00E10E11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SSH 22 </w:t>
      </w:r>
    </w:p>
    <w:p w14:paraId="0B9E6246" w14:textId="77777777" w:rsidR="006A7859" w:rsidRPr="00A14D3F" w:rsidRDefault="006A7859" w:rsidP="00E10E11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Custom TCP 8081 </w:t>
      </w:r>
    </w:p>
    <w:p w14:paraId="562CD099" w14:textId="77777777" w:rsidR="006A7859" w:rsidRPr="00A14D3F" w:rsidRDefault="006A7859" w:rsidP="00E10E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Connect to EC2. </w:t>
      </w:r>
    </w:p>
    <w:p w14:paraId="5F53BD0A" w14:textId="05C3292D" w:rsidR="006A7859" w:rsidRPr="00A14D3F" w:rsidRDefault="006A7859" w:rsidP="006A7859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</w:t>
      </w: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2B0F4B49" wp14:editId="04C8023F">
            <wp:extent cx="5662151" cy="1737511"/>
            <wp:effectExtent l="0" t="0" r="0" b="0"/>
            <wp:docPr id="136339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95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13D3" w14:textId="04A1928F" w:rsidR="003D0FED" w:rsidRPr="00A14D3F" w:rsidRDefault="003D0FED" w:rsidP="006A7859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 xml:space="preserve">Install java </w:t>
      </w:r>
    </w:p>
    <w:p w14:paraId="104B6E21" w14:textId="68CF7EA6" w:rsidR="006A7859" w:rsidRPr="00A14D3F" w:rsidRDefault="003D0FED" w:rsidP="003D0FED">
      <w:pPr>
        <w:spacing w:after="0"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Command:</w:t>
      </w:r>
      <w:r w:rsidR="006A7859" w:rsidRPr="00A14D3F">
        <w:rPr>
          <w:rFonts w:ascii="Times New Roman" w:hAnsi="Times New Roman" w:cs="Times New Roman"/>
        </w:rPr>
        <w:t xml:space="preserve"> </w:t>
      </w:r>
      <w:r w:rsidR="006A7859" w:rsidRPr="00A14D3F">
        <w:rPr>
          <w:rFonts w:ascii="Times New Roman" w:hAnsi="Times New Roman" w:cs="Times New Roman"/>
          <w:highlight w:val="yellow"/>
        </w:rPr>
        <w:t>sudo dnf update -y</w:t>
      </w:r>
    </w:p>
    <w:p w14:paraId="38CC94B9" w14:textId="48AFA351" w:rsidR="006A7859" w:rsidRPr="00A14D3F" w:rsidRDefault="003D0FED" w:rsidP="003D0FED">
      <w:pPr>
        <w:spacing w:after="0"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Command:</w:t>
      </w:r>
      <w:r w:rsidR="006A7859" w:rsidRPr="00A14D3F">
        <w:rPr>
          <w:rFonts w:ascii="Times New Roman" w:hAnsi="Times New Roman" w:cs="Times New Roman"/>
          <w:highlight w:val="yellow"/>
        </w:rPr>
        <w:t xml:space="preserve"> sudo dnf install java-17-amazon-corretto -y</w:t>
      </w:r>
    </w:p>
    <w:p w14:paraId="1B72418B" w14:textId="77777777" w:rsidR="006A7859" w:rsidRPr="00A14D3F" w:rsidRDefault="006A7859" w:rsidP="003D0FED">
      <w:pPr>
        <w:spacing w:after="0" w:line="240" w:lineRule="auto"/>
        <w:rPr>
          <w:rFonts w:ascii="Times New Roman" w:hAnsi="Times New Roman" w:cs="Times New Roman"/>
        </w:rPr>
      </w:pPr>
    </w:p>
    <w:p w14:paraId="09493E27" w14:textId="4A6A8E54" w:rsidR="006A7859" w:rsidRPr="00A14D3F" w:rsidRDefault="003D0FED" w:rsidP="003D0FED">
      <w:pPr>
        <w:spacing w:after="0"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Command:</w:t>
      </w:r>
      <w:r w:rsidR="006A7859" w:rsidRPr="00A14D3F">
        <w:rPr>
          <w:rFonts w:ascii="Times New Roman" w:hAnsi="Times New Roman" w:cs="Times New Roman"/>
        </w:rPr>
        <w:t xml:space="preserve"> </w:t>
      </w:r>
      <w:r w:rsidR="006A7859" w:rsidRPr="00A14D3F">
        <w:rPr>
          <w:rFonts w:ascii="Times New Roman" w:hAnsi="Times New Roman" w:cs="Times New Roman"/>
          <w:highlight w:val="yellow"/>
        </w:rPr>
        <w:t>sudo wget -O /etc/yum.repos.d/jenkins.repo \</w:t>
      </w:r>
    </w:p>
    <w:p w14:paraId="59E20AAD" w14:textId="65D75235" w:rsidR="006A7859" w:rsidRPr="00A14D3F" w:rsidRDefault="006A7859" w:rsidP="003D0FED">
      <w:pPr>
        <w:spacing w:after="0"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lastRenderedPageBreak/>
        <w:t xml:space="preserve">                       </w:t>
      </w:r>
      <w:r w:rsidRPr="00A14D3F">
        <w:rPr>
          <w:rFonts w:ascii="Times New Roman" w:hAnsi="Times New Roman" w:cs="Times New Roman"/>
          <w:highlight w:val="yellow"/>
        </w:rPr>
        <w:t>https://pkg.jenkins.io/redhat-stable/jenkins.repo</w:t>
      </w:r>
    </w:p>
    <w:p w14:paraId="4FC064A4" w14:textId="77777777" w:rsidR="006A7859" w:rsidRPr="00A14D3F" w:rsidRDefault="006A7859" w:rsidP="003D0FED">
      <w:pPr>
        <w:spacing w:after="0" w:line="240" w:lineRule="auto"/>
        <w:rPr>
          <w:rFonts w:ascii="Times New Roman" w:hAnsi="Times New Roman" w:cs="Times New Roman"/>
        </w:rPr>
      </w:pPr>
    </w:p>
    <w:p w14:paraId="22E1C098" w14:textId="136CEE6A" w:rsidR="006A7859" w:rsidRPr="00A14D3F" w:rsidRDefault="003D0FED" w:rsidP="003D0FED">
      <w:pPr>
        <w:spacing w:after="0"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command:</w:t>
      </w:r>
      <w:r w:rsidR="006A7859" w:rsidRPr="00A14D3F">
        <w:rPr>
          <w:rFonts w:ascii="Times New Roman" w:hAnsi="Times New Roman" w:cs="Times New Roman"/>
        </w:rPr>
        <w:t xml:space="preserve">  </w:t>
      </w:r>
      <w:r w:rsidR="006A7859" w:rsidRPr="00A14D3F">
        <w:rPr>
          <w:rFonts w:ascii="Times New Roman" w:hAnsi="Times New Roman" w:cs="Times New Roman"/>
          <w:highlight w:val="yellow"/>
        </w:rPr>
        <w:t xml:space="preserve">sudo rpm --import </w:t>
      </w:r>
      <w:hyperlink r:id="rId6" w:history="1">
        <w:r w:rsidRPr="00A14D3F">
          <w:rPr>
            <w:rStyle w:val="Hyperlink"/>
            <w:rFonts w:ascii="Times New Roman" w:hAnsi="Times New Roman" w:cs="Times New Roman"/>
            <w:highlight w:val="yellow"/>
          </w:rPr>
          <w:t>https://pkg.jenkins.io/redhat-stable/jenkins.io-2023.key</w:t>
        </w:r>
      </w:hyperlink>
    </w:p>
    <w:p w14:paraId="67B5485B" w14:textId="6BCFEE9F" w:rsidR="003D0FED" w:rsidRPr="00A14D3F" w:rsidRDefault="003D0FED" w:rsidP="003D0FED">
      <w:pPr>
        <w:spacing w:after="0"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23023B21" wp14:editId="1AD909CD">
            <wp:extent cx="5731510" cy="1554480"/>
            <wp:effectExtent l="0" t="0" r="2540" b="7620"/>
            <wp:docPr id="185408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82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7EF1" w14:textId="77777777" w:rsidR="003D0FED" w:rsidRPr="00A14D3F" w:rsidRDefault="003D0FED" w:rsidP="003D0FED">
      <w:pPr>
        <w:spacing w:after="0" w:line="240" w:lineRule="auto"/>
        <w:rPr>
          <w:rFonts w:ascii="Times New Roman" w:hAnsi="Times New Roman" w:cs="Times New Roman"/>
        </w:rPr>
      </w:pPr>
    </w:p>
    <w:p w14:paraId="3D00D16C" w14:textId="77777777" w:rsidR="00E10E11" w:rsidRPr="00A14D3F" w:rsidRDefault="00E10E11" w:rsidP="003D0FED">
      <w:pPr>
        <w:spacing w:after="0" w:line="240" w:lineRule="auto"/>
        <w:rPr>
          <w:rFonts w:ascii="Times New Roman" w:hAnsi="Times New Roman" w:cs="Times New Roman"/>
        </w:rPr>
      </w:pPr>
    </w:p>
    <w:p w14:paraId="3D7D7305" w14:textId="77777777" w:rsidR="003D0FED" w:rsidRPr="00A14D3F" w:rsidRDefault="003D0FED" w:rsidP="003D0FED">
      <w:pPr>
        <w:spacing w:after="0" w:line="240" w:lineRule="auto"/>
        <w:rPr>
          <w:rFonts w:ascii="Times New Roman" w:hAnsi="Times New Roman" w:cs="Times New Roman"/>
        </w:rPr>
      </w:pPr>
    </w:p>
    <w:p w14:paraId="5E1DA827" w14:textId="6DA4A0DA" w:rsidR="003D0FED" w:rsidRPr="00A14D3F" w:rsidRDefault="003D0FED" w:rsidP="003D0FE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>Install Jenkins</w:t>
      </w:r>
    </w:p>
    <w:p w14:paraId="49A658F7" w14:textId="77777777" w:rsidR="006A7859" w:rsidRPr="00A14D3F" w:rsidRDefault="006A7859" w:rsidP="003D0FED">
      <w:pPr>
        <w:spacing w:after="0" w:line="240" w:lineRule="auto"/>
        <w:rPr>
          <w:rFonts w:ascii="Times New Roman" w:hAnsi="Times New Roman" w:cs="Times New Roman"/>
        </w:rPr>
      </w:pPr>
    </w:p>
    <w:p w14:paraId="22DBD2FD" w14:textId="0818E0D3" w:rsidR="003D0FED" w:rsidRPr="00A14D3F" w:rsidRDefault="003D0FED" w:rsidP="003D0FED">
      <w:pPr>
        <w:spacing w:after="0"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command:  </w:t>
      </w:r>
      <w:r w:rsidR="006A7859" w:rsidRPr="00A14D3F">
        <w:rPr>
          <w:rFonts w:ascii="Times New Roman" w:hAnsi="Times New Roman" w:cs="Times New Roman"/>
          <w:highlight w:val="yellow"/>
        </w:rPr>
        <w:t>sudo dnf install jenkins -y</w:t>
      </w:r>
    </w:p>
    <w:p w14:paraId="4A5752E1" w14:textId="77777777" w:rsidR="003D0FED" w:rsidRPr="00A14D3F" w:rsidRDefault="006A7859" w:rsidP="003D0FED">
      <w:pPr>
        <w:spacing w:after="0"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Start Jenkins:</w:t>
      </w:r>
      <w:r w:rsidR="003D0FED" w:rsidRPr="00A14D3F">
        <w:rPr>
          <w:rFonts w:ascii="Times New Roman" w:hAnsi="Times New Roman" w:cs="Times New Roman"/>
        </w:rPr>
        <w:t xml:space="preserve"> </w:t>
      </w:r>
    </w:p>
    <w:p w14:paraId="116C02FF" w14:textId="6A1BDF6D" w:rsidR="006A7859" w:rsidRPr="00A14D3F" w:rsidRDefault="006A7859" w:rsidP="003D0FED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A14D3F">
        <w:rPr>
          <w:rFonts w:ascii="Times New Roman" w:hAnsi="Times New Roman" w:cs="Times New Roman"/>
          <w:highlight w:val="yellow"/>
        </w:rPr>
        <w:t>sudo systemctl enable jenkins</w:t>
      </w:r>
    </w:p>
    <w:p w14:paraId="77BBB917" w14:textId="77777777" w:rsidR="006A7859" w:rsidRPr="00A14D3F" w:rsidRDefault="006A7859" w:rsidP="003D0FED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A14D3F">
        <w:rPr>
          <w:rFonts w:ascii="Times New Roman" w:hAnsi="Times New Roman" w:cs="Times New Roman"/>
          <w:highlight w:val="yellow"/>
        </w:rPr>
        <w:t>sudo systemctl start jenkins</w:t>
      </w:r>
    </w:p>
    <w:p w14:paraId="77B899FE" w14:textId="5099D5DF" w:rsidR="006A7859" w:rsidRPr="00A14D3F" w:rsidRDefault="006A7859" w:rsidP="003D0FED">
      <w:pPr>
        <w:spacing w:after="0" w:line="240" w:lineRule="auto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highlight w:val="yellow"/>
        </w:rPr>
        <w:t>sudo systemctl status jenkins</w:t>
      </w:r>
      <w:r w:rsidR="003D0FED" w:rsidRPr="00A14D3F">
        <w:rPr>
          <w:rFonts w:ascii="Times New Roman" w:hAnsi="Times New Roman" w:cs="Times New Roman"/>
          <w:noProof/>
        </w:rPr>
        <w:t xml:space="preserve"> </w:t>
      </w:r>
      <w:r w:rsidR="003D0FED" w:rsidRPr="00A14D3F">
        <w:rPr>
          <w:rFonts w:ascii="Times New Roman" w:hAnsi="Times New Roman" w:cs="Times New Roman"/>
          <w:noProof/>
        </w:rPr>
        <w:drawing>
          <wp:inline distT="0" distB="0" distL="0" distR="0" wp14:anchorId="1936594A" wp14:editId="215FD515">
            <wp:extent cx="5731510" cy="850265"/>
            <wp:effectExtent l="0" t="0" r="2540" b="6985"/>
            <wp:docPr id="52451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15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A22D" w14:textId="77777777" w:rsidR="006A7859" w:rsidRPr="00A14D3F" w:rsidRDefault="00000000" w:rsidP="006A7859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pict w14:anchorId="4001BC98">
          <v:rect id="_x0000_i1025" style="width:0;height:1.5pt" o:hralign="center" o:hrstd="t" o:hr="t" fillcolor="#a0a0a0" stroked="f"/>
        </w:pict>
      </w:r>
    </w:p>
    <w:p w14:paraId="007290C3" w14:textId="77777777" w:rsidR="006A7859" w:rsidRPr="00A14D3F" w:rsidRDefault="006A7859" w:rsidP="006A7859">
      <w:pPr>
        <w:rPr>
          <w:rFonts w:ascii="Times New Roman" w:hAnsi="Times New Roman" w:cs="Times New Roman"/>
          <w:b/>
          <w:bCs/>
          <w:color w:val="EE0000"/>
        </w:rPr>
      </w:pPr>
      <w:r w:rsidRPr="00A14D3F">
        <w:rPr>
          <w:rFonts w:ascii="Times New Roman" w:hAnsi="Times New Roman" w:cs="Times New Roman"/>
          <w:b/>
          <w:bCs/>
          <w:color w:val="EE0000"/>
        </w:rPr>
        <w:t>2. Run Jenkins on Port 8081</w:t>
      </w:r>
    </w:p>
    <w:p w14:paraId="487B97D9" w14:textId="77777777" w:rsidR="008304BD" w:rsidRPr="00A14D3F" w:rsidRDefault="008304BD" w:rsidP="008304BD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>Jenkins Port 8081</w:t>
      </w:r>
    </w:p>
    <w:p w14:paraId="335AF240" w14:textId="77777777" w:rsidR="00F957BB" w:rsidRPr="00A14D3F" w:rsidRDefault="00F957BB" w:rsidP="00F957BB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>1. Create directory</w:t>
      </w:r>
    </w:p>
    <w:p w14:paraId="430C601C" w14:textId="77777777" w:rsidR="00F957BB" w:rsidRPr="00A14D3F" w:rsidRDefault="00F957BB" w:rsidP="00F9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sudo mkdir -p /etc/systemd/system/jenkins.service.d</w:t>
      </w:r>
    </w:p>
    <w:p w14:paraId="4CCFEA5D" w14:textId="77777777" w:rsidR="00F957BB" w:rsidRPr="00A14D3F" w:rsidRDefault="00F957BB" w:rsidP="00F957BB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>2. Create configuration file</w:t>
      </w:r>
    </w:p>
    <w:p w14:paraId="5F5EC39B" w14:textId="77777777" w:rsidR="00F957BB" w:rsidRPr="00A14D3F" w:rsidRDefault="00F957BB" w:rsidP="00F9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sudo bash -c 'cat &gt; /etc/systemd/system/jenkins.service.d/override.conf &lt;&lt;EOF</w:t>
      </w:r>
    </w:p>
    <w:p w14:paraId="5182F8A2" w14:textId="77777777" w:rsidR="00F957BB" w:rsidRPr="00A14D3F" w:rsidRDefault="00F957BB" w:rsidP="00F9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[Service]</w:t>
      </w:r>
    </w:p>
    <w:p w14:paraId="28894B33" w14:textId="77777777" w:rsidR="00F957BB" w:rsidRPr="00A14D3F" w:rsidRDefault="00F957BB" w:rsidP="00F9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ExecStart=</w:t>
      </w:r>
    </w:p>
    <w:p w14:paraId="3616B008" w14:textId="77777777" w:rsidR="00F957BB" w:rsidRPr="00A14D3F" w:rsidRDefault="00F957BB" w:rsidP="00F9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ExecStart=/usr/bin/java -Djava.awt.headless=true -jar /usr/share/java/jenkins.war --webroot=/var/cache/jenkins/war --httpPort=8081</w:t>
      </w:r>
    </w:p>
    <w:p w14:paraId="1F6BE7D8" w14:textId="77777777" w:rsidR="00F957BB" w:rsidRPr="00A14D3F" w:rsidRDefault="00F957BB" w:rsidP="00F9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EOF'</w:t>
      </w:r>
    </w:p>
    <w:p w14:paraId="09AA0125" w14:textId="77777777" w:rsidR="00F957BB" w:rsidRPr="00A14D3F" w:rsidRDefault="00F957BB" w:rsidP="00F957BB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>3. Reload and restart</w:t>
      </w:r>
    </w:p>
    <w:p w14:paraId="59FA9A58" w14:textId="77777777" w:rsidR="00F957BB" w:rsidRPr="00A14D3F" w:rsidRDefault="00F957BB" w:rsidP="00F9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sudo systemctl daemon-reload</w:t>
      </w:r>
    </w:p>
    <w:p w14:paraId="7DFFFAC1" w14:textId="77777777" w:rsidR="00F957BB" w:rsidRPr="00A14D3F" w:rsidRDefault="00F957BB" w:rsidP="00F9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lastRenderedPageBreak/>
        <w:t>sudo systemctl restart jenkins</w:t>
      </w:r>
    </w:p>
    <w:p w14:paraId="6043C7AE" w14:textId="77777777" w:rsidR="00F957BB" w:rsidRPr="00A14D3F" w:rsidRDefault="00F957BB" w:rsidP="00F957BB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>4. Check</w:t>
      </w:r>
    </w:p>
    <w:p w14:paraId="23504AEF" w14:textId="77777777" w:rsidR="00F957BB" w:rsidRPr="00A14D3F" w:rsidRDefault="00F957BB" w:rsidP="00F9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sudo systemctl status jenkins</w:t>
      </w:r>
    </w:p>
    <w:p w14:paraId="5A577BCE" w14:textId="77777777" w:rsidR="00F957BB" w:rsidRPr="00A14D3F" w:rsidRDefault="00F957BB" w:rsidP="00F9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You should see:</w:t>
      </w:r>
    </w:p>
    <w:p w14:paraId="30E35F98" w14:textId="1DD72842" w:rsidR="00E10E11" w:rsidRPr="00A14D3F" w:rsidRDefault="00F957BB" w:rsidP="00F9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--httpPort=8081</w:t>
      </w:r>
    </w:p>
    <w:p w14:paraId="405E6EF4" w14:textId="77777777" w:rsidR="00F957BB" w:rsidRPr="00A14D3F" w:rsidRDefault="00F957BB" w:rsidP="00F957BB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>5. Verify port</w:t>
      </w:r>
    </w:p>
    <w:p w14:paraId="01D34D4D" w14:textId="0AA8940D" w:rsidR="00F957BB" w:rsidRPr="00A14D3F" w:rsidRDefault="00F957BB" w:rsidP="00F957BB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sudo ss -lntp | grep 8081</w:t>
      </w: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00446D59" wp14:editId="7B83575B">
            <wp:extent cx="5731510" cy="2232660"/>
            <wp:effectExtent l="0" t="0" r="2540" b="0"/>
            <wp:docPr id="160455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54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4177" w14:textId="77777777" w:rsidR="00F957BB" w:rsidRPr="00A14D3F" w:rsidRDefault="00F957BB" w:rsidP="00F957BB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6. Open Jenkins</w:t>
      </w:r>
    </w:p>
    <w:p w14:paraId="6F613870" w14:textId="6DC56F19" w:rsidR="00F957BB" w:rsidRPr="00A14D3F" w:rsidRDefault="00F957BB" w:rsidP="00F957BB">
      <w:pPr>
        <w:rPr>
          <w:rFonts w:ascii="Times New Roman" w:hAnsi="Times New Roman" w:cs="Times New Roman"/>
        </w:rPr>
      </w:pPr>
      <w:hyperlink r:id="rId10" w:history="1">
        <w:r w:rsidRPr="00A14D3F">
          <w:rPr>
            <w:rStyle w:val="Hyperlink"/>
            <w:rFonts w:ascii="Times New Roman" w:hAnsi="Times New Roman" w:cs="Times New Roman"/>
          </w:rPr>
          <w:t>http://44.204.219.66:8081</w:t>
        </w:r>
      </w:hyperlink>
    </w:p>
    <w:p w14:paraId="03155D37" w14:textId="4AE59941" w:rsidR="00F957BB" w:rsidRPr="00A14D3F" w:rsidRDefault="00F957BB" w:rsidP="00F957BB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65351EF7" wp14:editId="5F2C413C">
            <wp:extent cx="5731510" cy="2238375"/>
            <wp:effectExtent l="0" t="0" r="2540" b="9525"/>
            <wp:docPr id="183755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50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AB2B" w14:textId="77777777" w:rsidR="00572A81" w:rsidRPr="00A14D3F" w:rsidRDefault="00572A81" w:rsidP="00572A81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>Get initial password:</w:t>
      </w:r>
    </w:p>
    <w:p w14:paraId="7F9263CA" w14:textId="77777777" w:rsidR="00572A81" w:rsidRPr="00A14D3F" w:rsidRDefault="00572A81" w:rsidP="00572A81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sudo cat /var/lib/jenkins/secrets/initialAdminPassword</w:t>
      </w:r>
    </w:p>
    <w:p w14:paraId="77B41ABA" w14:textId="77777777" w:rsidR="00F957BB" w:rsidRPr="00A14D3F" w:rsidRDefault="00F957BB" w:rsidP="008304BD">
      <w:pPr>
        <w:rPr>
          <w:rFonts w:ascii="Times New Roman" w:hAnsi="Times New Roman" w:cs="Times New Roman"/>
          <w:b/>
          <w:bCs/>
        </w:rPr>
      </w:pPr>
    </w:p>
    <w:p w14:paraId="59017B1D" w14:textId="6485849D" w:rsidR="00F957BB" w:rsidRPr="00A14D3F" w:rsidRDefault="002A0994" w:rsidP="00F957BB">
      <w:pPr>
        <w:rPr>
          <w:rFonts w:ascii="Times New Roman" w:hAnsi="Times New Roman" w:cs="Times New Roman"/>
          <w:b/>
          <w:bCs/>
          <w:color w:val="EE0000"/>
        </w:rPr>
      </w:pPr>
      <w:r w:rsidRPr="00A14D3F">
        <w:rPr>
          <w:rFonts w:ascii="Times New Roman" w:hAnsi="Times New Roman" w:cs="Times New Roman"/>
          <w:b/>
          <w:bCs/>
          <w:color w:val="EE0000"/>
        </w:rPr>
        <w:t>3</w:t>
      </w:r>
      <w:r w:rsidR="00F957BB" w:rsidRPr="00A14D3F">
        <w:rPr>
          <w:rFonts w:ascii="Times New Roman" w:hAnsi="Times New Roman" w:cs="Times New Roman"/>
          <w:b/>
          <w:bCs/>
          <w:color w:val="EE0000"/>
        </w:rPr>
        <w:t>. Secure Jenkins Server</w:t>
      </w:r>
    </w:p>
    <w:p w14:paraId="28DCFC5A" w14:textId="77777777" w:rsidR="00F957BB" w:rsidRPr="00A14D3F" w:rsidRDefault="00F957BB" w:rsidP="00F957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Go to </w:t>
      </w:r>
      <w:r w:rsidRPr="00A14D3F">
        <w:rPr>
          <w:rFonts w:ascii="Times New Roman" w:hAnsi="Times New Roman" w:cs="Times New Roman"/>
          <w:b/>
          <w:bCs/>
        </w:rPr>
        <w:t>Manage Jenkins → Security</w:t>
      </w:r>
      <w:r w:rsidRPr="00A14D3F">
        <w:rPr>
          <w:rFonts w:ascii="Times New Roman" w:hAnsi="Times New Roman" w:cs="Times New Roman"/>
        </w:rPr>
        <w:t xml:space="preserve">. </w:t>
      </w:r>
    </w:p>
    <w:p w14:paraId="44EEBA63" w14:textId="11FFC5AB" w:rsidR="00572A81" w:rsidRPr="00A14D3F" w:rsidRDefault="00F957BB" w:rsidP="00572A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lastRenderedPageBreak/>
        <w:t xml:space="preserve">Enable </w:t>
      </w:r>
      <w:r w:rsidRPr="00A14D3F">
        <w:rPr>
          <w:rFonts w:ascii="Times New Roman" w:hAnsi="Times New Roman" w:cs="Times New Roman"/>
          <w:b/>
          <w:bCs/>
        </w:rPr>
        <w:t>Jenkins' own user database</w:t>
      </w:r>
      <w:r w:rsidRPr="00A14D3F">
        <w:rPr>
          <w:rFonts w:ascii="Times New Roman" w:hAnsi="Times New Roman" w:cs="Times New Roman"/>
        </w:rPr>
        <w:t xml:space="preserve">. </w:t>
      </w:r>
    </w:p>
    <w:p w14:paraId="174A49E4" w14:textId="77777777" w:rsidR="00F957BB" w:rsidRPr="00A14D3F" w:rsidRDefault="00F957BB" w:rsidP="00F957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Disable </w:t>
      </w:r>
      <w:r w:rsidRPr="00A14D3F">
        <w:rPr>
          <w:rFonts w:ascii="Times New Roman" w:hAnsi="Times New Roman" w:cs="Times New Roman"/>
          <w:b/>
          <w:bCs/>
        </w:rPr>
        <w:t>Allow users to sign up</w:t>
      </w:r>
      <w:r w:rsidRPr="00A14D3F">
        <w:rPr>
          <w:rFonts w:ascii="Times New Roman" w:hAnsi="Times New Roman" w:cs="Times New Roman"/>
        </w:rPr>
        <w:t xml:space="preserve">. </w:t>
      </w:r>
    </w:p>
    <w:p w14:paraId="195CB67D" w14:textId="21D65741" w:rsidR="00572A81" w:rsidRPr="00A14D3F" w:rsidRDefault="00572A81" w:rsidP="00572A81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36DE2B2F" wp14:editId="26368079">
            <wp:extent cx="5731510" cy="596900"/>
            <wp:effectExtent l="0" t="0" r="2540" b="0"/>
            <wp:docPr id="42606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69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6B79" w14:textId="77777777" w:rsidR="00F957BB" w:rsidRPr="00A14D3F" w:rsidRDefault="00F957BB" w:rsidP="00F957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Select </w:t>
      </w:r>
      <w:r w:rsidRPr="00A14D3F">
        <w:rPr>
          <w:rFonts w:ascii="Times New Roman" w:hAnsi="Times New Roman" w:cs="Times New Roman"/>
          <w:b/>
          <w:bCs/>
        </w:rPr>
        <w:t>Matrix-based security</w:t>
      </w:r>
      <w:r w:rsidRPr="00A14D3F">
        <w:rPr>
          <w:rFonts w:ascii="Times New Roman" w:hAnsi="Times New Roman" w:cs="Times New Roman"/>
        </w:rPr>
        <w:t xml:space="preserve"> or </w:t>
      </w:r>
      <w:r w:rsidRPr="00A14D3F">
        <w:rPr>
          <w:rFonts w:ascii="Times New Roman" w:hAnsi="Times New Roman" w:cs="Times New Roman"/>
          <w:b/>
          <w:bCs/>
        </w:rPr>
        <w:t>Role-Based Authorization</w:t>
      </w:r>
      <w:r w:rsidRPr="00A14D3F">
        <w:rPr>
          <w:rFonts w:ascii="Times New Roman" w:hAnsi="Times New Roman" w:cs="Times New Roman"/>
        </w:rPr>
        <w:t xml:space="preserve">. </w:t>
      </w:r>
    </w:p>
    <w:p w14:paraId="0984CAEA" w14:textId="77777777" w:rsidR="00F957BB" w:rsidRPr="00A14D3F" w:rsidRDefault="00F957BB" w:rsidP="00F957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Give only required permissions to users. </w:t>
      </w:r>
    </w:p>
    <w:p w14:paraId="46693133" w14:textId="77777777" w:rsidR="00F957BB" w:rsidRPr="00A14D3F" w:rsidRDefault="00F957BB" w:rsidP="00F957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Keep </w:t>
      </w:r>
      <w:r w:rsidRPr="00A14D3F">
        <w:rPr>
          <w:rFonts w:ascii="Times New Roman" w:hAnsi="Times New Roman" w:cs="Times New Roman"/>
          <w:b/>
          <w:bCs/>
        </w:rPr>
        <w:t>Administrator</w:t>
      </w:r>
      <w:r w:rsidRPr="00A14D3F">
        <w:rPr>
          <w:rFonts w:ascii="Times New Roman" w:hAnsi="Times New Roman" w:cs="Times New Roman"/>
        </w:rPr>
        <w:t xml:space="preserve"> access only for the admin account. </w:t>
      </w:r>
    </w:p>
    <w:p w14:paraId="4C91423A" w14:textId="77777777" w:rsidR="00F957BB" w:rsidRPr="00A14D3F" w:rsidRDefault="00F957BB" w:rsidP="00F957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Save and apply.</w:t>
      </w:r>
    </w:p>
    <w:p w14:paraId="6F0D2D25" w14:textId="65F69339" w:rsidR="002C5174" w:rsidRPr="00A14D3F" w:rsidRDefault="002C5174" w:rsidP="002C5174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3F7AE76B" wp14:editId="69466ECF">
            <wp:extent cx="5731510" cy="1284605"/>
            <wp:effectExtent l="0" t="0" r="2540" b="0"/>
            <wp:docPr id="42476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61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09B2" w14:textId="77777777" w:rsidR="006A7859" w:rsidRPr="00A14D3F" w:rsidRDefault="006A7859">
      <w:pPr>
        <w:rPr>
          <w:rFonts w:ascii="Times New Roman" w:hAnsi="Times New Roman" w:cs="Times New Roman"/>
        </w:rPr>
      </w:pPr>
    </w:p>
    <w:p w14:paraId="7A9E2B74" w14:textId="5AF1209B" w:rsidR="002C5174" w:rsidRPr="00A14D3F" w:rsidRDefault="003022EF" w:rsidP="002C517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14D3F"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r w:rsidR="002C5174" w:rsidRPr="00A14D3F">
        <w:rPr>
          <w:rFonts w:ascii="Times New Roman" w:hAnsi="Times New Roman" w:cs="Times New Roman"/>
          <w:b/>
          <w:bCs/>
          <w:color w:val="000000" w:themeColor="text1"/>
        </w:rPr>
        <w:t>Create DevOps and Testing Users</w:t>
      </w:r>
    </w:p>
    <w:p w14:paraId="20F5EF5D" w14:textId="41849D20" w:rsidR="002C5174" w:rsidRPr="00A14D3F" w:rsidRDefault="002C5174" w:rsidP="002C5174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   Go to:</w:t>
      </w:r>
    </w:p>
    <w:p w14:paraId="15EC7DC2" w14:textId="59BC68D8" w:rsidR="002C5174" w:rsidRPr="00A14D3F" w:rsidRDefault="002C5174" w:rsidP="002C5174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 xml:space="preserve">    Manage Jenkins → Users → Create User</w:t>
      </w:r>
    </w:p>
    <w:p w14:paraId="298670F0" w14:textId="404DD7FF" w:rsidR="002C5174" w:rsidRPr="00A14D3F" w:rsidRDefault="002C5174" w:rsidP="002C5174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056421BD" wp14:editId="1C4A3D01">
            <wp:extent cx="5731510" cy="676910"/>
            <wp:effectExtent l="0" t="0" r="2540" b="8890"/>
            <wp:docPr id="176951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6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2D15" w14:textId="43395A79" w:rsidR="002C5174" w:rsidRPr="00A14D3F" w:rsidRDefault="002C5174" w:rsidP="002C5174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   Create:</w:t>
      </w:r>
    </w:p>
    <w:p w14:paraId="3E4B3B8C" w14:textId="03DE3BAB" w:rsidR="002C5174" w:rsidRPr="00A14D3F" w:rsidRDefault="002C5174" w:rsidP="002C5174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   Username: DevOps</w:t>
      </w:r>
    </w:p>
    <w:p w14:paraId="71AB3D4A" w14:textId="7CDC15F3" w:rsidR="00281552" w:rsidRPr="00A14D3F" w:rsidRDefault="002C5174" w:rsidP="002C5174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  Username: Testing</w:t>
      </w:r>
      <w:r w:rsidR="00281552" w:rsidRPr="00A14D3F">
        <w:rPr>
          <w:rFonts w:ascii="Times New Roman" w:hAnsi="Times New Roman" w:cs="Times New Roman"/>
        </w:rPr>
        <w:t xml:space="preserve"> </w:t>
      </w:r>
      <w:r w:rsidR="00281552" w:rsidRPr="00A14D3F">
        <w:rPr>
          <w:rFonts w:ascii="Times New Roman" w:hAnsi="Times New Roman" w:cs="Times New Roman"/>
          <w:noProof/>
        </w:rPr>
        <w:drawing>
          <wp:inline distT="0" distB="0" distL="0" distR="0" wp14:anchorId="0D81E388" wp14:editId="4EA507EC">
            <wp:extent cx="5731510" cy="952500"/>
            <wp:effectExtent l="0" t="0" r="2540" b="0"/>
            <wp:docPr id="93663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31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93C8" w14:textId="4EAD149A" w:rsidR="00281552" w:rsidRPr="00A14D3F" w:rsidRDefault="002C5174" w:rsidP="002C5174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  Give them </w:t>
      </w:r>
      <w:r w:rsidRPr="00A14D3F">
        <w:rPr>
          <w:rFonts w:ascii="Times New Roman" w:hAnsi="Times New Roman" w:cs="Times New Roman"/>
          <w:b/>
          <w:bCs/>
        </w:rPr>
        <w:t>limited permissions</w:t>
      </w:r>
      <w:r w:rsidRPr="00A14D3F">
        <w:rPr>
          <w:rFonts w:ascii="Times New Roman" w:hAnsi="Times New Roman" w:cs="Times New Roman"/>
        </w:rPr>
        <w:t>.</w:t>
      </w:r>
    </w:p>
    <w:p w14:paraId="5F227F5A" w14:textId="4423C94B" w:rsidR="00281552" w:rsidRPr="00A14D3F" w:rsidRDefault="00281552" w:rsidP="002C5174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EE2694" wp14:editId="1535DEB2">
            <wp:extent cx="5731510" cy="1219200"/>
            <wp:effectExtent l="0" t="0" r="2540" b="0"/>
            <wp:docPr id="185627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76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5B49" w14:textId="7C9AC7AC" w:rsidR="002C5174" w:rsidRPr="00A14D3F" w:rsidRDefault="002C5174">
      <w:pPr>
        <w:rPr>
          <w:rFonts w:ascii="Times New Roman" w:hAnsi="Times New Roman" w:cs="Times New Roman"/>
        </w:rPr>
      </w:pPr>
    </w:p>
    <w:p w14:paraId="342F7078" w14:textId="1F42DA07" w:rsidR="00281552" w:rsidRPr="00A14D3F" w:rsidRDefault="003022EF" w:rsidP="00281552">
      <w:pPr>
        <w:rPr>
          <w:rFonts w:ascii="Times New Roman" w:hAnsi="Times New Roman" w:cs="Times New Roman"/>
          <w:b/>
          <w:bCs/>
          <w:color w:val="EE0000"/>
        </w:rPr>
      </w:pPr>
      <w:r w:rsidRPr="00A14D3F">
        <w:rPr>
          <w:rFonts w:ascii="Times New Roman" w:hAnsi="Times New Roman" w:cs="Times New Roman"/>
          <w:b/>
          <w:bCs/>
          <w:color w:val="EE0000"/>
        </w:rPr>
        <w:t>4</w:t>
      </w:r>
      <w:r w:rsidR="00281552" w:rsidRPr="00A14D3F">
        <w:rPr>
          <w:rFonts w:ascii="Times New Roman" w:hAnsi="Times New Roman" w:cs="Times New Roman"/>
          <w:b/>
          <w:bCs/>
          <w:color w:val="EE0000"/>
        </w:rPr>
        <w:t>.  Configure labels and restrict the jobs to execute based on label only.</w:t>
      </w:r>
    </w:p>
    <w:p w14:paraId="3BAF7B99" w14:textId="04FB3511" w:rsidR="00281552" w:rsidRPr="00A14D3F" w:rsidRDefault="00281552" w:rsidP="00281552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>Configure Labels</w:t>
      </w:r>
    </w:p>
    <w:p w14:paraId="780BAA15" w14:textId="035F59D5" w:rsidR="00281552" w:rsidRPr="00A14D3F" w:rsidRDefault="00281552" w:rsidP="00281552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</w:rPr>
        <w:t xml:space="preserve">Go to: </w:t>
      </w:r>
      <w:r w:rsidRPr="00A14D3F">
        <w:rPr>
          <w:rFonts w:ascii="Times New Roman" w:hAnsi="Times New Roman" w:cs="Times New Roman"/>
          <w:b/>
          <w:bCs/>
        </w:rPr>
        <w:t>Manage Jenkins → Nodes → Built-In Node → Configure</w:t>
      </w:r>
    </w:p>
    <w:p w14:paraId="54406EE4" w14:textId="1C33CAA3" w:rsidR="00796487" w:rsidRPr="00A14D3F" w:rsidRDefault="00796487" w:rsidP="00281552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09F182FE" wp14:editId="54D2FA7E">
            <wp:extent cx="5731510" cy="1089660"/>
            <wp:effectExtent l="0" t="0" r="2540" b="0"/>
            <wp:docPr id="28061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16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DC11" w14:textId="77777777" w:rsidR="00281552" w:rsidRPr="00A14D3F" w:rsidRDefault="00281552" w:rsidP="00281552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Set:</w:t>
      </w:r>
    </w:p>
    <w:p w14:paraId="563CA318" w14:textId="0D8848C9" w:rsidR="00281552" w:rsidRPr="00A14D3F" w:rsidRDefault="00281552" w:rsidP="00281552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Labels: linux</w:t>
      </w:r>
    </w:p>
    <w:p w14:paraId="6F49AE93" w14:textId="77777777" w:rsidR="00281552" w:rsidRPr="00A14D3F" w:rsidRDefault="00281552" w:rsidP="00281552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Save.</w:t>
      </w:r>
    </w:p>
    <w:p w14:paraId="0FD3389F" w14:textId="004DBA4C" w:rsidR="00796487" w:rsidRPr="00A14D3F" w:rsidRDefault="00796487" w:rsidP="00281552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40F0AB7C" wp14:editId="2F939433">
            <wp:extent cx="5731510" cy="1085215"/>
            <wp:effectExtent l="0" t="0" r="2540" b="635"/>
            <wp:docPr id="108188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84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3BF4" w14:textId="77777777" w:rsidR="00281552" w:rsidRPr="00A14D3F" w:rsidRDefault="00281552" w:rsidP="00281552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If you have another agent:</w:t>
      </w:r>
    </w:p>
    <w:p w14:paraId="60EE20EC" w14:textId="4A532830" w:rsidR="00281552" w:rsidRPr="00A14D3F" w:rsidRDefault="00281552" w:rsidP="00281552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Labels: docker</w:t>
      </w:r>
    </w:p>
    <w:p w14:paraId="2A71ECEE" w14:textId="77777777" w:rsidR="00281552" w:rsidRPr="00A14D3F" w:rsidRDefault="00281552" w:rsidP="00281552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Then jobs can be restricted to a specific node.</w:t>
      </w:r>
    </w:p>
    <w:p w14:paraId="488EF170" w14:textId="77777777" w:rsidR="00281552" w:rsidRPr="00A14D3F" w:rsidRDefault="00281552">
      <w:pPr>
        <w:rPr>
          <w:rFonts w:ascii="Times New Roman" w:hAnsi="Times New Roman" w:cs="Times New Roman"/>
        </w:rPr>
      </w:pPr>
    </w:p>
    <w:p w14:paraId="63B0864A" w14:textId="3148BB70" w:rsidR="0067246F" w:rsidRPr="00A14D3F" w:rsidRDefault="0067246F" w:rsidP="0067246F">
      <w:pPr>
        <w:rPr>
          <w:rFonts w:ascii="Times New Roman" w:hAnsi="Times New Roman" w:cs="Times New Roman"/>
          <w:b/>
          <w:bCs/>
          <w:color w:val="EE0000"/>
        </w:rPr>
      </w:pPr>
      <w:r w:rsidRPr="00A14D3F">
        <w:rPr>
          <w:rFonts w:ascii="Times New Roman" w:hAnsi="Times New Roman" w:cs="Times New Roman"/>
          <w:b/>
          <w:bCs/>
          <w:color w:val="EE0000"/>
        </w:rPr>
        <w:t>5.Create Three sample jobs using the below URL.</w:t>
      </w:r>
    </w:p>
    <w:p w14:paraId="061CC158" w14:textId="77777777" w:rsidR="0067246F" w:rsidRPr="00A14D3F" w:rsidRDefault="0067246F" w:rsidP="0067246F">
      <w:pPr>
        <w:numPr>
          <w:ilvl w:val="0"/>
          <w:numId w:val="4"/>
        </w:numPr>
        <w:rPr>
          <w:rFonts w:ascii="Times New Roman" w:hAnsi="Times New Roman" w:cs="Times New Roman"/>
          <w:b/>
          <w:bCs/>
          <w:color w:val="EE0000"/>
        </w:rPr>
      </w:pPr>
      <w:r w:rsidRPr="00A14D3F">
        <w:rPr>
          <w:rFonts w:ascii="Times New Roman" w:hAnsi="Times New Roman" w:cs="Times New Roman"/>
          <w:b/>
          <w:bCs/>
          <w:i/>
          <w:iCs/>
          <w:color w:val="EE0000"/>
        </w:rPr>
        <w:t>Source Code:</w:t>
      </w:r>
      <w:r w:rsidRPr="00A14D3F">
        <w:rPr>
          <w:rFonts w:ascii="Times New Roman" w:hAnsi="Times New Roman" w:cs="Times New Roman"/>
          <w:b/>
          <w:bCs/>
          <w:color w:val="EE0000"/>
        </w:rPr>
        <w:t>https://github.com/betawins/Techie_horizon_Login_app.git</w:t>
      </w:r>
    </w:p>
    <w:p w14:paraId="0C4A306B" w14:textId="77777777" w:rsidR="00E66329" w:rsidRPr="00A14D3F" w:rsidRDefault="00E66329" w:rsidP="00E66329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Use the same GitHub source for all three jobs:</w:t>
      </w:r>
    </w:p>
    <w:p w14:paraId="15302741" w14:textId="77777777" w:rsidR="00E66329" w:rsidRPr="00A14D3F" w:rsidRDefault="00E66329" w:rsidP="00E66329">
      <w:pPr>
        <w:rPr>
          <w:rFonts w:ascii="Times New Roman" w:hAnsi="Times New Roman" w:cs="Times New Roman"/>
        </w:rPr>
      </w:pPr>
      <w:hyperlink r:id="rId19" w:tgtFrame="_blank" w:history="1">
        <w:r w:rsidRPr="00A14D3F">
          <w:rPr>
            <w:rStyle w:val="Hyperlink"/>
            <w:rFonts w:ascii="Times New Roman" w:hAnsi="Times New Roman" w:cs="Times New Roman"/>
            <w:color w:val="auto"/>
          </w:rPr>
          <w:t>Techie_horizon_Login_app</w:t>
        </w:r>
      </w:hyperlink>
    </w:p>
    <w:p w14:paraId="735EACCC" w14:textId="77777777" w:rsidR="00E66329" w:rsidRPr="00A14D3F" w:rsidRDefault="00E66329" w:rsidP="00E66329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>Job 1: Login-App-Checkout</w:t>
      </w:r>
    </w:p>
    <w:p w14:paraId="1217F331" w14:textId="77777777" w:rsidR="00E66329" w:rsidRPr="00A14D3F" w:rsidRDefault="00E66329" w:rsidP="00E663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New Item → Freestyle Project </w:t>
      </w:r>
    </w:p>
    <w:p w14:paraId="25DEC0F2" w14:textId="6D7B4639" w:rsidR="00E66329" w:rsidRPr="00A14D3F" w:rsidRDefault="00E66329" w:rsidP="00E66329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41EFC5" wp14:editId="2535E3FE">
            <wp:extent cx="5731510" cy="1386840"/>
            <wp:effectExtent l="0" t="0" r="2540" b="3810"/>
            <wp:docPr id="160205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54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53A0" w14:textId="77777777" w:rsidR="00E66329" w:rsidRPr="00A14D3F" w:rsidRDefault="00E66329" w:rsidP="00E663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Source Code Management → Git </w:t>
      </w:r>
    </w:p>
    <w:p w14:paraId="1B69FD24" w14:textId="77777777" w:rsidR="00E66329" w:rsidRPr="00A14D3F" w:rsidRDefault="00E66329" w:rsidP="00E663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Repository URL → above URL </w:t>
      </w:r>
    </w:p>
    <w:p w14:paraId="4C2103A7" w14:textId="77777777" w:rsidR="00E66329" w:rsidRPr="00A14D3F" w:rsidRDefault="00E66329" w:rsidP="00E663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Restrict where → linux </w:t>
      </w:r>
    </w:p>
    <w:p w14:paraId="6755112A" w14:textId="3C4F782B" w:rsidR="00E66329" w:rsidRPr="00A14D3F" w:rsidRDefault="00E66329" w:rsidP="00E66329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4FC1D8F8" wp14:editId="0F2D9A59">
            <wp:extent cx="5731510" cy="2249170"/>
            <wp:effectExtent l="0" t="0" r="2540" b="0"/>
            <wp:docPr id="19935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91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F2A3" w14:textId="77777777" w:rsidR="00E66329" w:rsidRPr="00A14D3F" w:rsidRDefault="00E66329" w:rsidP="00E663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Build → Execute Shell: </w:t>
      </w:r>
    </w:p>
    <w:p w14:paraId="788A304D" w14:textId="6B384694" w:rsidR="00E66329" w:rsidRPr="00A14D3F" w:rsidRDefault="00E66329" w:rsidP="00E66329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            ls -la</w:t>
      </w:r>
    </w:p>
    <w:p w14:paraId="686BF90D" w14:textId="2D051AE9" w:rsidR="00E66329" w:rsidRPr="00A14D3F" w:rsidRDefault="00E66329" w:rsidP="00E663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DCF99EA" wp14:editId="52ABB720">
            <wp:simplePos x="0" y="0"/>
            <wp:positionH relativeFrom="column">
              <wp:posOffset>213360</wp:posOffset>
            </wp:positionH>
            <wp:positionV relativeFrom="paragraph">
              <wp:posOffset>257810</wp:posOffset>
            </wp:positionV>
            <wp:extent cx="5731510" cy="1682115"/>
            <wp:effectExtent l="0" t="0" r="2540" b="0"/>
            <wp:wrapSquare wrapText="bothSides"/>
            <wp:docPr id="208187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7963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4D3F">
        <w:rPr>
          <w:rFonts w:ascii="Times New Roman" w:hAnsi="Times New Roman" w:cs="Times New Roman"/>
        </w:rPr>
        <w:t xml:space="preserve">Save → Build Now </w:t>
      </w:r>
    </w:p>
    <w:p w14:paraId="45AE416D" w14:textId="77777777" w:rsidR="00A076B5" w:rsidRPr="00A14D3F" w:rsidRDefault="00A076B5" w:rsidP="00A076B5">
      <w:pPr>
        <w:ind w:left="360"/>
        <w:rPr>
          <w:rFonts w:ascii="Times New Roman" w:hAnsi="Times New Roman" w:cs="Times New Roman"/>
        </w:rPr>
      </w:pPr>
    </w:p>
    <w:p w14:paraId="4E76AEDA" w14:textId="3F024B03" w:rsidR="00E66329" w:rsidRPr="00A14D3F" w:rsidRDefault="00A076B5" w:rsidP="00E66329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6049020" wp14:editId="18C47CEF">
            <wp:simplePos x="0" y="0"/>
            <wp:positionH relativeFrom="column">
              <wp:posOffset>274320</wp:posOffset>
            </wp:positionH>
            <wp:positionV relativeFrom="paragraph">
              <wp:posOffset>0</wp:posOffset>
            </wp:positionV>
            <wp:extent cx="5731510" cy="937260"/>
            <wp:effectExtent l="0" t="0" r="2540" b="7620"/>
            <wp:wrapSquare wrapText="bothSides"/>
            <wp:docPr id="18527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580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3E43F6" w14:textId="77777777" w:rsidR="00E66329" w:rsidRPr="00A14D3F" w:rsidRDefault="00E66329" w:rsidP="00E66329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lastRenderedPageBreak/>
        <w:t>Job 2: Login-App-Build</w:t>
      </w:r>
    </w:p>
    <w:p w14:paraId="1CC1FED9" w14:textId="77777777" w:rsidR="00E66329" w:rsidRPr="00A14D3F" w:rsidRDefault="00E66329" w:rsidP="00E663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Create Freestyle Project </w:t>
      </w:r>
    </w:p>
    <w:p w14:paraId="6F4477DD" w14:textId="263DC36B" w:rsidR="00A076B5" w:rsidRPr="00A14D3F" w:rsidRDefault="00A076B5" w:rsidP="00A076B5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2A7E9B37" wp14:editId="1A2F2B94">
            <wp:extent cx="5731510" cy="1640205"/>
            <wp:effectExtent l="0" t="0" r="2540" b="0"/>
            <wp:docPr id="201135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54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9370" w14:textId="77777777" w:rsidR="00E66329" w:rsidRPr="00A14D3F" w:rsidRDefault="00E66329" w:rsidP="00E663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Git → same repository URL </w:t>
      </w:r>
    </w:p>
    <w:p w14:paraId="02D709E8" w14:textId="77777777" w:rsidR="00E66329" w:rsidRPr="00A14D3F" w:rsidRDefault="00E66329" w:rsidP="00E663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Label → linux </w:t>
      </w:r>
    </w:p>
    <w:p w14:paraId="2052B710" w14:textId="4CA214DE" w:rsidR="00A076B5" w:rsidRPr="00A14D3F" w:rsidRDefault="00A076B5" w:rsidP="00A076B5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010766C3" wp14:editId="29795293">
            <wp:extent cx="5731510" cy="2054860"/>
            <wp:effectExtent l="0" t="0" r="2540" b="2540"/>
            <wp:docPr id="143303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32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C454" w14:textId="4B7F326C" w:rsidR="00E66329" w:rsidRPr="00A14D3F" w:rsidRDefault="00E66329" w:rsidP="00E663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Build command: </w:t>
      </w:r>
      <w:r w:rsidR="00A076B5" w:rsidRPr="00A14D3F">
        <w:rPr>
          <w:rFonts w:ascii="Times New Roman" w:hAnsi="Times New Roman" w:cs="Times New Roman"/>
        </w:rPr>
        <w:t xml:space="preserve"> </w:t>
      </w:r>
      <w:r w:rsidRPr="00A14D3F">
        <w:rPr>
          <w:rFonts w:ascii="Times New Roman" w:hAnsi="Times New Roman" w:cs="Times New Roman"/>
        </w:rPr>
        <w:t>echo "Building application"</w:t>
      </w:r>
    </w:p>
    <w:p w14:paraId="146E5D3F" w14:textId="140777D1" w:rsidR="00A076B5" w:rsidRPr="00A14D3F" w:rsidRDefault="00A076B5" w:rsidP="00A076B5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7D8C4857" wp14:editId="7ED8EC70">
            <wp:extent cx="5731510" cy="1668780"/>
            <wp:effectExtent l="0" t="0" r="2540" b="7620"/>
            <wp:docPr id="144203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385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8B41" w14:textId="77777777" w:rsidR="00E66329" w:rsidRPr="00A14D3F" w:rsidRDefault="00E66329" w:rsidP="00E663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Save → Build Now </w:t>
      </w:r>
    </w:p>
    <w:p w14:paraId="354ED8C8" w14:textId="4DCD14F6" w:rsidR="00A076B5" w:rsidRPr="00A14D3F" w:rsidRDefault="00A076B5" w:rsidP="00A076B5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A9F7FC" wp14:editId="7C0D3417">
            <wp:extent cx="5731510" cy="2004060"/>
            <wp:effectExtent l="0" t="0" r="2540" b="0"/>
            <wp:docPr id="145079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978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140E" w14:textId="221CF424" w:rsidR="00E66329" w:rsidRPr="00A14D3F" w:rsidRDefault="00A076B5" w:rsidP="00E66329">
      <w:pPr>
        <w:rPr>
          <w:rFonts w:ascii="Times New Roman" w:hAnsi="Times New Roman" w:cs="Times New Roman"/>
          <w:b/>
          <w:bCs/>
        </w:rPr>
      </w:pPr>
      <w:r w:rsidRPr="00A14D3F">
        <w:rPr>
          <w:rFonts w:ascii="Times New Roman" w:hAnsi="Times New Roman" w:cs="Times New Roman"/>
          <w:b/>
          <w:bCs/>
        </w:rPr>
        <w:t xml:space="preserve">      </w:t>
      </w:r>
      <w:r w:rsidR="00E66329" w:rsidRPr="00A14D3F">
        <w:rPr>
          <w:rFonts w:ascii="Times New Roman" w:hAnsi="Times New Roman" w:cs="Times New Roman"/>
          <w:b/>
          <w:bCs/>
        </w:rPr>
        <w:t>Job 3: Login-App-Test</w:t>
      </w:r>
    </w:p>
    <w:p w14:paraId="52A135F3" w14:textId="77777777" w:rsidR="00E66329" w:rsidRPr="00A14D3F" w:rsidRDefault="00E66329" w:rsidP="00E663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Create Freestyle Project </w:t>
      </w:r>
    </w:p>
    <w:p w14:paraId="27FB1DAD" w14:textId="21560811" w:rsidR="00A076B5" w:rsidRPr="00A14D3F" w:rsidRDefault="00A076B5" w:rsidP="00A076B5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7C804B2A" wp14:editId="24F93044">
            <wp:extent cx="5731510" cy="1705610"/>
            <wp:effectExtent l="0" t="0" r="2540" b="8890"/>
            <wp:docPr id="155799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909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9574" w14:textId="77777777" w:rsidR="00E66329" w:rsidRPr="00A14D3F" w:rsidRDefault="00E66329" w:rsidP="00E663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Git → same repository URL </w:t>
      </w:r>
    </w:p>
    <w:p w14:paraId="3E354561" w14:textId="77777777" w:rsidR="00E66329" w:rsidRPr="00A14D3F" w:rsidRDefault="00E66329" w:rsidP="00E663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Label → linux </w:t>
      </w:r>
    </w:p>
    <w:p w14:paraId="4E30247F" w14:textId="63220C58" w:rsidR="00A076B5" w:rsidRPr="00A14D3F" w:rsidRDefault="00A076B5" w:rsidP="00A076B5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2C4081C0" wp14:editId="12E69C9F">
            <wp:extent cx="5731510" cy="2536825"/>
            <wp:effectExtent l="0" t="0" r="2540" b="0"/>
            <wp:docPr id="92761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146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9164" w14:textId="28D33583" w:rsidR="00E66329" w:rsidRPr="00A14D3F" w:rsidRDefault="00E66329" w:rsidP="00E663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Build command: </w:t>
      </w:r>
      <w:r w:rsidR="00A076B5" w:rsidRPr="00A14D3F">
        <w:rPr>
          <w:rFonts w:ascii="Times New Roman" w:hAnsi="Times New Roman" w:cs="Times New Roman"/>
        </w:rPr>
        <w:t xml:space="preserve"> </w:t>
      </w:r>
      <w:r w:rsidRPr="00A14D3F">
        <w:rPr>
          <w:rFonts w:ascii="Times New Roman" w:hAnsi="Times New Roman" w:cs="Times New Roman"/>
        </w:rPr>
        <w:t>echo "Testing application"</w:t>
      </w:r>
    </w:p>
    <w:p w14:paraId="39CA9058" w14:textId="3CE74275" w:rsidR="00A076B5" w:rsidRPr="00A14D3F" w:rsidRDefault="00A076B5" w:rsidP="00A076B5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ED657D" wp14:editId="1B7CB4CE">
            <wp:extent cx="5731510" cy="1512570"/>
            <wp:effectExtent l="0" t="0" r="2540" b="0"/>
            <wp:docPr id="9919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66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74A2" w14:textId="77777777" w:rsidR="00E66329" w:rsidRPr="00A14D3F" w:rsidRDefault="00E66329" w:rsidP="00E6632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Save → Build Now </w:t>
      </w:r>
    </w:p>
    <w:p w14:paraId="62FEB163" w14:textId="00CDBD6F" w:rsidR="00A076B5" w:rsidRPr="00A14D3F" w:rsidRDefault="00A076B5" w:rsidP="00A076B5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  <w:noProof/>
        </w:rPr>
        <w:drawing>
          <wp:inline distT="0" distB="0" distL="0" distR="0" wp14:anchorId="6FE8ED7D" wp14:editId="7A7294D4">
            <wp:extent cx="5731510" cy="2018665"/>
            <wp:effectExtent l="0" t="0" r="2540" b="635"/>
            <wp:docPr id="794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57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3361" w14:textId="77777777" w:rsidR="00E66329" w:rsidRPr="00A14D3F" w:rsidRDefault="00E66329" w:rsidP="00E66329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Result: 3 jobs will checkout the same source code and execute only on the linux labeled node.</w:t>
      </w:r>
    </w:p>
    <w:p w14:paraId="0EE2237D" w14:textId="681C3EDC" w:rsidR="002E4BB8" w:rsidRPr="00A14D3F" w:rsidRDefault="002E4BB8" w:rsidP="002E4BB8">
      <w:pPr>
        <w:rPr>
          <w:rFonts w:ascii="Times New Roman" w:hAnsi="Times New Roman" w:cs="Times New Roman"/>
          <w:b/>
          <w:bCs/>
          <w:color w:val="EE0000"/>
        </w:rPr>
      </w:pPr>
      <w:r w:rsidRPr="00A14D3F">
        <w:rPr>
          <w:rFonts w:ascii="Times New Roman" w:hAnsi="Times New Roman" w:cs="Times New Roman"/>
          <w:b/>
          <w:bCs/>
          <w:color w:val="EE0000"/>
        </w:rPr>
        <w:t>6.</w:t>
      </w:r>
      <w:r w:rsidRPr="00A14D3F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 xml:space="preserve"> </w:t>
      </w:r>
      <w:r w:rsidRPr="00A14D3F">
        <w:rPr>
          <w:rFonts w:ascii="Times New Roman" w:hAnsi="Times New Roman" w:cs="Times New Roman"/>
          <w:b/>
          <w:bCs/>
          <w:color w:val="EE0000"/>
        </w:rPr>
        <w:t>Create one Jenkins job using GitHub Private repository.</w:t>
      </w:r>
    </w:p>
    <w:p w14:paraId="7A3C8A12" w14:textId="3289773E" w:rsidR="002E4BB8" w:rsidRPr="00A14D3F" w:rsidRDefault="002E4BB8" w:rsidP="002E4BB8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      Jenkins Job Using GitHub Private Repository </w:t>
      </w:r>
    </w:p>
    <w:p w14:paraId="7F89BFE8" w14:textId="4FB17495" w:rsidR="002E4BB8" w:rsidRPr="00A14D3F" w:rsidRDefault="002E4BB8" w:rsidP="002E4BB8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      GitHub: Create a Private Repository and add your source code. </w:t>
      </w:r>
    </w:p>
    <w:p w14:paraId="629432B9" w14:textId="77777777" w:rsidR="002E4BB8" w:rsidRPr="00A14D3F" w:rsidRDefault="002E4BB8" w:rsidP="002E4B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Create GitHub PAT:</w:t>
      </w:r>
      <w:r w:rsidRPr="00A14D3F">
        <w:rPr>
          <w:rFonts w:ascii="Times New Roman" w:hAnsi="Times New Roman" w:cs="Times New Roman"/>
        </w:rPr>
        <w:br/>
        <w:t xml:space="preserve">GitHub → Settings → Developer settings → Personal access tokens → Generate token. </w:t>
      </w:r>
    </w:p>
    <w:p w14:paraId="30468320" w14:textId="26C7AFDA" w:rsidR="000809A8" w:rsidRPr="00A14D3F" w:rsidRDefault="000809A8" w:rsidP="000809A8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drawing>
          <wp:inline distT="0" distB="0" distL="0" distR="0" wp14:anchorId="55B20C0B" wp14:editId="5C17004E">
            <wp:extent cx="5731510" cy="2131060"/>
            <wp:effectExtent l="0" t="0" r="2540" b="2540"/>
            <wp:docPr id="197343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382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BE64" w14:textId="77777777" w:rsidR="002E4BB8" w:rsidRPr="00A14D3F" w:rsidRDefault="002E4BB8" w:rsidP="002E4B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Add credentials in Jenkins:</w:t>
      </w:r>
      <w:r w:rsidRPr="00A14D3F">
        <w:rPr>
          <w:rFonts w:ascii="Times New Roman" w:hAnsi="Times New Roman" w:cs="Times New Roman"/>
        </w:rPr>
        <w:br/>
        <w:t xml:space="preserve">Manage Jenkins → Credentials → System → Global credentials → Add Credentials </w:t>
      </w:r>
    </w:p>
    <w:p w14:paraId="62B09930" w14:textId="7F0DD6AB" w:rsidR="000809A8" w:rsidRPr="00A14D3F" w:rsidRDefault="000809A8" w:rsidP="000809A8">
      <w:pPr>
        <w:ind w:left="36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lastRenderedPageBreak/>
        <w:drawing>
          <wp:inline distT="0" distB="0" distL="0" distR="0" wp14:anchorId="50F15C4D" wp14:editId="1AB90D3E">
            <wp:extent cx="5731510" cy="1933575"/>
            <wp:effectExtent l="0" t="0" r="2540" b="9525"/>
            <wp:docPr id="17313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763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04B5" w14:textId="77777777" w:rsidR="002E4BB8" w:rsidRPr="00A14D3F" w:rsidRDefault="002E4BB8" w:rsidP="002E4BB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Kind: Username with password </w:t>
      </w:r>
    </w:p>
    <w:p w14:paraId="3A1C4954" w14:textId="77777777" w:rsidR="002E4BB8" w:rsidRPr="00A14D3F" w:rsidRDefault="002E4BB8" w:rsidP="002E4BB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Username: GitHub username </w:t>
      </w:r>
    </w:p>
    <w:p w14:paraId="6A35F07B" w14:textId="77777777" w:rsidR="002E4BB8" w:rsidRPr="00A14D3F" w:rsidRDefault="002E4BB8" w:rsidP="002E4BB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Password: GitHub PAT </w:t>
      </w:r>
    </w:p>
    <w:p w14:paraId="32579E23" w14:textId="59301422" w:rsidR="002E4BB8" w:rsidRPr="00A14D3F" w:rsidRDefault="000809A8" w:rsidP="002E4BB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17D2BD44" wp14:editId="18C87EAC">
            <wp:simplePos x="0" y="0"/>
            <wp:positionH relativeFrom="column">
              <wp:posOffset>205740</wp:posOffset>
            </wp:positionH>
            <wp:positionV relativeFrom="paragraph">
              <wp:posOffset>259715</wp:posOffset>
            </wp:positionV>
            <wp:extent cx="5731510" cy="3164840"/>
            <wp:effectExtent l="0" t="0" r="2540" b="0"/>
            <wp:wrapSquare wrapText="bothSides"/>
            <wp:docPr id="9640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6162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4BB8" w:rsidRPr="00A14D3F">
        <w:rPr>
          <w:rFonts w:ascii="Times New Roman" w:hAnsi="Times New Roman" w:cs="Times New Roman"/>
        </w:rPr>
        <w:t xml:space="preserve">ID: github-private </w:t>
      </w:r>
    </w:p>
    <w:p w14:paraId="06FD9A7F" w14:textId="668A0D60" w:rsidR="000809A8" w:rsidRPr="00A14D3F" w:rsidRDefault="000809A8" w:rsidP="000809A8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       </w:t>
      </w:r>
    </w:p>
    <w:p w14:paraId="665A7D6E" w14:textId="77777777" w:rsidR="002E4BB8" w:rsidRPr="00A14D3F" w:rsidRDefault="002E4BB8" w:rsidP="002E4B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Create Job:</w:t>
      </w:r>
      <w:r w:rsidRPr="00A14D3F">
        <w:rPr>
          <w:rFonts w:ascii="Times New Roman" w:hAnsi="Times New Roman" w:cs="Times New Roman"/>
        </w:rPr>
        <w:br/>
        <w:t xml:space="preserve">New Item → Private-GitHub-Job → Freestyle Project </w:t>
      </w:r>
    </w:p>
    <w:p w14:paraId="388AC133" w14:textId="77777777" w:rsidR="002E4BB8" w:rsidRPr="00A14D3F" w:rsidRDefault="002E4BB8" w:rsidP="002E4B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Configure Git:</w:t>
      </w:r>
    </w:p>
    <w:p w14:paraId="3E228C02" w14:textId="77777777" w:rsidR="002E4BB8" w:rsidRPr="00A14D3F" w:rsidRDefault="002E4BB8" w:rsidP="002E4BB8">
      <w:pPr>
        <w:numPr>
          <w:ilvl w:val="1"/>
          <w:numId w:val="1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Source Code Management → Git </w:t>
      </w:r>
    </w:p>
    <w:p w14:paraId="4E61F155" w14:textId="77777777" w:rsidR="002E4BB8" w:rsidRPr="00A14D3F" w:rsidRDefault="002E4BB8" w:rsidP="002E4BB8">
      <w:pPr>
        <w:numPr>
          <w:ilvl w:val="1"/>
          <w:numId w:val="1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Repository URL: </w:t>
      </w:r>
    </w:p>
    <w:p w14:paraId="4E8FAE9D" w14:textId="5F9183E4" w:rsidR="00873005" w:rsidRPr="00A14D3F" w:rsidRDefault="00873005" w:rsidP="00873005">
      <w:pPr>
        <w:tabs>
          <w:tab w:val="num" w:pos="1800"/>
        </w:tabs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lastRenderedPageBreak/>
        <w:t xml:space="preserve">       </w:t>
      </w:r>
      <w:r w:rsidRPr="00A14D3F">
        <w:rPr>
          <w:rFonts w:ascii="Times New Roman" w:hAnsi="Times New Roman" w:cs="Times New Roman"/>
        </w:rPr>
        <w:drawing>
          <wp:inline distT="0" distB="0" distL="0" distR="0" wp14:anchorId="6C7DBC55" wp14:editId="19F339EE">
            <wp:extent cx="5731510" cy="1920240"/>
            <wp:effectExtent l="0" t="0" r="2540" b="3810"/>
            <wp:docPr id="11511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51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2418" w14:textId="77777777" w:rsidR="002E4BB8" w:rsidRPr="00A14D3F" w:rsidRDefault="002E4BB8" w:rsidP="00873005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https://github.com/&lt;username&gt;/&lt;private-repo&gt;.git</w:t>
      </w:r>
    </w:p>
    <w:p w14:paraId="68997ADE" w14:textId="75FFDC71" w:rsidR="002E4BB8" w:rsidRPr="00A14D3F" w:rsidRDefault="00873005" w:rsidP="00873005">
      <w:pPr>
        <w:tabs>
          <w:tab w:val="num" w:pos="1800"/>
        </w:tabs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</w:t>
      </w:r>
      <w:r w:rsidR="002E4BB8" w:rsidRPr="00A14D3F">
        <w:rPr>
          <w:rFonts w:ascii="Times New Roman" w:hAnsi="Times New Roman" w:cs="Times New Roman"/>
        </w:rPr>
        <w:t xml:space="preserve">Credentials: github-private </w:t>
      </w:r>
    </w:p>
    <w:p w14:paraId="4B7F3F35" w14:textId="42285F86" w:rsidR="002E4BB8" w:rsidRPr="00A14D3F" w:rsidRDefault="002E4BB8" w:rsidP="0087300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Restrict to label:</w:t>
      </w:r>
      <w:r w:rsidR="00873005" w:rsidRPr="00A14D3F">
        <w:rPr>
          <w:rFonts w:ascii="Times New Roman" w:hAnsi="Times New Roman" w:cs="Times New Roman"/>
        </w:rPr>
        <w:t xml:space="preserve"> </w:t>
      </w:r>
      <w:r w:rsidRPr="00A14D3F">
        <w:rPr>
          <w:rFonts w:ascii="Times New Roman" w:hAnsi="Times New Roman" w:cs="Times New Roman"/>
        </w:rPr>
        <w:t>linux</w:t>
      </w:r>
    </w:p>
    <w:p w14:paraId="422B74E1" w14:textId="22096DC3" w:rsidR="002E4BB8" w:rsidRPr="00A14D3F" w:rsidRDefault="002E4BB8" w:rsidP="0087300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>Build → Execute Shell:</w:t>
      </w:r>
      <w:r w:rsidR="00873005" w:rsidRPr="00A14D3F">
        <w:rPr>
          <w:rFonts w:ascii="Times New Roman" w:hAnsi="Times New Roman" w:cs="Times New Roman"/>
        </w:rPr>
        <w:t xml:space="preserve"> </w:t>
      </w:r>
      <w:r w:rsidRPr="00A14D3F">
        <w:rPr>
          <w:rFonts w:ascii="Times New Roman" w:hAnsi="Times New Roman" w:cs="Times New Roman"/>
        </w:rPr>
        <w:t>echo "Private repository checkout successful"</w:t>
      </w:r>
    </w:p>
    <w:p w14:paraId="182FC610" w14:textId="0DA75426" w:rsidR="002E4BB8" w:rsidRPr="00A14D3F" w:rsidRDefault="00873005" w:rsidP="00873005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10256244" wp14:editId="524BECFE">
            <wp:simplePos x="0" y="0"/>
            <wp:positionH relativeFrom="column">
              <wp:posOffset>190500</wp:posOffset>
            </wp:positionH>
            <wp:positionV relativeFrom="paragraph">
              <wp:posOffset>194945</wp:posOffset>
            </wp:positionV>
            <wp:extent cx="5731510" cy="1483995"/>
            <wp:effectExtent l="0" t="0" r="2540" b="1905"/>
            <wp:wrapSquare wrapText="bothSides"/>
            <wp:docPr id="117287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7172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4D3F">
        <w:rPr>
          <w:rFonts w:ascii="Times New Roman" w:hAnsi="Times New Roman" w:cs="Times New Roman"/>
        </w:rPr>
        <w:t xml:space="preserve">              </w:t>
      </w:r>
      <w:r w:rsidR="002E4BB8" w:rsidRPr="00A14D3F">
        <w:rPr>
          <w:rFonts w:ascii="Times New Roman" w:hAnsi="Times New Roman" w:cs="Times New Roman"/>
        </w:rPr>
        <w:t>ls -la</w:t>
      </w:r>
    </w:p>
    <w:p w14:paraId="68DDCCF5" w14:textId="08C1CB77" w:rsidR="00873005" w:rsidRPr="00A14D3F" w:rsidRDefault="00873005" w:rsidP="00873005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      </w:t>
      </w:r>
    </w:p>
    <w:p w14:paraId="7BCE23FC" w14:textId="4836D86C" w:rsidR="002E4BB8" w:rsidRPr="00A14D3F" w:rsidRDefault="00AA022C" w:rsidP="0087300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66F7D413" wp14:editId="7B19948D">
            <wp:simplePos x="0" y="0"/>
            <wp:positionH relativeFrom="column">
              <wp:posOffset>205740</wp:posOffset>
            </wp:positionH>
            <wp:positionV relativeFrom="paragraph">
              <wp:posOffset>429260</wp:posOffset>
            </wp:positionV>
            <wp:extent cx="5731510" cy="1574800"/>
            <wp:effectExtent l="0" t="0" r="2540" b="6350"/>
            <wp:wrapSquare wrapText="bothSides"/>
            <wp:docPr id="89327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78829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4BB8" w:rsidRPr="00A14D3F">
        <w:rPr>
          <w:rFonts w:ascii="Times New Roman" w:hAnsi="Times New Roman" w:cs="Times New Roman"/>
        </w:rPr>
        <w:t xml:space="preserve">Save → Build Now </w:t>
      </w:r>
    </w:p>
    <w:p w14:paraId="6E9B5600" w14:textId="730CAC31" w:rsidR="00AA022C" w:rsidRPr="00A14D3F" w:rsidRDefault="00AA022C" w:rsidP="00AA022C">
      <w:pPr>
        <w:rPr>
          <w:rFonts w:ascii="Times New Roman" w:hAnsi="Times New Roman" w:cs="Times New Roman"/>
        </w:rPr>
      </w:pPr>
      <w:r w:rsidRPr="00A14D3F">
        <w:rPr>
          <w:rFonts w:ascii="Times New Roman" w:hAnsi="Times New Roman" w:cs="Times New Roman"/>
        </w:rPr>
        <w:t xml:space="preserve">    </w:t>
      </w:r>
    </w:p>
    <w:p w14:paraId="2E476206" w14:textId="2211DF08" w:rsidR="002E4BB8" w:rsidRPr="00A14D3F" w:rsidRDefault="002E4BB8" w:rsidP="00873005">
      <w:pPr>
        <w:rPr>
          <w:rFonts w:ascii="Times New Roman" w:hAnsi="Times New Roman" w:cs="Times New Roman"/>
        </w:rPr>
      </w:pPr>
      <w:r w:rsidRPr="00A14D3F">
        <w:rPr>
          <w:rFonts w:ascii="Segoe UI Emoji" w:hAnsi="Segoe UI Emoji" w:cs="Segoe UI Emoji"/>
        </w:rPr>
        <w:t>✅</w:t>
      </w:r>
      <w:r w:rsidRPr="00A14D3F">
        <w:rPr>
          <w:rFonts w:ascii="Times New Roman" w:hAnsi="Times New Roman" w:cs="Times New Roman"/>
        </w:rPr>
        <w:t xml:space="preserve"> Successful, Jenkins has successfully accessed the private GitHub repository.</w:t>
      </w:r>
    </w:p>
    <w:p w14:paraId="5A276E12" w14:textId="0388542E" w:rsidR="002E4BB8" w:rsidRPr="00A14D3F" w:rsidRDefault="002E4BB8" w:rsidP="002E4BB8">
      <w:pPr>
        <w:rPr>
          <w:rFonts w:ascii="Times New Roman" w:hAnsi="Times New Roman" w:cs="Times New Roman"/>
          <w:b/>
          <w:bCs/>
          <w:color w:val="EE0000"/>
        </w:rPr>
      </w:pPr>
    </w:p>
    <w:p w14:paraId="38BDDA27" w14:textId="147835B3" w:rsidR="002E4BB8" w:rsidRPr="00A14D3F" w:rsidRDefault="002E4BB8" w:rsidP="00E66329">
      <w:pPr>
        <w:rPr>
          <w:rFonts w:ascii="Times New Roman" w:hAnsi="Times New Roman" w:cs="Times New Roman"/>
        </w:rPr>
      </w:pPr>
    </w:p>
    <w:p w14:paraId="3F8872E6" w14:textId="77777777" w:rsidR="00E66329" w:rsidRPr="00A14D3F" w:rsidRDefault="00E66329" w:rsidP="00E66329">
      <w:pPr>
        <w:rPr>
          <w:rFonts w:ascii="Times New Roman" w:hAnsi="Times New Roman" w:cs="Times New Roman"/>
          <w:b/>
          <w:bCs/>
          <w:color w:val="EE0000"/>
        </w:rPr>
      </w:pPr>
    </w:p>
    <w:p w14:paraId="1F4C63E4" w14:textId="77777777" w:rsidR="0067246F" w:rsidRPr="00A14D3F" w:rsidRDefault="0067246F">
      <w:pPr>
        <w:rPr>
          <w:rFonts w:ascii="Times New Roman" w:hAnsi="Times New Roman" w:cs="Times New Roman"/>
        </w:rPr>
      </w:pPr>
    </w:p>
    <w:sectPr w:rsidR="0067246F" w:rsidRPr="00A14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660"/>
    <w:multiLevelType w:val="multilevel"/>
    <w:tmpl w:val="6BC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722F"/>
    <w:multiLevelType w:val="multilevel"/>
    <w:tmpl w:val="652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5DAA"/>
    <w:multiLevelType w:val="multilevel"/>
    <w:tmpl w:val="36745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30724"/>
    <w:multiLevelType w:val="multilevel"/>
    <w:tmpl w:val="51EE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A0F7E"/>
    <w:multiLevelType w:val="multilevel"/>
    <w:tmpl w:val="09B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22831"/>
    <w:multiLevelType w:val="multilevel"/>
    <w:tmpl w:val="478C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E6BBB"/>
    <w:multiLevelType w:val="multilevel"/>
    <w:tmpl w:val="8100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C72BF"/>
    <w:multiLevelType w:val="multilevel"/>
    <w:tmpl w:val="D49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1230A"/>
    <w:multiLevelType w:val="multilevel"/>
    <w:tmpl w:val="E30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D6885"/>
    <w:multiLevelType w:val="multilevel"/>
    <w:tmpl w:val="2E06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61E40"/>
    <w:multiLevelType w:val="multilevel"/>
    <w:tmpl w:val="61BA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05594A"/>
    <w:multiLevelType w:val="multilevel"/>
    <w:tmpl w:val="6DC4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72F77"/>
    <w:multiLevelType w:val="multilevel"/>
    <w:tmpl w:val="522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206197">
    <w:abstractNumId w:val="9"/>
  </w:num>
  <w:num w:numId="2" w16cid:durableId="1222134433">
    <w:abstractNumId w:val="2"/>
  </w:num>
  <w:num w:numId="3" w16cid:durableId="2022047873">
    <w:abstractNumId w:val="11"/>
  </w:num>
  <w:num w:numId="4" w16cid:durableId="677774459">
    <w:abstractNumId w:val="0"/>
  </w:num>
  <w:num w:numId="5" w16cid:durableId="163321199">
    <w:abstractNumId w:val="4"/>
  </w:num>
  <w:num w:numId="6" w16cid:durableId="1681472376">
    <w:abstractNumId w:val="12"/>
  </w:num>
  <w:num w:numId="7" w16cid:durableId="850534458">
    <w:abstractNumId w:val="7"/>
  </w:num>
  <w:num w:numId="8" w16cid:durableId="2017996511">
    <w:abstractNumId w:val="3"/>
  </w:num>
  <w:num w:numId="9" w16cid:durableId="1570000752">
    <w:abstractNumId w:val="8"/>
  </w:num>
  <w:num w:numId="10" w16cid:durableId="134378933">
    <w:abstractNumId w:val="6"/>
  </w:num>
  <w:num w:numId="11" w16cid:durableId="96369541">
    <w:abstractNumId w:val="5"/>
  </w:num>
  <w:num w:numId="12" w16cid:durableId="2037539581">
    <w:abstractNumId w:val="10"/>
  </w:num>
  <w:num w:numId="13" w16cid:durableId="736709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859"/>
    <w:rsid w:val="000809A8"/>
    <w:rsid w:val="000C65F4"/>
    <w:rsid w:val="000E074F"/>
    <w:rsid w:val="00281552"/>
    <w:rsid w:val="002A0994"/>
    <w:rsid w:val="002C5174"/>
    <w:rsid w:val="002E4BB8"/>
    <w:rsid w:val="003022EF"/>
    <w:rsid w:val="003D0FED"/>
    <w:rsid w:val="00450909"/>
    <w:rsid w:val="00572A81"/>
    <w:rsid w:val="006301D0"/>
    <w:rsid w:val="0067246F"/>
    <w:rsid w:val="00672BDD"/>
    <w:rsid w:val="006A7859"/>
    <w:rsid w:val="00796487"/>
    <w:rsid w:val="007B6A02"/>
    <w:rsid w:val="008304BD"/>
    <w:rsid w:val="00873005"/>
    <w:rsid w:val="008D0FB9"/>
    <w:rsid w:val="009D54C0"/>
    <w:rsid w:val="00A076B5"/>
    <w:rsid w:val="00A14D3F"/>
    <w:rsid w:val="00AA022C"/>
    <w:rsid w:val="00E10E11"/>
    <w:rsid w:val="00E66329"/>
    <w:rsid w:val="00F9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8A10"/>
  <w15:chartTrackingRefBased/>
  <w15:docId w15:val="{E29A6CC9-F9BE-4603-A992-0F53FC77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85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7859"/>
    <w:rPr>
      <w:b/>
      <w:bCs/>
    </w:rPr>
  </w:style>
  <w:style w:type="character" w:styleId="Hyperlink">
    <w:name w:val="Hyperlink"/>
    <w:basedOn w:val="DefaultParagraphFont"/>
    <w:uiPriority w:val="99"/>
    <w:unhideWhenUsed/>
    <w:rsid w:val="003D0F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F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pkg.jenkins.io/redhat-stable/jenkins.io-2023.key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yperlink" Target="http://44.204.219.66:8081" TargetMode="External"/><Relationship Id="rId19" Type="http://schemas.openxmlformats.org/officeDocument/2006/relationships/hyperlink" Target="https://github.com/betawins/Techie_horizon_Login_app.git?utm_source=chatgpt.com" TargetMode="External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12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13</cp:revision>
  <dcterms:created xsi:type="dcterms:W3CDTF">2026-08-10T15:36:00Z</dcterms:created>
  <dcterms:modified xsi:type="dcterms:W3CDTF">2026-08-11T02:35:00Z</dcterms:modified>
</cp:coreProperties>
</file>