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21973" w14:textId="45107C3E" w:rsidR="00787D24" w:rsidRDefault="00787D24" w:rsidP="002032BE">
      <w:r>
        <w:t xml:space="preserve">Case </w:t>
      </w:r>
      <w:proofErr w:type="gramStart"/>
      <w:r>
        <w:t>1:-</w:t>
      </w:r>
      <w:proofErr w:type="gramEnd"/>
      <w:r>
        <w:t xml:space="preserve"> Adding the URL in the DB.</w:t>
      </w:r>
    </w:p>
    <w:p w14:paraId="5CFF2F72" w14:textId="66FA9B3B" w:rsidR="00787D24" w:rsidRDefault="00787D24" w:rsidP="002032BE">
      <w:r w:rsidRPr="00787D24">
        <w:drawing>
          <wp:inline distT="0" distB="0" distL="0" distR="0" wp14:anchorId="64FCBFFE" wp14:editId="296F0915">
            <wp:extent cx="5943600" cy="4998085"/>
            <wp:effectExtent l="0" t="0" r="0" b="0"/>
            <wp:docPr id="88938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87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5FDF" w14:textId="77777777" w:rsidR="00787D24" w:rsidRDefault="00787D24" w:rsidP="002032BE"/>
    <w:p w14:paraId="5067FDC7" w14:textId="77777777" w:rsidR="00787D24" w:rsidRDefault="00787D24" w:rsidP="002032BE"/>
    <w:p w14:paraId="7D09E2AC" w14:textId="77777777" w:rsidR="00787D24" w:rsidRDefault="00787D24" w:rsidP="002032BE"/>
    <w:p w14:paraId="4D35749A" w14:textId="77777777" w:rsidR="00787D24" w:rsidRDefault="00787D24" w:rsidP="002032BE"/>
    <w:p w14:paraId="6F04D20D" w14:textId="77777777" w:rsidR="00787D24" w:rsidRDefault="00787D24" w:rsidP="002032BE"/>
    <w:p w14:paraId="0B74CEDA" w14:textId="77777777" w:rsidR="00787D24" w:rsidRDefault="00787D24" w:rsidP="002032BE"/>
    <w:p w14:paraId="268EF78F" w14:textId="77777777" w:rsidR="00787D24" w:rsidRDefault="00787D24" w:rsidP="002032BE"/>
    <w:p w14:paraId="26654C58" w14:textId="77777777" w:rsidR="00787D24" w:rsidRDefault="00787D24" w:rsidP="002032BE"/>
    <w:p w14:paraId="48501712" w14:textId="77777777" w:rsidR="00787D24" w:rsidRDefault="00787D24" w:rsidP="002032BE"/>
    <w:p w14:paraId="6F49381D" w14:textId="464B0D75" w:rsidR="00787D24" w:rsidRDefault="00787D24" w:rsidP="002032BE">
      <w:r>
        <w:lastRenderedPageBreak/>
        <w:t xml:space="preserve">Case </w:t>
      </w:r>
      <w:proofErr w:type="gramStart"/>
      <w:r>
        <w:t>2:-</w:t>
      </w:r>
      <w:proofErr w:type="gramEnd"/>
      <w:r>
        <w:t xml:space="preserve">  Fetching the URL using short code</w:t>
      </w:r>
    </w:p>
    <w:p w14:paraId="08DABE6D" w14:textId="4F46B9CE" w:rsidR="00787D24" w:rsidRDefault="00787D24" w:rsidP="002032BE">
      <w:r w:rsidRPr="00787D24">
        <w:drawing>
          <wp:inline distT="0" distB="0" distL="0" distR="0" wp14:anchorId="6752F0AC" wp14:editId="2283E851">
            <wp:extent cx="5943600" cy="4100830"/>
            <wp:effectExtent l="0" t="0" r="0" b="0"/>
            <wp:docPr id="120443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37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4A8C3" w14:textId="77777777" w:rsidR="00787D24" w:rsidRDefault="00787D24" w:rsidP="002032BE"/>
    <w:p w14:paraId="5592350E" w14:textId="77777777" w:rsidR="00787D24" w:rsidRDefault="00787D24" w:rsidP="00787D24"/>
    <w:p w14:paraId="55A1A3CF" w14:textId="77777777" w:rsidR="00787D24" w:rsidRDefault="00787D24" w:rsidP="00787D24"/>
    <w:p w14:paraId="2CD0DE5D" w14:textId="77777777" w:rsidR="00787D24" w:rsidRDefault="00787D24" w:rsidP="00787D24"/>
    <w:p w14:paraId="731E845B" w14:textId="77777777" w:rsidR="00787D24" w:rsidRDefault="00787D24" w:rsidP="00787D24"/>
    <w:p w14:paraId="4C1DF128" w14:textId="77777777" w:rsidR="00787D24" w:rsidRDefault="00787D24" w:rsidP="00787D24"/>
    <w:p w14:paraId="6A2242CD" w14:textId="77777777" w:rsidR="00787D24" w:rsidRDefault="00787D24" w:rsidP="00787D24"/>
    <w:p w14:paraId="54F2A8C7" w14:textId="77777777" w:rsidR="00787D24" w:rsidRDefault="00787D24" w:rsidP="00787D24"/>
    <w:p w14:paraId="00D34094" w14:textId="77777777" w:rsidR="00787D24" w:rsidRDefault="00787D24" w:rsidP="00787D24"/>
    <w:p w14:paraId="7F3CA517" w14:textId="77777777" w:rsidR="00787D24" w:rsidRDefault="00787D24" w:rsidP="00787D24"/>
    <w:p w14:paraId="29704B85" w14:textId="77777777" w:rsidR="00787D24" w:rsidRDefault="00787D24" w:rsidP="00787D24"/>
    <w:p w14:paraId="393DFAD1" w14:textId="77777777" w:rsidR="00787D24" w:rsidRDefault="00787D24" w:rsidP="00787D24"/>
    <w:p w14:paraId="47472793" w14:textId="474AA9A7" w:rsidR="002F4182" w:rsidRDefault="00787D24" w:rsidP="002032BE">
      <w:r>
        <w:lastRenderedPageBreak/>
        <w:t xml:space="preserve">Case </w:t>
      </w:r>
      <w:proofErr w:type="gramStart"/>
      <w:r>
        <w:t>3</w:t>
      </w:r>
      <w:r>
        <w:t>:-</w:t>
      </w:r>
      <w:proofErr w:type="gramEnd"/>
      <w:r>
        <w:t xml:space="preserve">  Fetching the URL using </w:t>
      </w:r>
      <w:r>
        <w:t xml:space="preserve">invalid </w:t>
      </w:r>
      <w:r>
        <w:t>short code</w:t>
      </w:r>
    </w:p>
    <w:p w14:paraId="75CF3667" w14:textId="3C55EBE3" w:rsidR="00787D24" w:rsidRDefault="00787D24" w:rsidP="002032BE">
      <w:r w:rsidRPr="00787D24">
        <w:drawing>
          <wp:anchor distT="0" distB="0" distL="114300" distR="114300" simplePos="0" relativeHeight="251658240" behindDoc="0" locked="0" layoutInCell="1" allowOverlap="1" wp14:anchorId="1B5A2BAA" wp14:editId="6AD628A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278630"/>
            <wp:effectExtent l="0" t="0" r="0" b="7620"/>
            <wp:wrapTopAndBottom/>
            <wp:docPr id="157048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8168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3CA9BA" w14:textId="0B359DA3" w:rsidR="00787D24" w:rsidRDefault="00495EB0" w:rsidP="002032BE">
      <w:r>
        <w:t xml:space="preserve">Case </w:t>
      </w:r>
      <w:proofErr w:type="gramStart"/>
      <w:r>
        <w:t>4</w:t>
      </w:r>
      <w:r>
        <w:t>:-</w:t>
      </w:r>
      <w:proofErr w:type="gramEnd"/>
      <w:r>
        <w:t xml:space="preserve">  </w:t>
      </w:r>
      <w:r>
        <w:t>Analytical Reporting</w:t>
      </w:r>
    </w:p>
    <w:p w14:paraId="4719D2BF" w14:textId="13F7F06B" w:rsidR="00495EB0" w:rsidRDefault="00495EB0" w:rsidP="002032BE">
      <w:r w:rsidRPr="00495EB0">
        <w:drawing>
          <wp:inline distT="0" distB="0" distL="0" distR="0" wp14:anchorId="29CEF065" wp14:editId="0E00B4A6">
            <wp:extent cx="5943600" cy="2632710"/>
            <wp:effectExtent l="0" t="0" r="0" b="0"/>
            <wp:docPr id="131529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93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4023" w14:textId="77777777" w:rsidR="00495EB0" w:rsidRDefault="00495EB0" w:rsidP="002032BE"/>
    <w:p w14:paraId="4DA1FA95" w14:textId="5753F0D5" w:rsidR="00C009EF" w:rsidRDefault="00C009EF" w:rsidP="002032BE">
      <w:r>
        <w:lastRenderedPageBreak/>
        <w:t xml:space="preserve">Case </w:t>
      </w:r>
      <w:proofErr w:type="gramStart"/>
      <w:r>
        <w:t>5:-</w:t>
      </w:r>
      <w:proofErr w:type="gramEnd"/>
      <w:r>
        <w:t xml:space="preserve"> Execution of Assessment Scenario’s </w:t>
      </w:r>
    </w:p>
    <w:p w14:paraId="55BE3147" w14:textId="33FDEC60" w:rsidR="00495EB0" w:rsidRDefault="00495EB0" w:rsidP="002032BE">
      <w:r w:rsidRPr="00495EB0">
        <w:drawing>
          <wp:inline distT="0" distB="0" distL="0" distR="0" wp14:anchorId="2F61DFEA" wp14:editId="14E1F844">
            <wp:extent cx="5943600" cy="1057910"/>
            <wp:effectExtent l="0" t="0" r="0" b="8890"/>
            <wp:docPr id="192780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06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1480" w14:textId="54351B65" w:rsidR="00C009EF" w:rsidRDefault="00C009EF" w:rsidP="00C009EF">
      <w:r>
        <w:t xml:space="preserve">Case </w:t>
      </w:r>
      <w:proofErr w:type="gramStart"/>
      <w:r>
        <w:t>6</w:t>
      </w:r>
      <w:r>
        <w:t>:-</w:t>
      </w:r>
      <w:proofErr w:type="gramEnd"/>
      <w:r>
        <w:t xml:space="preserve"> </w:t>
      </w:r>
      <w:r>
        <w:t>Output of Assessment Scenario</w:t>
      </w:r>
    </w:p>
    <w:p w14:paraId="7F414A1D" w14:textId="48FC90A9" w:rsidR="00C009EF" w:rsidRDefault="00C009EF" w:rsidP="00C009EF">
      <w:r w:rsidRPr="00C009EF">
        <w:drawing>
          <wp:inline distT="0" distB="0" distL="0" distR="0" wp14:anchorId="1C46901E" wp14:editId="6E07D1F9">
            <wp:extent cx="5943600" cy="4091940"/>
            <wp:effectExtent l="0" t="0" r="0" b="3810"/>
            <wp:docPr id="30813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312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81CC" w14:textId="77777777" w:rsidR="00C009EF" w:rsidRDefault="00C009EF" w:rsidP="002032BE"/>
    <w:p w14:paraId="706263A4" w14:textId="09D1EFC5" w:rsidR="00C009EF" w:rsidRDefault="00C009EF" w:rsidP="00C009EF">
      <w:r>
        <w:t xml:space="preserve">Case </w:t>
      </w:r>
      <w:proofErr w:type="gramStart"/>
      <w:r>
        <w:t>7</w:t>
      </w:r>
      <w:r>
        <w:t>:-</w:t>
      </w:r>
      <w:proofErr w:type="gramEnd"/>
      <w:r>
        <w:t xml:space="preserve"> </w:t>
      </w:r>
      <w:r>
        <w:t>Greenfield Scenario Output</w:t>
      </w:r>
    </w:p>
    <w:p w14:paraId="519230AE" w14:textId="7D951096" w:rsidR="00C009EF" w:rsidRDefault="00C009EF" w:rsidP="002032BE">
      <w:r w:rsidRPr="00C009EF">
        <w:lastRenderedPageBreak/>
        <w:drawing>
          <wp:inline distT="0" distB="0" distL="0" distR="0" wp14:anchorId="5AAA5841" wp14:editId="032A01BC">
            <wp:extent cx="5943600" cy="4779645"/>
            <wp:effectExtent l="0" t="0" r="0" b="1905"/>
            <wp:docPr id="25052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243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DC97" w14:textId="77777777" w:rsidR="00C009EF" w:rsidRDefault="00C009EF" w:rsidP="002032BE"/>
    <w:p w14:paraId="36ACB5DA" w14:textId="42B56D13" w:rsidR="00C009EF" w:rsidRDefault="00C009EF" w:rsidP="00C009EF">
      <w:r>
        <w:t xml:space="preserve">Case </w:t>
      </w:r>
      <w:proofErr w:type="gramStart"/>
      <w:r>
        <w:t>8</w:t>
      </w:r>
      <w:r>
        <w:t>:-</w:t>
      </w:r>
      <w:proofErr w:type="gramEnd"/>
      <w:r>
        <w:t xml:space="preserve"> </w:t>
      </w:r>
      <w:r w:rsidRPr="00C009EF">
        <w:t>Brownfield </w:t>
      </w:r>
      <w:r>
        <w:t>Scenario Output</w:t>
      </w:r>
    </w:p>
    <w:p w14:paraId="30FE55EF" w14:textId="45F20A37" w:rsidR="00C009EF" w:rsidRDefault="00C009EF" w:rsidP="00C009EF">
      <w:r w:rsidRPr="00C009EF">
        <w:lastRenderedPageBreak/>
        <w:drawing>
          <wp:inline distT="0" distB="0" distL="0" distR="0" wp14:anchorId="717EBD6A" wp14:editId="38AB2013">
            <wp:extent cx="5943600" cy="4135120"/>
            <wp:effectExtent l="0" t="0" r="0" b="0"/>
            <wp:docPr id="115047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761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9725" w14:textId="77777777" w:rsidR="00C009EF" w:rsidRDefault="00C009EF" w:rsidP="00C009EF"/>
    <w:p w14:paraId="39CB0553" w14:textId="77777777" w:rsidR="00C009EF" w:rsidRDefault="00C009EF" w:rsidP="00C009EF"/>
    <w:p w14:paraId="7D5B3401" w14:textId="77777777" w:rsidR="00C009EF" w:rsidRDefault="00C009EF" w:rsidP="00C009EF"/>
    <w:p w14:paraId="3CC9A9B8" w14:textId="77777777" w:rsidR="00C009EF" w:rsidRDefault="00C009EF" w:rsidP="00C009EF"/>
    <w:p w14:paraId="28B19E03" w14:textId="77777777" w:rsidR="00C009EF" w:rsidRDefault="00C009EF" w:rsidP="00C009EF"/>
    <w:p w14:paraId="5BB390CF" w14:textId="77777777" w:rsidR="00C009EF" w:rsidRDefault="00C009EF" w:rsidP="00C009EF"/>
    <w:p w14:paraId="00E84757" w14:textId="77777777" w:rsidR="00C009EF" w:rsidRDefault="00C009EF" w:rsidP="00C009EF"/>
    <w:p w14:paraId="70D52437" w14:textId="77777777" w:rsidR="00C009EF" w:rsidRDefault="00C009EF" w:rsidP="00C009EF"/>
    <w:p w14:paraId="644C3084" w14:textId="77777777" w:rsidR="00C009EF" w:rsidRDefault="00C009EF" w:rsidP="00C009EF"/>
    <w:p w14:paraId="211E5D07" w14:textId="77777777" w:rsidR="00C009EF" w:rsidRDefault="00C009EF" w:rsidP="00C009EF"/>
    <w:p w14:paraId="49AD23BC" w14:textId="77777777" w:rsidR="00C009EF" w:rsidRDefault="00C009EF" w:rsidP="00C009EF"/>
    <w:p w14:paraId="04F36012" w14:textId="77777777" w:rsidR="00C009EF" w:rsidRDefault="00C009EF" w:rsidP="00C009EF"/>
    <w:p w14:paraId="4AC772A6" w14:textId="26722B49" w:rsidR="00C009EF" w:rsidRDefault="00C009EF" w:rsidP="00C009EF">
      <w:r>
        <w:lastRenderedPageBreak/>
        <w:t xml:space="preserve">Case </w:t>
      </w:r>
      <w:proofErr w:type="gramStart"/>
      <w:r>
        <w:t>9</w:t>
      </w:r>
      <w:r>
        <w:t>:-</w:t>
      </w:r>
      <w:proofErr w:type="gramEnd"/>
      <w:r>
        <w:t xml:space="preserve"> </w:t>
      </w:r>
      <w:r w:rsidRPr="00C009EF">
        <w:t>Ambiguous </w:t>
      </w:r>
      <w:r>
        <w:t>Scenario Output</w:t>
      </w:r>
    </w:p>
    <w:p w14:paraId="7777D230" w14:textId="01DDA770" w:rsidR="00C009EF" w:rsidRDefault="00C009EF" w:rsidP="00C009EF">
      <w:r w:rsidRPr="00C009EF">
        <w:drawing>
          <wp:inline distT="0" distB="0" distL="0" distR="0" wp14:anchorId="2F6D2930" wp14:editId="4E054B9C">
            <wp:extent cx="5943600" cy="4157345"/>
            <wp:effectExtent l="0" t="0" r="0" b="0"/>
            <wp:docPr id="62708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865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983A" w14:textId="77777777" w:rsidR="00F33732" w:rsidRDefault="00F33732" w:rsidP="00C009EF"/>
    <w:p w14:paraId="553B5A87" w14:textId="77777777" w:rsidR="00F33732" w:rsidRDefault="00F33732" w:rsidP="00C009EF"/>
    <w:p w14:paraId="42985960" w14:textId="77777777" w:rsidR="00F33732" w:rsidRDefault="00F33732" w:rsidP="00C009EF"/>
    <w:p w14:paraId="2B3654E9" w14:textId="77777777" w:rsidR="00F33732" w:rsidRDefault="00F33732" w:rsidP="00C009EF"/>
    <w:p w14:paraId="456EEF0D" w14:textId="77777777" w:rsidR="00F33732" w:rsidRDefault="00F33732" w:rsidP="00C009EF"/>
    <w:p w14:paraId="5C713354" w14:textId="77777777" w:rsidR="00F33732" w:rsidRDefault="00F33732" w:rsidP="00C009EF"/>
    <w:p w14:paraId="71D8C930" w14:textId="77777777" w:rsidR="00F33732" w:rsidRDefault="00F33732" w:rsidP="00C009EF"/>
    <w:p w14:paraId="573984E0" w14:textId="77777777" w:rsidR="00F33732" w:rsidRDefault="00F33732" w:rsidP="00C009EF"/>
    <w:p w14:paraId="50141443" w14:textId="77777777" w:rsidR="00F33732" w:rsidRDefault="00F33732" w:rsidP="00C009EF"/>
    <w:p w14:paraId="754BAF52" w14:textId="77777777" w:rsidR="00F33732" w:rsidRDefault="00F33732" w:rsidP="00C009EF"/>
    <w:p w14:paraId="3E30EA16" w14:textId="77777777" w:rsidR="00F33732" w:rsidRDefault="00F33732" w:rsidP="00C009EF"/>
    <w:p w14:paraId="69420ED9" w14:textId="2E010290" w:rsidR="00C009EF" w:rsidRDefault="00C009EF" w:rsidP="002032BE">
      <w:r>
        <w:lastRenderedPageBreak/>
        <w:t>Case</w:t>
      </w:r>
      <w:proofErr w:type="gramStart"/>
      <w:r>
        <w:t>10:-</w:t>
      </w:r>
      <w:proofErr w:type="gramEnd"/>
      <w:r>
        <w:t xml:space="preserve"> </w:t>
      </w:r>
      <w:r w:rsidR="00F33732">
        <w:t xml:space="preserve">API for Artifacts </w:t>
      </w:r>
      <w:r w:rsidRPr="00C009EF">
        <w:drawing>
          <wp:inline distT="0" distB="0" distL="0" distR="0" wp14:anchorId="3EB76B4E" wp14:editId="0473CA0D">
            <wp:extent cx="5943600" cy="4871085"/>
            <wp:effectExtent l="0" t="0" r="0" b="5715"/>
            <wp:docPr id="69044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416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5C50" w14:textId="77777777" w:rsidR="00F33732" w:rsidRDefault="00F33732" w:rsidP="002032BE"/>
    <w:p w14:paraId="7A5DDC2B" w14:textId="77777777" w:rsidR="00F33732" w:rsidRDefault="00F33732" w:rsidP="002032BE"/>
    <w:p w14:paraId="55710CCC" w14:textId="77777777" w:rsidR="00F33732" w:rsidRDefault="00F33732" w:rsidP="002032BE"/>
    <w:p w14:paraId="154C04D5" w14:textId="77777777" w:rsidR="00F33732" w:rsidRDefault="00F33732" w:rsidP="00F33732"/>
    <w:p w14:paraId="6E20E5BA" w14:textId="77777777" w:rsidR="00F33732" w:rsidRDefault="00F33732" w:rsidP="00F33732"/>
    <w:p w14:paraId="249DDDB7" w14:textId="77777777" w:rsidR="00F33732" w:rsidRDefault="00F33732" w:rsidP="00F33732"/>
    <w:p w14:paraId="1F4EB017" w14:textId="77777777" w:rsidR="00F33732" w:rsidRDefault="00F33732" w:rsidP="00F33732"/>
    <w:p w14:paraId="51C7A37B" w14:textId="77777777" w:rsidR="00F33732" w:rsidRDefault="00F33732" w:rsidP="00F33732"/>
    <w:p w14:paraId="5323E83E" w14:textId="77777777" w:rsidR="00F33732" w:rsidRDefault="00F33732" w:rsidP="00F33732"/>
    <w:p w14:paraId="4B2BC382" w14:textId="1FCB5CDF" w:rsidR="00F33732" w:rsidRDefault="00F33732" w:rsidP="00F33732">
      <w:r>
        <w:lastRenderedPageBreak/>
        <w:t>Case</w:t>
      </w:r>
      <w:proofErr w:type="gramStart"/>
      <w:r>
        <w:t>11:-</w:t>
      </w:r>
      <w:proofErr w:type="gramEnd"/>
      <w:r>
        <w:t xml:space="preserve"> API for command execution</w:t>
      </w:r>
      <w:r w:rsidRPr="00F33732">
        <w:drawing>
          <wp:inline distT="0" distB="0" distL="0" distR="0" wp14:anchorId="204B2CE2" wp14:editId="62FDDF64">
            <wp:extent cx="5943600" cy="3398520"/>
            <wp:effectExtent l="0" t="0" r="0" b="0"/>
            <wp:docPr id="43918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828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DD70F" w14:textId="77777777" w:rsidR="00F33732" w:rsidRDefault="00F33732" w:rsidP="00F33732"/>
    <w:p w14:paraId="4C13958D" w14:textId="77777777" w:rsidR="00F33732" w:rsidRDefault="00F33732" w:rsidP="00F33732"/>
    <w:p w14:paraId="0D8AFBE3" w14:textId="77777777" w:rsidR="00F33732" w:rsidRDefault="00F33732" w:rsidP="002032BE"/>
    <w:sectPr w:rsidR="00F33732" w:rsidSect="002032B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2BE"/>
    <w:rsid w:val="00072DE9"/>
    <w:rsid w:val="001270CD"/>
    <w:rsid w:val="002032BE"/>
    <w:rsid w:val="002F4182"/>
    <w:rsid w:val="00495EB0"/>
    <w:rsid w:val="00787D24"/>
    <w:rsid w:val="00C009EF"/>
    <w:rsid w:val="00F33732"/>
    <w:rsid w:val="00FE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90D20"/>
  <w15:chartTrackingRefBased/>
  <w15:docId w15:val="{97E99FB5-4C63-400A-A889-85BFF346F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2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D5150-CF47-4C34-B52F-CA6750162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1217</TotalTime>
  <Pages>9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Satishkumar Raja</dc:creator>
  <cp:keywords/>
  <dc:description/>
  <cp:lastModifiedBy>Satishkumar Raja</cp:lastModifiedBy>
  <cp:revision>2</cp:revision>
  <dcterms:created xsi:type="dcterms:W3CDTF">2026-08-30T00:48:00Z</dcterms:created>
  <dcterms:modified xsi:type="dcterms:W3CDTF">2026-08-30T21:41:00Z</dcterms:modified>
</cp:coreProperties>
</file>