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0E574" w14:textId="12A1CAD3" w:rsidR="002324BD" w:rsidRPr="00B20CB0" w:rsidRDefault="00B20CB0">
      <w:pPr>
        <w:rPr>
          <w:rFonts w:ascii="Arial" w:hAnsi="Arial" w:cs="Arial"/>
          <w:sz w:val="28"/>
          <w:szCs w:val="28"/>
          <w:lang w:val="en-GB"/>
        </w:rPr>
      </w:pPr>
      <w:r w:rsidRPr="00B20CB0">
        <w:rPr>
          <w:rFonts w:ascii="Arial" w:hAnsi="Arial" w:cs="Arial"/>
          <w:sz w:val="28"/>
          <w:szCs w:val="28"/>
          <w:lang w:val="en-GB"/>
        </w:rPr>
        <w:t>DSM Machine Learning 11 Assignment 33</w:t>
      </w:r>
    </w:p>
    <w:p w14:paraId="63EEB1F4" w14:textId="1CEFC8EC" w:rsidR="00B20CB0" w:rsidRDefault="00B20CB0">
      <w:pPr>
        <w:rPr>
          <w:rFonts w:ascii="Arial" w:hAnsi="Arial" w:cs="Arial"/>
          <w:sz w:val="28"/>
          <w:szCs w:val="28"/>
          <w:lang w:val="en-GB"/>
        </w:rPr>
      </w:pPr>
    </w:p>
    <w:p w14:paraId="35FBC786" w14:textId="70DEC05F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4E3A5C1" wp14:editId="665BF54F">
            <wp:extent cx="5804747" cy="3658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27" r="31920" b="10696"/>
                    <a:stretch/>
                  </pic:blipFill>
                  <pic:spPr bwMode="auto">
                    <a:xfrm>
                      <a:off x="0" y="0"/>
                      <a:ext cx="5831533" cy="367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F333" w14:textId="698C2A1B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2D26293" wp14:editId="08C0DA87">
            <wp:extent cx="5852011" cy="405045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027" r="37239" b="14269"/>
                    <a:stretch/>
                  </pic:blipFill>
                  <pic:spPr bwMode="auto">
                    <a:xfrm>
                      <a:off x="0" y="0"/>
                      <a:ext cx="5888237" cy="407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84F6F" w14:textId="0E7F3029" w:rsidR="00B20CB0" w:rsidRDefault="00B20CB0">
      <w:pPr>
        <w:rPr>
          <w:rFonts w:ascii="Arial" w:hAnsi="Arial" w:cs="Arial"/>
          <w:sz w:val="28"/>
          <w:szCs w:val="28"/>
          <w:lang w:val="en-GB"/>
        </w:rPr>
      </w:pPr>
    </w:p>
    <w:p w14:paraId="40675901" w14:textId="63B73D89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3F3661C" wp14:editId="56C52207">
            <wp:extent cx="2160693" cy="3855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657" r="74828" b="6494"/>
                    <a:stretch/>
                  </pic:blipFill>
                  <pic:spPr bwMode="auto">
                    <a:xfrm>
                      <a:off x="0" y="0"/>
                      <a:ext cx="2165911" cy="386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091A8" w14:textId="61687527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9FE9245" wp14:editId="38CE6794">
            <wp:extent cx="5499947" cy="480410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607" r="47766" b="6278"/>
                    <a:stretch/>
                  </pic:blipFill>
                  <pic:spPr bwMode="auto">
                    <a:xfrm>
                      <a:off x="0" y="0"/>
                      <a:ext cx="5519827" cy="482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33194" w14:textId="63C6C1A8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8272E1B" wp14:editId="4C57EA5D">
            <wp:extent cx="3501813" cy="43094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67" r="63601" b="6497"/>
                    <a:stretch/>
                  </pic:blipFill>
                  <pic:spPr bwMode="auto">
                    <a:xfrm>
                      <a:off x="0" y="0"/>
                      <a:ext cx="3516868" cy="432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3BFF" w14:textId="4B21F801" w:rsidR="00B20CB0" w:rsidRDefault="00B20CB0">
      <w:pPr>
        <w:rPr>
          <w:rFonts w:ascii="Arial" w:hAnsi="Arial" w:cs="Arial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DE7BAEF" wp14:editId="533C4B4F">
            <wp:extent cx="4233333" cy="44199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657" r="57095" b="6704"/>
                    <a:stretch/>
                  </pic:blipFill>
                  <pic:spPr bwMode="auto">
                    <a:xfrm>
                      <a:off x="0" y="0"/>
                      <a:ext cx="4255257" cy="4442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42430" w14:textId="170ED564" w:rsidR="00B20CB0" w:rsidRPr="00B20CB0" w:rsidRDefault="00B20CB0">
      <w:pPr>
        <w:rPr>
          <w:rFonts w:ascii="Arial" w:hAnsi="Arial" w:cs="Arial"/>
          <w:sz w:val="28"/>
          <w:szCs w:val="28"/>
          <w:lang w:val="en-GB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F1D288F" wp14:editId="3CD6AF2C">
            <wp:extent cx="5411893" cy="5281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5" r="56275" b="10276"/>
                    <a:stretch/>
                  </pic:blipFill>
                  <pic:spPr bwMode="auto">
                    <a:xfrm>
                      <a:off x="0" y="0"/>
                      <a:ext cx="5429517" cy="529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20CB0" w:rsidRPr="00B20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CB0"/>
    <w:rsid w:val="002324BD"/>
    <w:rsid w:val="00B20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25C2C"/>
  <w15:chartTrackingRefBased/>
  <w15:docId w15:val="{457406F8-DE02-4EBE-B26D-6C7D2604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1</cp:revision>
  <dcterms:created xsi:type="dcterms:W3CDTF">2018-09-12T03:34:00Z</dcterms:created>
  <dcterms:modified xsi:type="dcterms:W3CDTF">2018-09-12T03:40:00Z</dcterms:modified>
</cp:coreProperties>
</file>