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90D0FE" w14:textId="6D185F44" w:rsidR="002324BD" w:rsidRDefault="000D057B">
      <w:pPr>
        <w:rPr>
          <w:lang w:val="en-GB"/>
        </w:rPr>
      </w:pPr>
      <w:r>
        <w:rPr>
          <w:lang w:val="en-GB"/>
        </w:rPr>
        <w:t>DSM_Machine_Learning3_Assignment22</w:t>
      </w:r>
      <w:r w:rsidR="00D74F36">
        <w:rPr>
          <w:lang w:val="en-GB"/>
        </w:rPr>
        <w:t>_Satish_Doiphode</w:t>
      </w:r>
      <w:bookmarkStart w:id="0" w:name="_GoBack"/>
      <w:bookmarkEnd w:id="0"/>
    </w:p>
    <w:p w14:paraId="11C710A9" w14:textId="15FCBEDE" w:rsidR="00F4296F" w:rsidRDefault="00F4296F">
      <w:pPr>
        <w:rPr>
          <w:lang w:val="en-GB"/>
        </w:rPr>
      </w:pPr>
      <w:r>
        <w:rPr>
          <w:noProof/>
        </w:rPr>
        <w:drawing>
          <wp:inline distT="0" distB="0" distL="0" distR="0" wp14:anchorId="59A19B14" wp14:editId="3D0578EC">
            <wp:extent cx="5990283" cy="3695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2212" r="34634" b="16092"/>
                    <a:stretch/>
                  </pic:blipFill>
                  <pic:spPr bwMode="auto">
                    <a:xfrm>
                      <a:off x="0" y="0"/>
                      <a:ext cx="6004413" cy="3704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308EB" w14:textId="61563C13" w:rsidR="00F4296F" w:rsidRDefault="00F4296F">
      <w:pPr>
        <w:rPr>
          <w:lang w:val="en-GB"/>
        </w:rPr>
      </w:pPr>
      <w:r>
        <w:rPr>
          <w:noProof/>
        </w:rPr>
        <w:drawing>
          <wp:inline distT="0" distB="0" distL="0" distR="0" wp14:anchorId="30147FEE" wp14:editId="5C05B0A3">
            <wp:extent cx="5939471" cy="242570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2606" r="34079" b="39531"/>
                    <a:stretch/>
                  </pic:blipFill>
                  <pic:spPr bwMode="auto">
                    <a:xfrm>
                      <a:off x="0" y="0"/>
                      <a:ext cx="5954025" cy="2431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B7D18" w14:textId="2D37F289" w:rsidR="00F4296F" w:rsidRDefault="00F4296F">
      <w:pPr>
        <w:rPr>
          <w:lang w:val="en-GB"/>
        </w:rPr>
      </w:pPr>
      <w:r>
        <w:rPr>
          <w:noProof/>
        </w:rPr>
        <w:drawing>
          <wp:inline distT="0" distB="0" distL="0" distR="0" wp14:anchorId="37DC4E66" wp14:editId="4B3AE38A">
            <wp:extent cx="5515429" cy="2032000"/>
            <wp:effectExtent l="0" t="0" r="952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1712" r="66320" b="46228"/>
                    <a:stretch/>
                  </pic:blipFill>
                  <pic:spPr bwMode="auto">
                    <a:xfrm>
                      <a:off x="0" y="0"/>
                      <a:ext cx="5540826" cy="2041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603D99" w14:textId="741CAA00" w:rsidR="00F4296F" w:rsidRDefault="00F4296F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A8BE70E" wp14:editId="5C423CA0">
            <wp:extent cx="5461000" cy="4573934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2802" r="56348" b="22199"/>
                    <a:stretch/>
                  </pic:blipFill>
                  <pic:spPr bwMode="auto">
                    <a:xfrm>
                      <a:off x="0" y="0"/>
                      <a:ext cx="5497581" cy="4604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B2C714" w14:textId="7C7ABA1D" w:rsidR="00F4296F" w:rsidRDefault="00B2572E">
      <w:pPr>
        <w:rPr>
          <w:lang w:val="en-GB"/>
        </w:rPr>
      </w:pPr>
      <w:r>
        <w:rPr>
          <w:noProof/>
        </w:rPr>
        <w:drawing>
          <wp:inline distT="0" distB="0" distL="0" distR="0" wp14:anchorId="47C58CD7" wp14:editId="39188388">
            <wp:extent cx="5505450" cy="3079319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6242" r="47706" b="11759"/>
                    <a:stretch/>
                  </pic:blipFill>
                  <pic:spPr bwMode="auto">
                    <a:xfrm>
                      <a:off x="0" y="0"/>
                      <a:ext cx="5537251" cy="3097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2F634" w14:textId="44150AF1" w:rsidR="00B2572E" w:rsidRDefault="00BB5CB2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3429636F" wp14:editId="554E9E20">
            <wp:extent cx="5873399" cy="3073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3000" r="30977" b="22789"/>
                    <a:stretch/>
                  </pic:blipFill>
                  <pic:spPr bwMode="auto">
                    <a:xfrm>
                      <a:off x="0" y="0"/>
                      <a:ext cx="5889557" cy="3081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5186CE" w14:textId="12EC4DB9" w:rsidR="00BB5CB2" w:rsidRDefault="00AC2D75">
      <w:pPr>
        <w:rPr>
          <w:lang w:val="en-GB"/>
        </w:rPr>
      </w:pPr>
      <w:r>
        <w:rPr>
          <w:noProof/>
        </w:rPr>
        <w:drawing>
          <wp:inline distT="0" distB="0" distL="0" distR="0" wp14:anchorId="4A5875E3" wp14:editId="2D723F1F">
            <wp:extent cx="5849955" cy="3181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212" r="44383" b="34016"/>
                    <a:stretch/>
                  </pic:blipFill>
                  <pic:spPr bwMode="auto">
                    <a:xfrm>
                      <a:off x="0" y="0"/>
                      <a:ext cx="5867209" cy="3190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E744C" w14:textId="2EE0A40C" w:rsidR="00AC2D75" w:rsidRDefault="00C40431">
      <w:pPr>
        <w:rPr>
          <w:lang w:val="en-GB"/>
        </w:rPr>
      </w:pPr>
      <w:r>
        <w:rPr>
          <w:noProof/>
        </w:rPr>
        <w:drawing>
          <wp:inline distT="0" distB="0" distL="0" distR="0" wp14:anchorId="48D9E1C7" wp14:editId="5ACF46CF">
            <wp:extent cx="4743450" cy="226763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1" t="12605" r="29205" b="27320"/>
                    <a:stretch/>
                  </pic:blipFill>
                  <pic:spPr bwMode="auto">
                    <a:xfrm>
                      <a:off x="0" y="0"/>
                      <a:ext cx="4766469" cy="2278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022A9C" w14:textId="797AA76B" w:rsidR="008B7A72" w:rsidRDefault="008B7A72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4A4C0BA" wp14:editId="52754F93">
            <wp:extent cx="5617962" cy="308610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2409" r="50587" b="39334"/>
                    <a:stretch/>
                  </pic:blipFill>
                  <pic:spPr bwMode="auto">
                    <a:xfrm>
                      <a:off x="0" y="0"/>
                      <a:ext cx="5634453" cy="3095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5BF16" w14:textId="320345EC" w:rsidR="008B7A72" w:rsidRDefault="00D76839">
      <w:pPr>
        <w:rPr>
          <w:lang w:val="en-GB"/>
        </w:rPr>
      </w:pPr>
      <w:r>
        <w:rPr>
          <w:noProof/>
        </w:rPr>
        <w:drawing>
          <wp:inline distT="0" distB="0" distL="0" distR="0" wp14:anchorId="5D954EB7" wp14:editId="67A8A74E">
            <wp:extent cx="5657850" cy="5542089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2803" r="56681" b="11759"/>
                    <a:stretch/>
                  </pic:blipFill>
                  <pic:spPr bwMode="auto">
                    <a:xfrm>
                      <a:off x="0" y="0"/>
                      <a:ext cx="5697380" cy="5580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9E2F8C" w14:textId="4C18A8AB" w:rsidR="00BA7790" w:rsidRDefault="00BA7790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908C847" wp14:editId="3F7D7C5C">
            <wp:extent cx="5657850" cy="3957024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2606" r="45823" b="20032"/>
                    <a:stretch/>
                  </pic:blipFill>
                  <pic:spPr bwMode="auto">
                    <a:xfrm>
                      <a:off x="0" y="0"/>
                      <a:ext cx="5685921" cy="3976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B7A64" w14:textId="67B3AF68" w:rsidR="00BA7790" w:rsidRDefault="001A33DD">
      <w:pPr>
        <w:rPr>
          <w:lang w:val="en-GB"/>
        </w:rPr>
      </w:pPr>
      <w:r>
        <w:rPr>
          <w:noProof/>
        </w:rPr>
        <w:drawing>
          <wp:inline distT="0" distB="0" distL="0" distR="0" wp14:anchorId="735D1354" wp14:editId="7C612CE3">
            <wp:extent cx="5702300" cy="389023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3484" r="45159"/>
                    <a:stretch/>
                  </pic:blipFill>
                  <pic:spPr bwMode="auto">
                    <a:xfrm>
                      <a:off x="0" y="0"/>
                      <a:ext cx="5714943" cy="3898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A77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57B"/>
    <w:rsid w:val="00097771"/>
    <w:rsid w:val="000D057B"/>
    <w:rsid w:val="001A33DD"/>
    <w:rsid w:val="002324BD"/>
    <w:rsid w:val="00596DB5"/>
    <w:rsid w:val="008B7A72"/>
    <w:rsid w:val="00AC2D75"/>
    <w:rsid w:val="00B2572E"/>
    <w:rsid w:val="00BA7790"/>
    <w:rsid w:val="00BB5CB2"/>
    <w:rsid w:val="00C40431"/>
    <w:rsid w:val="00CC34E2"/>
    <w:rsid w:val="00D74F36"/>
    <w:rsid w:val="00D76839"/>
    <w:rsid w:val="00F429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E33F42"/>
  <w15:chartTrackingRefBased/>
  <w15:docId w15:val="{1041280F-EDCE-4EFC-8DCE-D2864FD64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SATISH DOIPHODE</dc:creator>
  <cp:keywords/>
  <dc:description/>
  <cp:lastModifiedBy>SATISH DOIPHODE</cp:lastModifiedBy>
  <cp:revision>14</cp:revision>
  <dcterms:created xsi:type="dcterms:W3CDTF">2018-07-20T02:58:00Z</dcterms:created>
  <dcterms:modified xsi:type="dcterms:W3CDTF">2018-07-23T04:26:00Z</dcterms:modified>
</cp:coreProperties>
</file>