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738F5C" w14:textId="64335859" w:rsidR="002324BD" w:rsidRDefault="007C691D">
      <w:pPr>
        <w:rPr>
          <w:lang w:val="en-GB"/>
        </w:rPr>
      </w:pPr>
      <w:r>
        <w:rPr>
          <w:lang w:val="en-GB"/>
        </w:rPr>
        <w:t>DSM_Machine_Learning5_Assignment25</w:t>
      </w:r>
    </w:p>
    <w:p w14:paraId="20D145FF" w14:textId="497C78C5" w:rsidR="007C691D" w:rsidRDefault="001563D6">
      <w:pPr>
        <w:rPr>
          <w:lang w:val="en-GB"/>
        </w:rPr>
      </w:pPr>
      <w:r>
        <w:rPr>
          <w:noProof/>
        </w:rPr>
        <w:drawing>
          <wp:inline distT="0" distB="0" distL="0" distR="0" wp14:anchorId="6709AF7F" wp14:editId="6C8871A3">
            <wp:extent cx="5816991" cy="39291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3091" r="39130" b="13813"/>
                    <a:stretch/>
                  </pic:blipFill>
                  <pic:spPr bwMode="auto">
                    <a:xfrm>
                      <a:off x="0" y="0"/>
                      <a:ext cx="5854674" cy="3954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20664" w14:textId="5648DCD9" w:rsidR="001563D6" w:rsidRDefault="00021397">
      <w:pPr>
        <w:rPr>
          <w:lang w:val="en-GB"/>
        </w:rPr>
      </w:pPr>
      <w:r>
        <w:rPr>
          <w:noProof/>
        </w:rPr>
        <w:drawing>
          <wp:inline distT="0" distB="0" distL="0" distR="0" wp14:anchorId="52FC861A" wp14:editId="2955A933">
            <wp:extent cx="5924742" cy="4241409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527" r="36061" b="11851"/>
                    <a:stretch/>
                  </pic:blipFill>
                  <pic:spPr bwMode="auto">
                    <a:xfrm>
                      <a:off x="0" y="0"/>
                      <a:ext cx="5973821" cy="4276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D4A12" w14:textId="641F7B30" w:rsidR="00B82142" w:rsidRDefault="00B82142">
      <w:pPr>
        <w:rPr>
          <w:lang w:val="en-GB"/>
        </w:rPr>
      </w:pPr>
    </w:p>
    <w:p w14:paraId="26C5DACC" w14:textId="468D74C3" w:rsidR="00B82142" w:rsidRDefault="00B8214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3C2FBA0" wp14:editId="1FBA3B9B">
            <wp:extent cx="6008370" cy="341844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091" r="14210" b="12279"/>
                    <a:stretch/>
                  </pic:blipFill>
                  <pic:spPr bwMode="auto">
                    <a:xfrm>
                      <a:off x="0" y="0"/>
                      <a:ext cx="6029992" cy="3430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5334F" w14:textId="17D01927" w:rsidR="00B82142" w:rsidRDefault="00B82142">
      <w:pPr>
        <w:rPr>
          <w:lang w:val="en-GB"/>
        </w:rPr>
      </w:pPr>
    </w:p>
    <w:p w14:paraId="2561994D" w14:textId="09AF23CC" w:rsidR="00B82142" w:rsidRDefault="00B82142">
      <w:pPr>
        <w:rPr>
          <w:lang w:val="en-GB"/>
        </w:rPr>
      </w:pPr>
      <w:r>
        <w:rPr>
          <w:noProof/>
        </w:rPr>
        <w:drawing>
          <wp:inline distT="0" distB="0" distL="0" distR="0" wp14:anchorId="0D078EB2" wp14:editId="359E0193">
            <wp:extent cx="6146031" cy="4698610"/>
            <wp:effectExtent l="0" t="0" r="762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528" r="28821" b="11180"/>
                    <a:stretch/>
                  </pic:blipFill>
                  <pic:spPr bwMode="auto">
                    <a:xfrm>
                      <a:off x="0" y="0"/>
                      <a:ext cx="6204594" cy="4743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CEFDA" w14:textId="688A2E26" w:rsidR="007872D4" w:rsidRDefault="007872D4">
      <w:pPr>
        <w:rPr>
          <w:lang w:val="en-GB"/>
        </w:rPr>
      </w:pPr>
    </w:p>
    <w:p w14:paraId="18194B3D" w14:textId="187100FD" w:rsidR="007872D4" w:rsidRDefault="007872D4">
      <w:pPr>
        <w:rPr>
          <w:lang w:val="en-GB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423FA780" wp14:editId="39C4EFA6">
            <wp:extent cx="6006971" cy="39881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749" r="31510" b="21674"/>
                    <a:stretch/>
                  </pic:blipFill>
                  <pic:spPr bwMode="auto">
                    <a:xfrm>
                      <a:off x="0" y="0"/>
                      <a:ext cx="6063767" cy="402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6AFD58DA" w14:textId="5D270534" w:rsidR="00B82142" w:rsidRDefault="00B82142">
      <w:pPr>
        <w:rPr>
          <w:lang w:val="en-GB"/>
        </w:rPr>
      </w:pPr>
    </w:p>
    <w:p w14:paraId="3CFF71C2" w14:textId="77777777" w:rsidR="00B82142" w:rsidRDefault="00B82142">
      <w:pPr>
        <w:rPr>
          <w:lang w:val="en-GB"/>
        </w:rPr>
      </w:pPr>
    </w:p>
    <w:p w14:paraId="0F58D0D9" w14:textId="1128B86F" w:rsidR="00021397" w:rsidRDefault="00021397">
      <w:pPr>
        <w:rPr>
          <w:lang w:val="en-GB"/>
        </w:rPr>
      </w:pPr>
    </w:p>
    <w:p w14:paraId="623835F7" w14:textId="77777777" w:rsidR="00B82142" w:rsidRPr="007C691D" w:rsidRDefault="00B82142">
      <w:pPr>
        <w:rPr>
          <w:lang w:val="en-GB"/>
        </w:rPr>
      </w:pPr>
    </w:p>
    <w:sectPr w:rsidR="00B82142" w:rsidRPr="007C69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91D"/>
    <w:rsid w:val="00021397"/>
    <w:rsid w:val="001563D6"/>
    <w:rsid w:val="002324BD"/>
    <w:rsid w:val="007872D4"/>
    <w:rsid w:val="007C691D"/>
    <w:rsid w:val="00B82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24D8A"/>
  <w15:chartTrackingRefBased/>
  <w15:docId w15:val="{985779FE-66B7-4C33-9DB1-DFC542B36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3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SATISH DOIPHODE</dc:creator>
  <cp:keywords/>
  <dc:description/>
  <cp:lastModifiedBy>SATISH DOIPHODE</cp:lastModifiedBy>
  <cp:revision>4</cp:revision>
  <dcterms:created xsi:type="dcterms:W3CDTF">2018-08-11T05:39:00Z</dcterms:created>
  <dcterms:modified xsi:type="dcterms:W3CDTF">2018-08-11T06:34:00Z</dcterms:modified>
</cp:coreProperties>
</file>