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BCC2F6" w14:textId="561402BB" w:rsidR="002324BD" w:rsidRDefault="00525456">
      <w:r>
        <w:rPr>
          <w:noProof/>
        </w:rPr>
        <w:drawing>
          <wp:inline distT="0" distB="0" distL="0" distR="0" wp14:anchorId="7D904CDA" wp14:editId="6DC91413">
            <wp:extent cx="6172200" cy="353967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272" r="23111" b="13335"/>
                    <a:stretch/>
                  </pic:blipFill>
                  <pic:spPr bwMode="auto">
                    <a:xfrm>
                      <a:off x="0" y="0"/>
                      <a:ext cx="6222200" cy="3568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99414" w14:textId="00CEDAEE" w:rsidR="00525456" w:rsidRDefault="00525456">
      <w:r>
        <w:rPr>
          <w:noProof/>
        </w:rPr>
        <w:drawing>
          <wp:inline distT="0" distB="0" distL="0" distR="0" wp14:anchorId="2F4D9152" wp14:editId="6FC8AE2D">
            <wp:extent cx="6132687" cy="487045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212" r="46709" b="12547"/>
                    <a:stretch/>
                  </pic:blipFill>
                  <pic:spPr bwMode="auto">
                    <a:xfrm>
                      <a:off x="0" y="0"/>
                      <a:ext cx="6172047" cy="4901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18334" w14:textId="4C67EE59" w:rsidR="00525456" w:rsidRDefault="00525456">
      <w:r>
        <w:rPr>
          <w:noProof/>
        </w:rPr>
        <w:lastRenderedPageBreak/>
        <w:drawing>
          <wp:inline distT="0" distB="0" distL="0" distR="0" wp14:anchorId="0C6CC958" wp14:editId="6159C859">
            <wp:extent cx="3130550" cy="468267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954" r="73632" b="13926"/>
                    <a:stretch/>
                  </pic:blipFill>
                  <pic:spPr bwMode="auto">
                    <a:xfrm>
                      <a:off x="0" y="0"/>
                      <a:ext cx="3160224" cy="472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FBB60" w14:textId="366A19DF" w:rsidR="00525456" w:rsidRDefault="00525456">
      <w:r>
        <w:rPr>
          <w:noProof/>
        </w:rPr>
        <w:drawing>
          <wp:inline distT="0" distB="0" distL="0" distR="0" wp14:anchorId="7E7E7462" wp14:editId="1F485ED0">
            <wp:extent cx="2946400" cy="396884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757" r="70308" b="13137"/>
                    <a:stretch/>
                  </pic:blipFill>
                  <pic:spPr bwMode="auto">
                    <a:xfrm>
                      <a:off x="0" y="0"/>
                      <a:ext cx="2948448" cy="397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F3E5B" w14:textId="063465D4" w:rsidR="00525456" w:rsidRDefault="00525456">
      <w:r>
        <w:rPr>
          <w:noProof/>
        </w:rPr>
        <w:lastRenderedPageBreak/>
        <w:drawing>
          <wp:inline distT="0" distB="0" distL="0" distR="0" wp14:anchorId="74649974" wp14:editId="7C8B471F">
            <wp:extent cx="2940050" cy="418166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151" r="72191" b="13531"/>
                    <a:stretch/>
                  </pic:blipFill>
                  <pic:spPr bwMode="auto">
                    <a:xfrm>
                      <a:off x="0" y="0"/>
                      <a:ext cx="2965044" cy="421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32958" w14:textId="58B5AF17" w:rsidR="00525456" w:rsidRDefault="00525456">
      <w:r>
        <w:rPr>
          <w:noProof/>
        </w:rPr>
        <w:drawing>
          <wp:inline distT="0" distB="0" distL="0" distR="0" wp14:anchorId="5A67C250" wp14:editId="4853FA49">
            <wp:extent cx="3035300" cy="302679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546" r="60448" b="13334"/>
                    <a:stretch/>
                  </pic:blipFill>
                  <pic:spPr bwMode="auto">
                    <a:xfrm>
                      <a:off x="0" y="0"/>
                      <a:ext cx="3049010" cy="304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AE6C3" w14:textId="59F9B013" w:rsidR="00525456" w:rsidRDefault="00525456">
      <w:r>
        <w:rPr>
          <w:noProof/>
        </w:rPr>
        <w:lastRenderedPageBreak/>
        <w:drawing>
          <wp:inline distT="0" distB="0" distL="0" distR="0" wp14:anchorId="5AE4B159" wp14:editId="144CE520">
            <wp:extent cx="4451350" cy="4435731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954" r="68425" b="28107"/>
                    <a:stretch/>
                  </pic:blipFill>
                  <pic:spPr bwMode="auto">
                    <a:xfrm>
                      <a:off x="0" y="0"/>
                      <a:ext cx="4471431" cy="445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54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456"/>
    <w:rsid w:val="002324BD"/>
    <w:rsid w:val="0052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5A704"/>
  <w15:chartTrackingRefBased/>
  <w15:docId w15:val="{1C6606A9-AC89-4684-90A5-D74E45008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DOIPHODE</dc:creator>
  <cp:keywords/>
  <dc:description/>
  <cp:lastModifiedBy>SATISH DOIPHODE</cp:lastModifiedBy>
  <cp:revision>1</cp:revision>
  <dcterms:created xsi:type="dcterms:W3CDTF">2018-05-28T17:21:00Z</dcterms:created>
  <dcterms:modified xsi:type="dcterms:W3CDTF">2018-05-28T17:27:00Z</dcterms:modified>
</cp:coreProperties>
</file>