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70DD7A" w14:textId="25AB532D" w:rsidR="00FD0B41" w:rsidRDefault="00FD0B41">
      <w:pPr>
        <w:rPr>
          <w:lang w:val="en-IN"/>
        </w:rPr>
      </w:pPr>
      <w:r>
        <w:rPr>
          <w:lang w:val="en-IN"/>
        </w:rPr>
        <w:t>Task1 :</w:t>
      </w:r>
    </w:p>
    <w:p w14:paraId="38A29F0B" w14:textId="27BB3372" w:rsidR="00FD0B41" w:rsidRDefault="00FD0B41">
      <w:pPr>
        <w:rPr>
          <w:lang w:val="en-IN"/>
        </w:rPr>
      </w:pPr>
      <w:r>
        <w:rPr>
          <w:noProof/>
        </w:rPr>
        <w:drawing>
          <wp:inline distT="0" distB="0" distL="0" distR="0" wp14:anchorId="2AD4872A" wp14:editId="4A8692D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55E2" w14:textId="2BFE915C" w:rsidR="00FD0B41" w:rsidRDefault="00FD0B41">
      <w:pPr>
        <w:rPr>
          <w:lang w:val="en-IN"/>
        </w:rPr>
      </w:pPr>
    </w:p>
    <w:p w14:paraId="601B4399" w14:textId="52608FFF" w:rsidR="00FD0B41" w:rsidRDefault="00FD0B41">
      <w:pPr>
        <w:rPr>
          <w:lang w:val="en-IN"/>
        </w:rPr>
      </w:pPr>
      <w:r>
        <w:rPr>
          <w:noProof/>
        </w:rPr>
        <w:drawing>
          <wp:inline distT="0" distB="0" distL="0" distR="0" wp14:anchorId="37235132" wp14:editId="1178625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09EB" w14:textId="35569509" w:rsidR="00FD0B41" w:rsidRDefault="00FD0B41">
      <w:pPr>
        <w:rPr>
          <w:lang w:val="en-IN"/>
        </w:rPr>
      </w:pPr>
    </w:p>
    <w:p w14:paraId="55A03EE7" w14:textId="3CC01924" w:rsidR="00FD0B41" w:rsidRDefault="00FD0B4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FBA7C43" wp14:editId="19B3FEF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4442" w14:textId="4FF46B12" w:rsidR="004C6AF7" w:rsidRDefault="004C6AF7">
      <w:pPr>
        <w:rPr>
          <w:lang w:val="en-IN"/>
        </w:rPr>
      </w:pPr>
    </w:p>
    <w:p w14:paraId="6EBC7C3C" w14:textId="670BFC36" w:rsidR="004C6AF7" w:rsidRDefault="004C6AF7">
      <w:pPr>
        <w:rPr>
          <w:lang w:val="en-IN"/>
        </w:rPr>
      </w:pPr>
      <w:r>
        <w:rPr>
          <w:noProof/>
        </w:rPr>
        <w:drawing>
          <wp:inline distT="0" distB="0" distL="0" distR="0" wp14:anchorId="055F853D" wp14:editId="3946AA9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7FC7" w14:textId="3D5C59C3" w:rsidR="004C6AF7" w:rsidRDefault="004C6AF7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AEC5CBE" wp14:editId="380341E4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D3A4" w14:textId="77D95DCA" w:rsidR="00FD0B41" w:rsidRDefault="00FD0B41">
      <w:pPr>
        <w:rPr>
          <w:lang w:val="en-IN"/>
        </w:rPr>
      </w:pPr>
    </w:p>
    <w:p w14:paraId="6AD1CAEA" w14:textId="68F007D7" w:rsidR="00FD0B41" w:rsidRDefault="00FD0B41">
      <w:pPr>
        <w:rPr>
          <w:lang w:val="en-IN"/>
        </w:rPr>
      </w:pPr>
      <w:r>
        <w:rPr>
          <w:noProof/>
        </w:rPr>
        <w:drawing>
          <wp:inline distT="0" distB="0" distL="0" distR="0" wp14:anchorId="2615EE9B" wp14:editId="0F34CE4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ADE0" w14:textId="60F0FE0C" w:rsidR="00FD0B41" w:rsidRDefault="00FD0B41">
      <w:pPr>
        <w:rPr>
          <w:lang w:val="en-IN"/>
        </w:rPr>
      </w:pPr>
    </w:p>
    <w:p w14:paraId="184EF112" w14:textId="530197BB" w:rsidR="00FD0B41" w:rsidRDefault="00FD0B4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B25DC7B" wp14:editId="39FA50F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C602" w14:textId="236C6C36" w:rsidR="00FD0B41" w:rsidRDefault="00FD0B41">
      <w:pPr>
        <w:rPr>
          <w:lang w:val="en-IN"/>
        </w:rPr>
      </w:pPr>
      <w:r>
        <w:rPr>
          <w:noProof/>
        </w:rPr>
        <w:drawing>
          <wp:inline distT="0" distB="0" distL="0" distR="0" wp14:anchorId="0F2E56C1" wp14:editId="0E0B6B0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2345" w14:textId="5BC92CB0" w:rsidR="004737C5" w:rsidRDefault="004737C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2EA5D9B" wp14:editId="65BB416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4A15" w14:textId="54C8E0A2" w:rsidR="004737C5" w:rsidRDefault="004737C5">
      <w:pPr>
        <w:rPr>
          <w:lang w:val="en-IN"/>
        </w:rPr>
      </w:pPr>
      <w:r>
        <w:rPr>
          <w:noProof/>
        </w:rPr>
        <w:drawing>
          <wp:inline distT="0" distB="0" distL="0" distR="0" wp14:anchorId="0DA183E3" wp14:editId="7955346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991E" w14:textId="6A3CAFD2" w:rsidR="004737C5" w:rsidRDefault="004737C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B4EB671" wp14:editId="78BC48A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F41D" w14:textId="6E4C84A3" w:rsidR="004737C5" w:rsidRDefault="004737C5">
      <w:pPr>
        <w:rPr>
          <w:lang w:val="en-IN"/>
        </w:rPr>
      </w:pPr>
      <w:r>
        <w:rPr>
          <w:noProof/>
        </w:rPr>
        <w:drawing>
          <wp:inline distT="0" distB="0" distL="0" distR="0" wp14:anchorId="1239AFDB" wp14:editId="1A2DE8E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4D31" w14:textId="4B1A1E00" w:rsidR="004737C5" w:rsidRDefault="004737C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80E612B" wp14:editId="388B17B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C143" w14:textId="12FB496E" w:rsidR="004737C5" w:rsidRDefault="004737C5">
      <w:pPr>
        <w:rPr>
          <w:lang w:val="en-IN"/>
        </w:rPr>
      </w:pPr>
      <w:r>
        <w:rPr>
          <w:noProof/>
        </w:rPr>
        <w:drawing>
          <wp:inline distT="0" distB="0" distL="0" distR="0" wp14:anchorId="362C4DFD" wp14:editId="3342567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B7A8" w14:textId="49D043BC" w:rsidR="004737C5" w:rsidRDefault="004737C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DEC9801" wp14:editId="0113FBC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70B1" w14:textId="38DD89AC" w:rsidR="001116A9" w:rsidRDefault="001116A9">
      <w:pPr>
        <w:rPr>
          <w:lang w:val="en-IN"/>
        </w:rPr>
      </w:pPr>
      <w:r>
        <w:rPr>
          <w:noProof/>
        </w:rPr>
        <w:drawing>
          <wp:inline distT="0" distB="0" distL="0" distR="0" wp14:anchorId="7A702AB2" wp14:editId="158F633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65C6" w14:textId="6CB778AC" w:rsidR="001116A9" w:rsidRDefault="001116A9">
      <w:pPr>
        <w:rPr>
          <w:lang w:val="en-IN"/>
        </w:rPr>
      </w:pPr>
    </w:p>
    <w:p w14:paraId="559D4848" w14:textId="5C5E4EE3" w:rsidR="001116A9" w:rsidRDefault="001116A9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0063E77" wp14:editId="088022C9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52F4" w14:textId="4D577A4C" w:rsidR="001116A9" w:rsidRDefault="001116A9">
      <w:pPr>
        <w:rPr>
          <w:lang w:val="en-IN"/>
        </w:rPr>
      </w:pPr>
    </w:p>
    <w:p w14:paraId="2FFB8DF3" w14:textId="38ECC369" w:rsidR="001116A9" w:rsidRDefault="001116A9">
      <w:pPr>
        <w:rPr>
          <w:lang w:val="en-IN"/>
        </w:rPr>
      </w:pPr>
      <w:r>
        <w:rPr>
          <w:noProof/>
        </w:rPr>
        <w:drawing>
          <wp:inline distT="0" distB="0" distL="0" distR="0" wp14:anchorId="0DBD4EBB" wp14:editId="0BEDB2B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52D5" w14:textId="6737B7BD" w:rsidR="001116A9" w:rsidRDefault="001116A9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A2A7473" wp14:editId="6E8E614D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B5BC" w14:textId="77777777" w:rsidR="001116A9" w:rsidRDefault="001116A9">
      <w:pPr>
        <w:rPr>
          <w:lang w:val="en-IN"/>
        </w:rPr>
      </w:pPr>
    </w:p>
    <w:p w14:paraId="778C2172" w14:textId="77777777" w:rsidR="001116A9" w:rsidRDefault="001116A9">
      <w:pPr>
        <w:rPr>
          <w:lang w:val="en-IN"/>
        </w:rPr>
      </w:pPr>
    </w:p>
    <w:p w14:paraId="292B664A" w14:textId="77777777" w:rsidR="004737C5" w:rsidRDefault="004737C5">
      <w:pPr>
        <w:rPr>
          <w:lang w:val="en-IN"/>
        </w:rPr>
      </w:pPr>
    </w:p>
    <w:p w14:paraId="6E4D07A0" w14:textId="47B60227" w:rsidR="00FD0B41" w:rsidRDefault="004737C5">
      <w:pPr>
        <w:rPr>
          <w:lang w:val="en-IN"/>
        </w:rPr>
      </w:pPr>
      <w:r>
        <w:rPr>
          <w:noProof/>
        </w:rPr>
        <w:drawing>
          <wp:inline distT="0" distB="0" distL="0" distR="0" wp14:anchorId="7ACAC49F" wp14:editId="7E09595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79F2" w14:textId="79FD719E" w:rsidR="004737C5" w:rsidRDefault="004737C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4C5D215" wp14:editId="441F25E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B9C8" w14:textId="3E5A98E3" w:rsidR="004737C5" w:rsidRDefault="004737C5">
      <w:pPr>
        <w:rPr>
          <w:lang w:val="en-IN"/>
        </w:rPr>
      </w:pPr>
      <w:r>
        <w:rPr>
          <w:noProof/>
        </w:rPr>
        <w:drawing>
          <wp:inline distT="0" distB="0" distL="0" distR="0" wp14:anchorId="6E2E2262" wp14:editId="7E026E9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0F1D" w14:textId="1BEF3272" w:rsidR="004737C5" w:rsidRDefault="004737C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C0976DF" wp14:editId="416D5F5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0ED7" w14:textId="20FC2038" w:rsidR="004737C5" w:rsidRDefault="004737C5">
      <w:pPr>
        <w:rPr>
          <w:lang w:val="en-IN"/>
        </w:rPr>
      </w:pPr>
      <w:r>
        <w:rPr>
          <w:noProof/>
        </w:rPr>
        <w:drawing>
          <wp:inline distT="0" distB="0" distL="0" distR="0" wp14:anchorId="03A7961D" wp14:editId="6609CCA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D51F" w14:textId="79FA5BA3" w:rsidR="004737C5" w:rsidRDefault="00F33692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68A4E27" wp14:editId="33811473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8796" w14:textId="48D23BF2" w:rsidR="00F33692" w:rsidRDefault="00F33692">
      <w:pPr>
        <w:rPr>
          <w:lang w:val="en-IN"/>
        </w:rPr>
      </w:pPr>
      <w:r>
        <w:rPr>
          <w:noProof/>
        </w:rPr>
        <w:drawing>
          <wp:inline distT="0" distB="0" distL="0" distR="0" wp14:anchorId="52339FC2" wp14:editId="5461D917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7EAB" w14:textId="45DE8AFD" w:rsidR="00F33692" w:rsidRDefault="00F33692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918C425" wp14:editId="538F91F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EDD8" w14:textId="2251C632" w:rsidR="00F33692" w:rsidRDefault="00CA55A4">
      <w:pPr>
        <w:rPr>
          <w:lang w:val="en-IN"/>
        </w:rPr>
      </w:pPr>
      <w:r>
        <w:rPr>
          <w:noProof/>
        </w:rPr>
        <w:drawing>
          <wp:inline distT="0" distB="0" distL="0" distR="0" wp14:anchorId="5FCBC73A" wp14:editId="4FA25989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3572" w14:textId="12F84BD2" w:rsidR="00CA55A4" w:rsidRDefault="00CA55A4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AD59619" wp14:editId="0F9D1BFE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643F" w14:textId="77777777" w:rsidR="00D6460D" w:rsidRDefault="00D6460D">
      <w:pPr>
        <w:rPr>
          <w:lang w:val="en-IN"/>
        </w:rPr>
      </w:pPr>
    </w:p>
    <w:p w14:paraId="6D78F785" w14:textId="52C5C1AF" w:rsidR="00CA55A4" w:rsidRDefault="00CA55A4">
      <w:pPr>
        <w:rPr>
          <w:lang w:val="en-IN"/>
        </w:rPr>
      </w:pPr>
      <w:r>
        <w:rPr>
          <w:noProof/>
        </w:rPr>
        <w:drawing>
          <wp:inline distT="0" distB="0" distL="0" distR="0" wp14:anchorId="585F80EA" wp14:editId="038EB6A6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374F" w14:textId="41EA9848" w:rsidR="00B777F4" w:rsidRDefault="00B777F4">
      <w:pPr>
        <w:rPr>
          <w:lang w:val="en-IN"/>
        </w:rPr>
      </w:pPr>
    </w:p>
    <w:p w14:paraId="5FE0E00A" w14:textId="50FFD053" w:rsidR="00B777F4" w:rsidRDefault="00B777F4">
      <w:pPr>
        <w:rPr>
          <w:lang w:val="en-IN"/>
        </w:rPr>
      </w:pPr>
    </w:p>
    <w:p w14:paraId="00E7E130" w14:textId="77777777" w:rsidR="00B777F4" w:rsidRDefault="00B777F4">
      <w:pPr>
        <w:rPr>
          <w:lang w:val="en-IN"/>
        </w:rPr>
      </w:pPr>
    </w:p>
    <w:p w14:paraId="1634619A" w14:textId="1AC5AE11" w:rsidR="002B2387" w:rsidRDefault="002B2387">
      <w:pPr>
        <w:rPr>
          <w:lang w:val="en-IN"/>
        </w:rPr>
      </w:pPr>
    </w:p>
    <w:p w14:paraId="2CB38A1C" w14:textId="6F8A1F5F" w:rsidR="002B2387" w:rsidRDefault="002B2387">
      <w:pPr>
        <w:rPr>
          <w:lang w:val="en-IN"/>
        </w:rPr>
      </w:pPr>
    </w:p>
    <w:p w14:paraId="3F9A3DF6" w14:textId="20E26B56" w:rsidR="002B2387" w:rsidRDefault="002B2387">
      <w:pPr>
        <w:rPr>
          <w:lang w:val="en-IN"/>
        </w:rPr>
      </w:pPr>
    </w:p>
    <w:p w14:paraId="6A379ED2" w14:textId="293C8468" w:rsidR="002B2387" w:rsidRDefault="002B2387">
      <w:pPr>
        <w:rPr>
          <w:lang w:val="en-IN"/>
        </w:rPr>
      </w:pPr>
    </w:p>
    <w:p w14:paraId="459D3122" w14:textId="33DC9FC2" w:rsidR="002B2387" w:rsidRDefault="002B2387">
      <w:pPr>
        <w:rPr>
          <w:lang w:val="en-IN"/>
        </w:rPr>
      </w:pPr>
    </w:p>
    <w:p w14:paraId="6B8DA415" w14:textId="77777777" w:rsidR="002A7CD6" w:rsidRPr="00FD0B41" w:rsidRDefault="002A7CD6">
      <w:pPr>
        <w:rPr>
          <w:lang w:val="en-IN"/>
        </w:rPr>
      </w:pPr>
    </w:p>
    <w:sectPr w:rsidR="002A7CD6" w:rsidRPr="00FD0B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2C4134" w14:textId="77777777" w:rsidR="002356DA" w:rsidRDefault="002356DA" w:rsidP="00FD0B41">
      <w:pPr>
        <w:spacing w:after="0" w:line="240" w:lineRule="auto"/>
      </w:pPr>
      <w:r>
        <w:separator/>
      </w:r>
    </w:p>
  </w:endnote>
  <w:endnote w:type="continuationSeparator" w:id="0">
    <w:p w14:paraId="2EF5C683" w14:textId="77777777" w:rsidR="002356DA" w:rsidRDefault="002356DA" w:rsidP="00FD0B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3A026E" w14:textId="77777777" w:rsidR="002356DA" w:rsidRDefault="002356DA" w:rsidP="00FD0B41">
      <w:pPr>
        <w:spacing w:after="0" w:line="240" w:lineRule="auto"/>
      </w:pPr>
      <w:r>
        <w:separator/>
      </w:r>
    </w:p>
  </w:footnote>
  <w:footnote w:type="continuationSeparator" w:id="0">
    <w:p w14:paraId="7BB99CB2" w14:textId="77777777" w:rsidR="002356DA" w:rsidRDefault="002356DA" w:rsidP="00FD0B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B41"/>
    <w:rsid w:val="001116A9"/>
    <w:rsid w:val="002356DA"/>
    <w:rsid w:val="00296CEE"/>
    <w:rsid w:val="002A7CD6"/>
    <w:rsid w:val="002B2387"/>
    <w:rsid w:val="004737C5"/>
    <w:rsid w:val="004B29F4"/>
    <w:rsid w:val="004C6AF7"/>
    <w:rsid w:val="008F5337"/>
    <w:rsid w:val="00A003A4"/>
    <w:rsid w:val="00B777F4"/>
    <w:rsid w:val="00CA55A4"/>
    <w:rsid w:val="00D6460D"/>
    <w:rsid w:val="00E03268"/>
    <w:rsid w:val="00EA7273"/>
    <w:rsid w:val="00F33692"/>
    <w:rsid w:val="00FD0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BBC40F"/>
  <w15:chartTrackingRefBased/>
  <w15:docId w15:val="{CA91A3A3-EF74-47D5-A818-64CA7FF71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16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Kumar</dc:creator>
  <cp:keywords/>
  <dc:description/>
  <cp:lastModifiedBy>Satish Kumar</cp:lastModifiedBy>
  <cp:revision>11</cp:revision>
  <dcterms:created xsi:type="dcterms:W3CDTF">2022-05-10T07:28:00Z</dcterms:created>
  <dcterms:modified xsi:type="dcterms:W3CDTF">2022-05-13T06:00:00Z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{1A067545-A4E2-4FA1-8094-0D7902669705}</vt:lpwstr>
  </property>
  <property fmtid="{D5CDD505-2E9C-101B-9397-08002B2CF9AE}" pid="3" name="DLPManualFileClassificationLastModifiedBy">
    <vt:lpwstr>TECHMAHINDRA\SG00464716</vt:lpwstr>
  </property>
  <property fmtid="{D5CDD505-2E9C-101B-9397-08002B2CF9AE}" pid="4" name="DLPManualFileClassificationLastModificationDate">
    <vt:lpwstr>1652168176</vt:lpwstr>
  </property>
  <property fmtid="{D5CDD505-2E9C-101B-9397-08002B2CF9AE}" pid="5" name="DLPManualFileClassificationVersion">
    <vt:lpwstr>11.6.0.76</vt:lpwstr>
  </property>
</Properties>
</file>