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1664A" w14:textId="5900AAAB" w:rsidR="00CE7AAA" w:rsidRDefault="00006EFA">
      <w:pPr>
        <w:rPr>
          <w:lang w:val="en-IN"/>
        </w:rPr>
      </w:pPr>
      <w:r>
        <w:rPr>
          <w:lang w:val="en-IN"/>
        </w:rPr>
        <w:t>Task 8 :</w:t>
      </w:r>
    </w:p>
    <w:p w14:paraId="09A03D2A" w14:textId="2AA59218" w:rsidR="00006EFA" w:rsidRDefault="00006EFA">
      <w:pPr>
        <w:rPr>
          <w:lang w:val="en-IN"/>
        </w:rPr>
      </w:pPr>
      <w:r>
        <w:rPr>
          <w:noProof/>
        </w:rPr>
        <w:drawing>
          <wp:inline distT="0" distB="0" distL="0" distR="0" wp14:anchorId="4F8BF4D5" wp14:editId="4B8439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9F1" w14:textId="57B4EA87" w:rsidR="00006EFA" w:rsidRDefault="00006EFA">
      <w:pPr>
        <w:rPr>
          <w:lang w:val="en-IN"/>
        </w:rPr>
      </w:pPr>
      <w:r>
        <w:rPr>
          <w:noProof/>
        </w:rPr>
        <w:drawing>
          <wp:inline distT="0" distB="0" distL="0" distR="0" wp14:anchorId="408EDC31" wp14:editId="60A5E7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165B" w14:textId="7F0FF9A6" w:rsidR="00006EFA" w:rsidRDefault="00006EF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51E4D0F" wp14:editId="4695E21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F53" w14:textId="6EE14CD5" w:rsidR="00006EFA" w:rsidRDefault="00762D82">
      <w:pPr>
        <w:rPr>
          <w:lang w:val="en-IN"/>
        </w:rPr>
      </w:pPr>
      <w:r>
        <w:rPr>
          <w:noProof/>
        </w:rPr>
        <w:drawing>
          <wp:inline distT="0" distB="0" distL="0" distR="0" wp14:anchorId="226C70E3" wp14:editId="716FF3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8B2D" w14:textId="4A4946AC" w:rsidR="00762D82" w:rsidRDefault="001D7C5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F835F31" wp14:editId="6D4D51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1CB5" w14:textId="3E5479D9" w:rsidR="001D7C59" w:rsidRDefault="00750270">
      <w:pPr>
        <w:rPr>
          <w:lang w:val="en-IN"/>
        </w:rPr>
      </w:pPr>
      <w:r>
        <w:rPr>
          <w:noProof/>
        </w:rPr>
        <w:drawing>
          <wp:inline distT="0" distB="0" distL="0" distR="0" wp14:anchorId="1790FC65" wp14:editId="61CADB8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4F53" w14:textId="517EB6A4" w:rsidR="00750270" w:rsidRDefault="0075027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993FC29" wp14:editId="2FD676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594" w14:textId="79454F3A" w:rsidR="00750270" w:rsidRDefault="00750270">
      <w:pPr>
        <w:rPr>
          <w:lang w:val="en-IN"/>
        </w:rPr>
      </w:pPr>
      <w:r>
        <w:rPr>
          <w:noProof/>
        </w:rPr>
        <w:drawing>
          <wp:inline distT="0" distB="0" distL="0" distR="0" wp14:anchorId="2823CDC7" wp14:editId="37B015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5E20" w14:textId="0C42A05A" w:rsidR="00750270" w:rsidRDefault="00D619C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9AD44B" wp14:editId="20EBAC6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4C7F" w14:textId="01225686" w:rsidR="00D619C3" w:rsidRDefault="00CD001D">
      <w:pPr>
        <w:rPr>
          <w:lang w:val="en-IN"/>
        </w:rPr>
      </w:pPr>
      <w:r>
        <w:rPr>
          <w:noProof/>
        </w:rPr>
        <w:drawing>
          <wp:inline distT="0" distB="0" distL="0" distR="0" wp14:anchorId="3B5A0DBE" wp14:editId="562C6B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3F3" w14:textId="2C016613" w:rsidR="00CD001D" w:rsidRDefault="00CD001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0021496" wp14:editId="0E0671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C5C" w14:textId="4111ED01" w:rsidR="001B2821" w:rsidRDefault="001B2821">
      <w:pPr>
        <w:rPr>
          <w:lang w:val="en-IN"/>
        </w:rPr>
      </w:pPr>
      <w:r>
        <w:rPr>
          <w:noProof/>
        </w:rPr>
        <w:drawing>
          <wp:inline distT="0" distB="0" distL="0" distR="0" wp14:anchorId="1383C04C" wp14:editId="2E7FDF9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A84" w14:textId="5C05F553" w:rsidR="001B2821" w:rsidRDefault="001B2821">
      <w:pPr>
        <w:rPr>
          <w:lang w:val="en-IN"/>
        </w:rPr>
      </w:pPr>
    </w:p>
    <w:p w14:paraId="6BA14EA4" w14:textId="2652E5A9" w:rsidR="001B2821" w:rsidRDefault="001B2821">
      <w:pPr>
        <w:rPr>
          <w:lang w:val="en-IN"/>
        </w:rPr>
      </w:pPr>
    </w:p>
    <w:p w14:paraId="55415671" w14:textId="0C3AC638" w:rsidR="001B2821" w:rsidRDefault="001B282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345E688" wp14:editId="6EDDE5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0273" w14:textId="4B11C0C8" w:rsidR="00410205" w:rsidRDefault="00410205">
      <w:pPr>
        <w:rPr>
          <w:lang w:val="en-IN"/>
        </w:rPr>
      </w:pPr>
    </w:p>
    <w:p w14:paraId="031D8BAE" w14:textId="0F0004D9" w:rsidR="00410205" w:rsidRDefault="00410205">
      <w:pPr>
        <w:rPr>
          <w:lang w:val="en-IN"/>
        </w:rPr>
      </w:pPr>
      <w:r>
        <w:rPr>
          <w:noProof/>
        </w:rPr>
        <w:drawing>
          <wp:inline distT="0" distB="0" distL="0" distR="0" wp14:anchorId="0EC6A9C3" wp14:editId="2CCFD6E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8D71" w14:textId="2E2010BE" w:rsidR="001B2821" w:rsidRDefault="001B282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960FB22" wp14:editId="75E5A16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0DA9" w14:textId="0D56DCEC" w:rsidR="00DC174E" w:rsidRDefault="00F47A26">
      <w:pPr>
        <w:rPr>
          <w:lang w:val="en-IN"/>
        </w:rPr>
      </w:pPr>
      <w:r>
        <w:rPr>
          <w:noProof/>
        </w:rPr>
        <w:drawing>
          <wp:inline distT="0" distB="0" distL="0" distR="0" wp14:anchorId="58660F1E" wp14:editId="1738715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0657" w14:textId="399455F1" w:rsidR="00DC174E" w:rsidRDefault="00DC174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2279B19" wp14:editId="7F6A650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CFB4" w14:textId="2850FD10" w:rsidR="00E53880" w:rsidRDefault="00E53880">
      <w:pPr>
        <w:rPr>
          <w:lang w:val="en-IN"/>
        </w:rPr>
      </w:pPr>
    </w:p>
    <w:p w14:paraId="22823B17" w14:textId="1E6B9266" w:rsidR="00E53880" w:rsidRDefault="00E53880">
      <w:pPr>
        <w:rPr>
          <w:lang w:val="en-IN"/>
        </w:rPr>
      </w:pPr>
    </w:p>
    <w:p w14:paraId="07349D8A" w14:textId="253964E2" w:rsidR="00E53880" w:rsidRDefault="00E53880">
      <w:pPr>
        <w:rPr>
          <w:lang w:val="en-IN"/>
        </w:rPr>
      </w:pPr>
    </w:p>
    <w:p w14:paraId="7E58A728" w14:textId="138959A6" w:rsidR="00DC174E" w:rsidRDefault="00DC174E">
      <w:pPr>
        <w:rPr>
          <w:lang w:val="en-IN"/>
        </w:rPr>
      </w:pPr>
      <w:r>
        <w:rPr>
          <w:noProof/>
        </w:rPr>
        <w:drawing>
          <wp:inline distT="0" distB="0" distL="0" distR="0" wp14:anchorId="522149CB" wp14:editId="76B832F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F645" w14:textId="7D043795" w:rsidR="00DC174E" w:rsidRDefault="00F47A2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BFC6500" wp14:editId="1B1B2FC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56FA" w14:textId="04767470" w:rsidR="00F47A26" w:rsidRDefault="00F47A26">
      <w:pPr>
        <w:rPr>
          <w:lang w:val="en-IN"/>
        </w:rPr>
      </w:pPr>
    </w:p>
    <w:p w14:paraId="4F5DA854" w14:textId="25DFE8A7" w:rsidR="00F47A26" w:rsidRDefault="00F47A26">
      <w:pPr>
        <w:rPr>
          <w:lang w:val="en-IN"/>
        </w:rPr>
      </w:pPr>
      <w:r>
        <w:rPr>
          <w:noProof/>
        </w:rPr>
        <w:drawing>
          <wp:inline distT="0" distB="0" distL="0" distR="0" wp14:anchorId="17654319" wp14:editId="50D2543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B23" w14:textId="0DBFC6A8" w:rsidR="00E53880" w:rsidRDefault="00E5388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134E630" wp14:editId="10EC03C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1120" w14:textId="4314BB01" w:rsidR="001B2821" w:rsidRDefault="001B2821">
      <w:pPr>
        <w:rPr>
          <w:lang w:val="en-IN"/>
        </w:rPr>
      </w:pPr>
    </w:p>
    <w:p w14:paraId="42C668AF" w14:textId="77777777" w:rsidR="001B2821" w:rsidRDefault="001B2821">
      <w:pPr>
        <w:rPr>
          <w:lang w:val="en-IN"/>
        </w:rPr>
      </w:pPr>
    </w:p>
    <w:p w14:paraId="293B3435" w14:textId="1FDC1A50" w:rsidR="001B2821" w:rsidRDefault="00E53880">
      <w:pPr>
        <w:rPr>
          <w:lang w:val="en-IN"/>
        </w:rPr>
      </w:pPr>
      <w:r>
        <w:rPr>
          <w:noProof/>
        </w:rPr>
        <w:drawing>
          <wp:inline distT="0" distB="0" distL="0" distR="0" wp14:anchorId="65D43E15" wp14:editId="0EA6AFC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EEF" w14:textId="54747525" w:rsidR="00E53880" w:rsidRDefault="00E53880">
      <w:pPr>
        <w:rPr>
          <w:lang w:val="en-IN"/>
        </w:rPr>
      </w:pPr>
    </w:p>
    <w:p w14:paraId="12BEE037" w14:textId="3FAC544E" w:rsidR="00E53880" w:rsidRPr="00006EFA" w:rsidRDefault="00E5388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12B0243" wp14:editId="62A2427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880" w:rsidRPr="0000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F7333" w14:textId="77777777" w:rsidR="00145E05" w:rsidRDefault="00145E05" w:rsidP="00006EFA">
      <w:pPr>
        <w:spacing w:after="0" w:line="240" w:lineRule="auto"/>
      </w:pPr>
      <w:r>
        <w:separator/>
      </w:r>
    </w:p>
  </w:endnote>
  <w:endnote w:type="continuationSeparator" w:id="0">
    <w:p w14:paraId="454E5724" w14:textId="77777777" w:rsidR="00145E05" w:rsidRDefault="00145E05" w:rsidP="0000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4A404" w14:textId="77777777" w:rsidR="00145E05" w:rsidRDefault="00145E05" w:rsidP="00006EFA">
      <w:pPr>
        <w:spacing w:after="0" w:line="240" w:lineRule="auto"/>
      </w:pPr>
      <w:r>
        <w:separator/>
      </w:r>
    </w:p>
  </w:footnote>
  <w:footnote w:type="continuationSeparator" w:id="0">
    <w:p w14:paraId="6BA445E3" w14:textId="77777777" w:rsidR="00145E05" w:rsidRDefault="00145E05" w:rsidP="00006E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AA"/>
    <w:rsid w:val="00006EFA"/>
    <w:rsid w:val="00145E05"/>
    <w:rsid w:val="001B2821"/>
    <w:rsid w:val="001D7C59"/>
    <w:rsid w:val="00410205"/>
    <w:rsid w:val="004457DD"/>
    <w:rsid w:val="00750270"/>
    <w:rsid w:val="00762D82"/>
    <w:rsid w:val="00CD001D"/>
    <w:rsid w:val="00CE7AAA"/>
    <w:rsid w:val="00D619C3"/>
    <w:rsid w:val="00DC174E"/>
    <w:rsid w:val="00E53880"/>
    <w:rsid w:val="00F4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50848"/>
  <w15:chartTrackingRefBased/>
  <w15:docId w15:val="{2E3F9310-C4D6-444D-8E0D-E57A64B4E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</dc:creator>
  <cp:keywords/>
  <dc:description/>
  <cp:lastModifiedBy>Satish Kumar</cp:lastModifiedBy>
  <cp:revision>12</cp:revision>
  <dcterms:created xsi:type="dcterms:W3CDTF">2022-05-12T07:39:00Z</dcterms:created>
  <dcterms:modified xsi:type="dcterms:W3CDTF">2022-05-12T11:50:00Z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TECHMAHINDRA\SG00464716</vt:lpwstr>
  </property>
  <property fmtid="{D5CDD505-2E9C-101B-9397-08002B2CF9AE}" pid="4" name="DLPManualFileClassificationLastModificationDate">
    <vt:lpwstr>1652341378</vt:lpwstr>
  </property>
  <property fmtid="{D5CDD505-2E9C-101B-9397-08002B2CF9AE}" pid="5" name="DLPManualFileClassificationVersion">
    <vt:lpwstr>11.6.0.76</vt:lpwstr>
  </property>
</Properties>
</file>