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B6B" w:rsidRDefault="00747B6B" w:rsidP="00747B6B"/>
    <w:p w:rsidR="00747B6B" w:rsidRDefault="00747B6B" w:rsidP="00747B6B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-247650</wp:posOffset>
            </wp:positionV>
            <wp:extent cx="781050" cy="781050"/>
            <wp:effectExtent l="19050" t="0" r="0" b="0"/>
            <wp:wrapNone/>
            <wp:docPr id="11" name="Picture 1" descr="C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ET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-247650</wp:posOffset>
            </wp:positionV>
            <wp:extent cx="5372100" cy="1019175"/>
            <wp:effectExtent l="19050" t="0" r="0" b="0"/>
            <wp:wrapNone/>
            <wp:docPr id="12" name="Picture 4" descr="C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7B6B" w:rsidRDefault="00747B6B" w:rsidP="00747B6B"/>
    <w:p w:rsidR="00747B6B" w:rsidRDefault="00747B6B" w:rsidP="00747B6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u w:val="single"/>
        </w:rPr>
      </w:pPr>
    </w:p>
    <w:p w:rsidR="00747B6B" w:rsidRDefault="00747B6B" w:rsidP="00747B6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u w:val="single"/>
        </w:rPr>
      </w:pPr>
      <w:r w:rsidRPr="005113CA">
        <w:rPr>
          <w:rFonts w:ascii="Calibri" w:eastAsia="Times New Roman" w:hAnsi="Calibri" w:cs="Calibri"/>
          <w:b/>
          <w:bCs/>
          <w:color w:val="000000"/>
          <w:sz w:val="28"/>
          <w:u w:val="single"/>
        </w:rPr>
        <w:t>DEPARTMENT OF ELECTRICAL AND EL</w:t>
      </w:r>
      <w:r>
        <w:rPr>
          <w:rFonts w:ascii="Calibri" w:eastAsia="Times New Roman" w:hAnsi="Calibri" w:cs="Calibri"/>
          <w:b/>
          <w:bCs/>
          <w:color w:val="000000"/>
          <w:sz w:val="28"/>
          <w:u w:val="single"/>
        </w:rPr>
        <w:t>E</w:t>
      </w:r>
      <w:r w:rsidRPr="005113CA">
        <w:rPr>
          <w:rFonts w:ascii="Calibri" w:eastAsia="Times New Roman" w:hAnsi="Calibri" w:cs="Calibri"/>
          <w:b/>
          <w:bCs/>
          <w:color w:val="000000"/>
          <w:sz w:val="28"/>
          <w:u w:val="single"/>
        </w:rPr>
        <w:t>CTRONICS ENGINEERING</w:t>
      </w:r>
    </w:p>
    <w:p w:rsidR="00747B6B" w:rsidRDefault="00747B6B" w:rsidP="00747B6B"/>
    <w:p w:rsidR="00747B6B" w:rsidRPr="000715A8" w:rsidRDefault="00747B6B" w:rsidP="00747B6B">
      <w:pPr>
        <w:tabs>
          <w:tab w:val="left" w:pos="68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715A8">
        <w:rPr>
          <w:rFonts w:ascii="Times New Roman" w:hAnsi="Times New Roman"/>
          <w:sz w:val="24"/>
          <w:szCs w:val="24"/>
        </w:rPr>
        <w:t xml:space="preserve">Date: </w:t>
      </w:r>
      <w:r>
        <w:rPr>
          <w:rFonts w:ascii="Times New Roman" w:hAnsi="Times New Roman"/>
          <w:sz w:val="24"/>
          <w:szCs w:val="24"/>
        </w:rPr>
        <w:t>23-03-2019</w:t>
      </w:r>
    </w:p>
    <w:p w:rsidR="00747B6B" w:rsidRPr="00DE1F51" w:rsidRDefault="00747B6B" w:rsidP="00747B6B">
      <w:pPr>
        <w:spacing w:after="0" w:line="240" w:lineRule="auto"/>
        <w:rPr>
          <w:rFonts w:ascii="Times New Roman" w:hAnsi="Times New Roman"/>
          <w:b/>
          <w:sz w:val="14"/>
          <w:szCs w:val="24"/>
        </w:rPr>
      </w:pPr>
    </w:p>
    <w:p w:rsidR="00747B6B" w:rsidRDefault="00747B6B" w:rsidP="00747B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47B6B" w:rsidRPr="000715A8" w:rsidRDefault="00747B6B" w:rsidP="00747B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715A8">
        <w:rPr>
          <w:rFonts w:ascii="Times New Roman" w:hAnsi="Times New Roman"/>
          <w:sz w:val="24"/>
          <w:szCs w:val="24"/>
        </w:rPr>
        <w:t xml:space="preserve">To </w:t>
      </w:r>
    </w:p>
    <w:p w:rsidR="00747B6B" w:rsidRPr="000715A8" w:rsidRDefault="00747B6B" w:rsidP="00747B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715A8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Principal</w:t>
      </w:r>
      <w:r w:rsidRPr="000715A8">
        <w:rPr>
          <w:rFonts w:ascii="Times New Roman" w:hAnsi="Times New Roman"/>
          <w:sz w:val="24"/>
          <w:szCs w:val="24"/>
        </w:rPr>
        <w:t>,</w:t>
      </w:r>
    </w:p>
    <w:p w:rsidR="00747B6B" w:rsidRDefault="00747B6B" w:rsidP="00747B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1388">
        <w:rPr>
          <w:rFonts w:ascii="Times New Roman" w:hAnsi="Times New Roman"/>
          <w:sz w:val="24"/>
          <w:szCs w:val="24"/>
        </w:rPr>
        <w:t>Chalapathi Institute of Engineering and Technology</w:t>
      </w:r>
      <w:r>
        <w:rPr>
          <w:rFonts w:ascii="Times New Roman" w:hAnsi="Times New Roman"/>
          <w:sz w:val="24"/>
          <w:szCs w:val="24"/>
        </w:rPr>
        <w:t>,</w:t>
      </w:r>
    </w:p>
    <w:p w:rsidR="00747B6B" w:rsidRPr="000715A8" w:rsidRDefault="00747B6B" w:rsidP="00747B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Lam, Guntur</w:t>
      </w:r>
    </w:p>
    <w:p w:rsidR="00747B6B" w:rsidRPr="00DE1F51" w:rsidRDefault="00747B6B" w:rsidP="00747B6B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:rsidR="00747B6B" w:rsidRDefault="00747B6B" w:rsidP="00747B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715A8">
        <w:rPr>
          <w:rFonts w:ascii="Times New Roman" w:hAnsi="Times New Roman"/>
          <w:sz w:val="24"/>
          <w:szCs w:val="24"/>
        </w:rPr>
        <w:t>Sir,</w:t>
      </w:r>
    </w:p>
    <w:p w:rsidR="00747B6B" w:rsidRDefault="00747B6B" w:rsidP="00747B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Sub:  </w:t>
      </w:r>
      <w:r w:rsidRPr="000715A8">
        <w:rPr>
          <w:rFonts w:ascii="Times New Roman" w:hAnsi="Times New Roman"/>
          <w:sz w:val="24"/>
          <w:szCs w:val="24"/>
        </w:rPr>
        <w:t xml:space="preserve">Budget proposal for the financial year </w:t>
      </w:r>
      <w:r>
        <w:rPr>
          <w:rFonts w:ascii="Times New Roman" w:hAnsi="Times New Roman"/>
          <w:sz w:val="24"/>
          <w:szCs w:val="24"/>
        </w:rPr>
        <w:t>2019-20 – reg.</w:t>
      </w:r>
    </w:p>
    <w:p w:rsidR="00747B6B" w:rsidRDefault="00747B6B" w:rsidP="00747B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47B6B" w:rsidRPr="000715A8" w:rsidRDefault="00747B6B" w:rsidP="00747B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715A8">
        <w:rPr>
          <w:rFonts w:ascii="Times New Roman" w:hAnsi="Times New Roman"/>
          <w:sz w:val="24"/>
          <w:szCs w:val="24"/>
        </w:rPr>
        <w:tab/>
        <w:t>With reference to the subject cited I am here</w:t>
      </w:r>
      <w:r>
        <w:rPr>
          <w:rFonts w:ascii="Times New Roman" w:hAnsi="Times New Roman"/>
          <w:sz w:val="24"/>
          <w:szCs w:val="24"/>
        </w:rPr>
        <w:t xml:space="preserve"> </w:t>
      </w:r>
      <w:r w:rsidRPr="000715A8">
        <w:rPr>
          <w:rFonts w:ascii="Times New Roman" w:hAnsi="Times New Roman"/>
          <w:sz w:val="24"/>
          <w:szCs w:val="24"/>
        </w:rPr>
        <w:t>with submitting budget proposal details for an amount of Rs.</w:t>
      </w:r>
      <w:r w:rsidRPr="00F4776C">
        <w:rPr>
          <w:rFonts w:ascii="Times New Roman" w:hAnsi="Times New Roman"/>
          <w:b/>
          <w:sz w:val="24"/>
          <w:szCs w:val="24"/>
        </w:rPr>
        <w:t xml:space="preserve"> </w:t>
      </w:r>
      <w:r w:rsidR="00A63ACD">
        <w:rPr>
          <w:rFonts w:ascii="Times New Roman" w:hAnsi="Times New Roman"/>
          <w:b/>
          <w:sz w:val="24"/>
          <w:szCs w:val="24"/>
        </w:rPr>
        <w:t>16</w:t>
      </w:r>
      <w:proofErr w:type="gramStart"/>
      <w:r w:rsidR="00A63ACD">
        <w:rPr>
          <w:rFonts w:ascii="Times New Roman" w:hAnsi="Times New Roman"/>
          <w:b/>
          <w:sz w:val="24"/>
          <w:szCs w:val="24"/>
        </w:rPr>
        <w:t>,6</w:t>
      </w:r>
      <w:r>
        <w:rPr>
          <w:rFonts w:ascii="Times New Roman" w:hAnsi="Times New Roman"/>
          <w:b/>
          <w:sz w:val="24"/>
          <w:szCs w:val="24"/>
        </w:rPr>
        <w:t>0</w:t>
      </w:r>
      <w:r w:rsidRPr="0065768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0</w:t>
      </w:r>
      <w:r w:rsidRPr="0065768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00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/-</w:t>
      </w:r>
      <w:r w:rsidR="00AC6E7C">
        <w:rPr>
          <w:rFonts w:ascii="Times New Roman" w:hAnsi="Times New Roman"/>
          <w:b/>
          <w:sz w:val="24"/>
          <w:szCs w:val="24"/>
        </w:rPr>
        <w:t xml:space="preserve"> (Rupees Sixteen </w:t>
      </w:r>
      <w:proofErr w:type="spellStart"/>
      <w:r w:rsidR="00AC6E7C">
        <w:rPr>
          <w:rFonts w:ascii="Times New Roman" w:hAnsi="Times New Roman"/>
          <w:b/>
          <w:sz w:val="24"/>
          <w:szCs w:val="24"/>
        </w:rPr>
        <w:t>Lakh</w:t>
      </w:r>
      <w:proofErr w:type="spellEnd"/>
      <w:r w:rsidR="00AC6E7C">
        <w:rPr>
          <w:rFonts w:ascii="Times New Roman" w:hAnsi="Times New Roman"/>
          <w:b/>
          <w:sz w:val="24"/>
          <w:szCs w:val="24"/>
        </w:rPr>
        <w:t xml:space="preserve"> Six</w:t>
      </w:r>
      <w:r w:rsidR="00BA6390">
        <w:rPr>
          <w:rFonts w:ascii="Times New Roman" w:hAnsi="Times New Roman"/>
          <w:b/>
          <w:sz w:val="24"/>
          <w:szCs w:val="24"/>
        </w:rPr>
        <w:t xml:space="preserve">ty </w:t>
      </w:r>
      <w:r>
        <w:rPr>
          <w:rFonts w:ascii="Times New Roman" w:hAnsi="Times New Roman"/>
          <w:b/>
          <w:sz w:val="24"/>
          <w:szCs w:val="24"/>
        </w:rPr>
        <w:t xml:space="preserve">Thousand Only) </w:t>
      </w:r>
      <w:r w:rsidRPr="000715A8">
        <w:rPr>
          <w:rFonts w:ascii="Times New Roman" w:hAnsi="Times New Roman"/>
          <w:sz w:val="24"/>
          <w:szCs w:val="24"/>
        </w:rPr>
        <w:t xml:space="preserve">for the financial year </w:t>
      </w:r>
      <w:r>
        <w:rPr>
          <w:rFonts w:ascii="Times New Roman" w:hAnsi="Times New Roman"/>
          <w:sz w:val="24"/>
          <w:szCs w:val="24"/>
        </w:rPr>
        <w:t>2019-20</w:t>
      </w:r>
      <w:r w:rsidRPr="000715A8">
        <w:rPr>
          <w:rFonts w:ascii="Times New Roman" w:hAnsi="Times New Roman"/>
          <w:sz w:val="24"/>
          <w:szCs w:val="24"/>
        </w:rPr>
        <w:t>.</w:t>
      </w:r>
    </w:p>
    <w:p w:rsidR="00747B6B" w:rsidRPr="00352CDF" w:rsidRDefault="00747B6B" w:rsidP="00747B6B">
      <w:pPr>
        <w:spacing w:after="0"/>
        <w:jc w:val="both"/>
        <w:rPr>
          <w:rFonts w:ascii="Times New Roman" w:hAnsi="Times New Roman" w:cs="Times New Roman"/>
          <w:sz w:val="2"/>
          <w:szCs w:val="26"/>
        </w:rPr>
      </w:pPr>
    </w:p>
    <w:p w:rsidR="00747B6B" w:rsidRDefault="00747B6B" w:rsidP="00747B6B">
      <w:pPr>
        <w:spacing w:after="0"/>
        <w:jc w:val="center"/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t>BUDGET PROPOSAL</w:t>
      </w:r>
    </w:p>
    <w:tbl>
      <w:tblPr>
        <w:tblW w:w="9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51"/>
        <w:gridCol w:w="4647"/>
        <w:gridCol w:w="2734"/>
      </w:tblGrid>
      <w:tr w:rsidR="00747B6B" w:rsidTr="00133415">
        <w:trPr>
          <w:trHeight w:val="607"/>
        </w:trPr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6B" w:rsidRPr="00504A9A" w:rsidRDefault="00747B6B" w:rsidP="00133415">
            <w:pPr>
              <w:spacing w:after="0" w:line="240" w:lineRule="auto"/>
              <w:ind w:left="77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6B" w:rsidRDefault="00747B6B" w:rsidP="00133415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 xml:space="preserve">Budget </w:t>
            </w:r>
          </w:p>
          <w:p w:rsidR="00747B6B" w:rsidRPr="00504A9A" w:rsidRDefault="00747B6B" w:rsidP="00133415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Proposed</w:t>
            </w:r>
          </w:p>
          <w:p w:rsidR="00747B6B" w:rsidRPr="00504A9A" w:rsidRDefault="00747B6B" w:rsidP="00133415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proofErr w:type="gramStart"/>
            <w:r w:rsidRPr="00504A9A">
              <w:rPr>
                <w:rFonts w:eastAsia="Arial Unicode MS" w:cs="Calibri"/>
                <w:b/>
                <w:sz w:val="24"/>
                <w:szCs w:val="24"/>
              </w:rPr>
              <w:t>in</w:t>
            </w:r>
            <w:proofErr w:type="gramEnd"/>
            <w:r w:rsidRPr="00504A9A">
              <w:rPr>
                <w:rFonts w:eastAsia="Arial Unicode MS" w:cs="Calibri"/>
                <w:b/>
                <w:sz w:val="24"/>
                <w:szCs w:val="24"/>
              </w:rPr>
              <w:t xml:space="preserve"> Rs.)</w:t>
            </w:r>
          </w:p>
        </w:tc>
      </w:tr>
      <w:tr w:rsidR="00747B6B" w:rsidTr="00133415">
        <w:trPr>
          <w:trHeight w:val="145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6B" w:rsidRDefault="00747B6B" w:rsidP="00133415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Laboratory/Department Development</w:t>
            </w:r>
          </w:p>
          <w:p w:rsidR="00747B6B" w:rsidRDefault="00747B6B" w:rsidP="00133415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6B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Major Equipment (Establishment of Computer Lab with 30 Systems)</w:t>
            </w:r>
          </w:p>
          <w:p w:rsidR="00747B6B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Minor Equipment</w:t>
            </w:r>
          </w:p>
          <w:p w:rsidR="00747B6B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Software Purchase (MATLAB License)</w:t>
            </w:r>
          </w:p>
          <w:p w:rsidR="00747B6B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Maintenance/Calibration</w:t>
            </w:r>
          </w:p>
          <w:p w:rsidR="00747B6B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Lab Consumable</w:t>
            </w:r>
          </w:p>
          <w:p w:rsidR="00747B6B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Teaching Aids (LCD Projector)</w:t>
            </w:r>
          </w:p>
          <w:p w:rsidR="00747B6B" w:rsidRPr="00C503DC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Computer Maintenance/Repair</w:t>
            </w:r>
          </w:p>
          <w:p w:rsidR="00747B6B" w:rsidRDefault="00747B6B" w:rsidP="00133415">
            <w:pPr>
              <w:spacing w:after="0" w:line="240" w:lineRule="auto"/>
              <w:ind w:left="77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     (Project Lab)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6B" w:rsidRPr="00F11B43" w:rsidRDefault="00747B6B" w:rsidP="0013341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747B6B" w:rsidRDefault="00747B6B" w:rsidP="0013341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747B6B" w:rsidRDefault="00747B6B" w:rsidP="0013341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10</w:t>
            </w:r>
            <w:r w:rsidRPr="00F11B43">
              <w:rPr>
                <w:rFonts w:eastAsia="Arial Unicode MS" w:cs="Calibri"/>
                <w:sz w:val="24"/>
                <w:szCs w:val="24"/>
              </w:rPr>
              <w:t>,</w:t>
            </w:r>
            <w:r>
              <w:rPr>
                <w:rFonts w:eastAsia="Arial Unicode MS" w:cs="Calibri"/>
                <w:sz w:val="24"/>
                <w:szCs w:val="24"/>
              </w:rPr>
              <w:t>5</w:t>
            </w:r>
            <w:r w:rsidRPr="00F11B43">
              <w:rPr>
                <w:rFonts w:eastAsia="Arial Unicode MS" w:cs="Calibri"/>
                <w:sz w:val="24"/>
                <w:szCs w:val="24"/>
              </w:rPr>
              <w:t>0,000</w:t>
            </w:r>
          </w:p>
          <w:p w:rsidR="00747B6B" w:rsidRPr="00F11B43" w:rsidRDefault="00747B6B" w:rsidP="0013341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</w:t>
            </w:r>
          </w:p>
          <w:p w:rsidR="00747B6B" w:rsidRDefault="00747B6B" w:rsidP="0013341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2,50,000</w:t>
            </w:r>
          </w:p>
          <w:p w:rsidR="00747B6B" w:rsidRPr="00F11B43" w:rsidRDefault="00747B6B" w:rsidP="0013341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40</w:t>
            </w:r>
            <w:r w:rsidRPr="00F11B43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747B6B" w:rsidRPr="00F11B43" w:rsidRDefault="00747B6B" w:rsidP="0013341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2</w:t>
            </w:r>
            <w:r w:rsidRPr="00F11B43">
              <w:rPr>
                <w:rFonts w:eastAsia="Arial Unicode MS" w:cs="Calibri"/>
                <w:sz w:val="24"/>
                <w:szCs w:val="24"/>
              </w:rPr>
              <w:t>0,000</w:t>
            </w:r>
          </w:p>
          <w:p w:rsidR="00747B6B" w:rsidRPr="00F11B43" w:rsidRDefault="00747B6B" w:rsidP="0013341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70</w:t>
            </w:r>
            <w:r w:rsidRPr="00F11B43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747B6B" w:rsidRPr="00F11B43" w:rsidRDefault="00747B6B" w:rsidP="0013341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11B43">
              <w:rPr>
                <w:rFonts w:eastAsia="Arial Unicode MS" w:cs="Calibri"/>
                <w:sz w:val="24"/>
                <w:szCs w:val="24"/>
              </w:rPr>
              <w:t>5,000</w:t>
            </w:r>
          </w:p>
          <w:p w:rsidR="00747B6B" w:rsidRPr="00F11B43" w:rsidRDefault="00747B6B" w:rsidP="0013341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747B6B" w:rsidRPr="00F11B43" w:rsidRDefault="00747B6B" w:rsidP="0013341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747B6B" w:rsidTr="00133415">
        <w:trPr>
          <w:trHeight w:val="70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6B" w:rsidRDefault="00747B6B" w:rsidP="00133415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Faculty / Staff Development</w:t>
            </w:r>
          </w:p>
          <w:p w:rsidR="00747B6B" w:rsidRDefault="00747B6B" w:rsidP="00133415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6B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Seminars/Workshops/Conferences</w:t>
            </w:r>
          </w:p>
          <w:p w:rsidR="00747B6B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Summer/Winter Schools</w:t>
            </w:r>
          </w:p>
          <w:p w:rsidR="00747B6B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Organizing FDP</w:t>
            </w:r>
          </w:p>
          <w:p w:rsidR="00747B6B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Professional Society Membership</w:t>
            </w:r>
          </w:p>
          <w:p w:rsidR="00747B6B" w:rsidRPr="00AF6B5D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Incentives &amp; Rewards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6B" w:rsidRPr="00F11B43" w:rsidRDefault="00747B6B" w:rsidP="0013341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  <w:r w:rsidRPr="00F11B43">
              <w:rPr>
                <w:rFonts w:cs="Calibri"/>
                <w:sz w:val="24"/>
                <w:szCs w:val="24"/>
              </w:rPr>
              <w:t>0,000</w:t>
            </w:r>
          </w:p>
          <w:p w:rsidR="00747B6B" w:rsidRPr="00F11B43" w:rsidRDefault="00747B6B" w:rsidP="0013341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10,000</w:t>
            </w:r>
          </w:p>
          <w:p w:rsidR="00747B6B" w:rsidRPr="00F11B43" w:rsidRDefault="00747B6B" w:rsidP="0013341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  <w:r w:rsidRPr="00F11B43">
              <w:rPr>
                <w:rFonts w:cs="Calibri"/>
                <w:sz w:val="24"/>
                <w:szCs w:val="24"/>
              </w:rPr>
              <w:t>0,000</w:t>
            </w:r>
          </w:p>
          <w:p w:rsidR="00747B6B" w:rsidRPr="00F11B43" w:rsidRDefault="00747B6B" w:rsidP="0013341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10,000</w:t>
            </w:r>
          </w:p>
          <w:p w:rsidR="00747B6B" w:rsidRPr="00F11B43" w:rsidRDefault="00747B6B" w:rsidP="0013341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</w:t>
            </w:r>
            <w:r w:rsidRPr="00F11B43">
              <w:rPr>
                <w:rFonts w:cs="Calibri"/>
                <w:sz w:val="24"/>
                <w:szCs w:val="24"/>
              </w:rPr>
              <w:t>,000</w:t>
            </w:r>
          </w:p>
        </w:tc>
      </w:tr>
      <w:tr w:rsidR="00747B6B" w:rsidTr="00133415">
        <w:trPr>
          <w:trHeight w:val="877"/>
        </w:trPr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6B" w:rsidRPr="00504A9A" w:rsidRDefault="00747B6B" w:rsidP="00133415">
            <w:pPr>
              <w:spacing w:after="0" w:line="240" w:lineRule="auto"/>
              <w:ind w:left="77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lastRenderedPageBreak/>
              <w:t xml:space="preserve">Description 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6B" w:rsidRDefault="00747B6B" w:rsidP="00133415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 xml:space="preserve">Budget </w:t>
            </w:r>
          </w:p>
          <w:p w:rsidR="00747B6B" w:rsidRPr="00504A9A" w:rsidRDefault="00747B6B" w:rsidP="00133415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Proposed</w:t>
            </w:r>
          </w:p>
          <w:p w:rsidR="00747B6B" w:rsidRPr="00504A9A" w:rsidRDefault="00747B6B" w:rsidP="00133415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proofErr w:type="gramStart"/>
            <w:r w:rsidRPr="00504A9A">
              <w:rPr>
                <w:rFonts w:eastAsia="Arial Unicode MS" w:cs="Calibri"/>
                <w:b/>
                <w:sz w:val="24"/>
                <w:szCs w:val="24"/>
              </w:rPr>
              <w:t>in</w:t>
            </w:r>
            <w:proofErr w:type="gramEnd"/>
            <w:r w:rsidRPr="00504A9A">
              <w:rPr>
                <w:rFonts w:eastAsia="Arial Unicode MS" w:cs="Calibri"/>
                <w:b/>
                <w:sz w:val="24"/>
                <w:szCs w:val="24"/>
              </w:rPr>
              <w:t xml:space="preserve"> Rs.)</w:t>
            </w:r>
          </w:p>
        </w:tc>
      </w:tr>
      <w:tr w:rsidR="00747B6B" w:rsidTr="00133415">
        <w:trPr>
          <w:trHeight w:val="877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6B" w:rsidRDefault="00747B6B" w:rsidP="00133415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In-House Research</w:t>
            </w:r>
          </w:p>
          <w:p w:rsidR="00747B6B" w:rsidRDefault="00747B6B" w:rsidP="00133415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6B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In house Research Activities</w:t>
            </w:r>
          </w:p>
          <w:p w:rsidR="00747B6B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Research Publication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6B" w:rsidRPr="00F11B43" w:rsidRDefault="00BA6390" w:rsidP="0013341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  <w:r w:rsidR="00747B6B">
              <w:rPr>
                <w:rFonts w:cs="Calibri"/>
                <w:sz w:val="24"/>
                <w:szCs w:val="24"/>
              </w:rPr>
              <w:t>0</w:t>
            </w:r>
            <w:r w:rsidR="00747B6B" w:rsidRPr="00F11B43">
              <w:rPr>
                <w:rFonts w:cs="Calibri"/>
                <w:sz w:val="24"/>
                <w:szCs w:val="24"/>
              </w:rPr>
              <w:t>,000</w:t>
            </w:r>
          </w:p>
          <w:p w:rsidR="00747B6B" w:rsidRPr="00F11B43" w:rsidRDefault="00747B6B" w:rsidP="0013341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</w:t>
            </w:r>
            <w:r w:rsidRPr="00F11B43">
              <w:rPr>
                <w:rFonts w:cs="Calibri"/>
                <w:sz w:val="24"/>
                <w:szCs w:val="24"/>
              </w:rPr>
              <w:t>,000</w:t>
            </w:r>
          </w:p>
        </w:tc>
      </w:tr>
      <w:tr w:rsidR="00747B6B" w:rsidTr="00133415">
        <w:trPr>
          <w:trHeight w:val="5321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6B" w:rsidRDefault="00747B6B" w:rsidP="00133415">
            <w:pPr>
              <w:spacing w:after="0" w:line="240" w:lineRule="auto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Students Development</w:t>
            </w:r>
          </w:p>
          <w:p w:rsidR="00747B6B" w:rsidRDefault="00747B6B" w:rsidP="00133415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</w:rPr>
            </w:pPr>
          </w:p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6B" w:rsidRPr="00C503DC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Paper Presentation/Quiz Etc</w:t>
            </w:r>
          </w:p>
          <w:p w:rsidR="00747B6B" w:rsidRDefault="00747B6B" w:rsidP="00133415">
            <w:pPr>
              <w:tabs>
                <w:tab w:val="num" w:pos="416"/>
              </w:tabs>
              <w:spacing w:after="0" w:line="240" w:lineRule="auto"/>
              <w:ind w:left="561"/>
              <w:rPr>
                <w:rFonts w:eastAsia="Times New Roman" w:cs="Calibri"/>
                <w:bCs/>
                <w:sz w:val="24"/>
                <w:szCs w:val="24"/>
              </w:rPr>
            </w:pPr>
          </w:p>
          <w:p w:rsidR="00747B6B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Organizing Inter Dept. Events</w:t>
            </w:r>
          </w:p>
          <w:p w:rsidR="00747B6B" w:rsidRDefault="00747B6B" w:rsidP="00133415">
            <w:pPr>
              <w:tabs>
                <w:tab w:val="num" w:pos="416"/>
              </w:tabs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</w:p>
          <w:p w:rsidR="00747B6B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Organizing Inter 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Insti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>. Events</w:t>
            </w:r>
          </w:p>
          <w:p w:rsidR="00747B6B" w:rsidRDefault="00747B6B" w:rsidP="00133415">
            <w:pPr>
              <w:tabs>
                <w:tab w:val="num" w:pos="416"/>
              </w:tabs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</w:p>
          <w:p w:rsidR="00747B6B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Professional Society Memberships</w:t>
            </w:r>
          </w:p>
          <w:p w:rsidR="00747B6B" w:rsidRDefault="00747B6B" w:rsidP="00133415">
            <w:pPr>
              <w:tabs>
                <w:tab w:val="num" w:pos="416"/>
              </w:tabs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</w:p>
          <w:p w:rsidR="00747B6B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Organizing Personality 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Devel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Progs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>.</w:t>
            </w:r>
          </w:p>
          <w:p w:rsidR="00747B6B" w:rsidRDefault="00747B6B" w:rsidP="00133415">
            <w:pPr>
              <w:tabs>
                <w:tab w:val="num" w:pos="416"/>
              </w:tabs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</w:p>
          <w:p w:rsidR="00747B6B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Programs on Ethics &amp; 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Entrepr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>.</w:t>
            </w:r>
          </w:p>
          <w:p w:rsidR="00747B6B" w:rsidRDefault="00747B6B" w:rsidP="00133415">
            <w:pPr>
              <w:tabs>
                <w:tab w:val="num" w:pos="416"/>
              </w:tabs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</w:p>
          <w:p w:rsidR="00747B6B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Organizing Alumni Events</w:t>
            </w:r>
          </w:p>
          <w:p w:rsidR="00747B6B" w:rsidRDefault="00747B6B" w:rsidP="00133415">
            <w:pPr>
              <w:tabs>
                <w:tab w:val="num" w:pos="416"/>
              </w:tabs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</w:p>
          <w:p w:rsidR="00747B6B" w:rsidRPr="00AF6B5D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Students’ Incentives &amp; Rewards</w:t>
            </w:r>
          </w:p>
          <w:p w:rsidR="00747B6B" w:rsidRDefault="00747B6B" w:rsidP="00133415">
            <w:pPr>
              <w:tabs>
                <w:tab w:val="num" w:pos="416"/>
              </w:tabs>
              <w:spacing w:after="0" w:line="240" w:lineRule="auto"/>
              <w:ind w:left="561"/>
              <w:rPr>
                <w:rFonts w:cs="Calibri"/>
                <w:bCs/>
                <w:sz w:val="24"/>
                <w:szCs w:val="24"/>
              </w:rPr>
            </w:pPr>
          </w:p>
          <w:p w:rsidR="00747B6B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Training &amp; Travel</w:t>
            </w:r>
          </w:p>
          <w:p w:rsidR="00AC6E7C" w:rsidRDefault="00AC6E7C" w:rsidP="00AC6E7C">
            <w:pPr>
              <w:tabs>
                <w:tab w:val="num" w:pos="416"/>
              </w:tabs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</w:p>
          <w:p w:rsidR="00AC6E7C" w:rsidRPr="00AF6B5D" w:rsidRDefault="00AC6E7C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Conference /Publication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6B" w:rsidRDefault="00747B6B" w:rsidP="00133415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5,000</w:t>
            </w:r>
          </w:p>
          <w:p w:rsidR="00747B6B" w:rsidRDefault="00747B6B" w:rsidP="00133415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</w:p>
          <w:p w:rsidR="00747B6B" w:rsidRDefault="00747B6B" w:rsidP="00133415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5,000</w:t>
            </w:r>
          </w:p>
          <w:p w:rsidR="00747B6B" w:rsidRDefault="00747B6B" w:rsidP="00133415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</w:p>
          <w:p w:rsidR="00747B6B" w:rsidRDefault="00747B6B" w:rsidP="00133415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10,000</w:t>
            </w:r>
          </w:p>
          <w:p w:rsidR="00747B6B" w:rsidRDefault="00747B6B" w:rsidP="00133415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</w:p>
          <w:p w:rsidR="00747B6B" w:rsidRDefault="00747B6B" w:rsidP="00133415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5,000</w:t>
            </w:r>
          </w:p>
          <w:p w:rsidR="00747B6B" w:rsidRDefault="00747B6B" w:rsidP="00133415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</w:p>
          <w:p w:rsidR="00747B6B" w:rsidRDefault="00747B6B" w:rsidP="00133415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5,000</w:t>
            </w:r>
          </w:p>
          <w:p w:rsidR="00747B6B" w:rsidRDefault="00747B6B" w:rsidP="00133415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</w:p>
          <w:p w:rsidR="00747B6B" w:rsidRDefault="00747B6B" w:rsidP="00133415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5,000</w:t>
            </w:r>
          </w:p>
          <w:p w:rsidR="00747B6B" w:rsidRDefault="00747B6B" w:rsidP="00133415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</w:p>
          <w:p w:rsidR="00747B6B" w:rsidRDefault="00BA6390" w:rsidP="00133415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  <w:r w:rsidR="00747B6B">
              <w:rPr>
                <w:rFonts w:cs="Calibri"/>
                <w:sz w:val="24"/>
                <w:szCs w:val="24"/>
              </w:rPr>
              <w:t>,000</w:t>
            </w:r>
          </w:p>
          <w:p w:rsidR="00747B6B" w:rsidRDefault="00747B6B" w:rsidP="0013341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747B6B" w:rsidRDefault="00747B6B" w:rsidP="0013341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10,000</w:t>
            </w:r>
          </w:p>
          <w:p w:rsidR="00747B6B" w:rsidRDefault="00747B6B" w:rsidP="0013341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747B6B" w:rsidRDefault="00747B6B" w:rsidP="0013341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10,000</w:t>
            </w:r>
          </w:p>
          <w:p w:rsidR="00AC6E7C" w:rsidRDefault="00AC6E7C" w:rsidP="0013341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AC6E7C" w:rsidRPr="00F11B43" w:rsidRDefault="00AC6E7C" w:rsidP="0013341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10,000</w:t>
            </w:r>
          </w:p>
        </w:tc>
      </w:tr>
      <w:tr w:rsidR="00747B6B" w:rsidTr="00133415">
        <w:trPr>
          <w:trHeight w:val="1179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6B" w:rsidRDefault="00747B6B" w:rsidP="00133415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</w:rPr>
            </w:pPr>
          </w:p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6B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Stationary</w:t>
            </w:r>
          </w:p>
          <w:p w:rsidR="00747B6B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Books and Journals </w:t>
            </w:r>
          </w:p>
          <w:p w:rsidR="00747B6B" w:rsidRDefault="00747B6B" w:rsidP="00133415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</w:rPr>
            </w:pPr>
            <w:r w:rsidRPr="006576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>Miscellaneous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6B" w:rsidRPr="00F11B43" w:rsidRDefault="00747B6B" w:rsidP="00133415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5,000</w:t>
            </w:r>
          </w:p>
          <w:p w:rsidR="00747B6B" w:rsidRPr="00F11B43" w:rsidRDefault="00BA6390" w:rsidP="0013341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</w:t>
            </w:r>
            <w:r w:rsidR="00747B6B" w:rsidRPr="00F11B43">
              <w:rPr>
                <w:rFonts w:cs="Calibri"/>
                <w:sz w:val="24"/>
                <w:szCs w:val="24"/>
              </w:rPr>
              <w:t>,000</w:t>
            </w:r>
          </w:p>
          <w:p w:rsidR="00747B6B" w:rsidRPr="00F11B43" w:rsidRDefault="00747B6B" w:rsidP="00133415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  <w:r w:rsidRPr="00F11B43">
              <w:rPr>
                <w:rFonts w:cs="Calibri"/>
                <w:sz w:val="24"/>
                <w:szCs w:val="24"/>
              </w:rPr>
              <w:t>0,000</w:t>
            </w:r>
          </w:p>
        </w:tc>
      </w:tr>
      <w:tr w:rsidR="00747B6B" w:rsidTr="00133415">
        <w:trPr>
          <w:trHeight w:val="302"/>
        </w:trPr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6B" w:rsidRDefault="00747B6B" w:rsidP="00133415">
            <w:pPr>
              <w:spacing w:after="0" w:line="240" w:lineRule="auto"/>
              <w:ind w:left="77" w:right="461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                                          Total 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6B" w:rsidRPr="00F11B43" w:rsidRDefault="00AC6E7C" w:rsidP="00133415">
            <w:pPr>
              <w:spacing w:after="0" w:line="240" w:lineRule="auto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Rs 16,6</w:t>
            </w:r>
            <w:r w:rsidR="00747B6B">
              <w:rPr>
                <w:rFonts w:eastAsia="Times New Roman" w:cs="Calibri"/>
                <w:b/>
                <w:bCs/>
                <w:sz w:val="24"/>
                <w:szCs w:val="24"/>
              </w:rPr>
              <w:t>0,000/-</w:t>
            </w:r>
          </w:p>
        </w:tc>
      </w:tr>
    </w:tbl>
    <w:p w:rsidR="00747B6B" w:rsidRDefault="00747B6B" w:rsidP="00747B6B">
      <w:pPr>
        <w:spacing w:after="0"/>
        <w:jc w:val="center"/>
        <w:rPr>
          <w:rFonts w:ascii="Cambria" w:hAnsi="Cambria"/>
          <w:b/>
          <w:sz w:val="28"/>
          <w:u w:val="single"/>
        </w:rPr>
      </w:pPr>
    </w:p>
    <w:p w:rsidR="00747B6B" w:rsidRDefault="00747B6B" w:rsidP="00747B6B">
      <w:pPr>
        <w:spacing w:after="0"/>
        <w:rPr>
          <w:rFonts w:ascii="Calibri" w:eastAsia="Times New Roman" w:hAnsi="Calibri"/>
          <w:sz w:val="28"/>
          <w:lang w:val="en-IN" w:eastAsia="en-IN"/>
        </w:rPr>
      </w:pPr>
    </w:p>
    <w:p w:rsidR="00747B6B" w:rsidRDefault="00747B6B" w:rsidP="00747B6B">
      <w:pPr>
        <w:tabs>
          <w:tab w:val="left" w:pos="6555"/>
        </w:tabs>
        <w:spacing w:after="0"/>
        <w:rPr>
          <w:rFonts w:ascii="Calibri" w:eastAsia="Times New Roman" w:hAnsi="Calibri"/>
          <w:sz w:val="28"/>
          <w:lang w:val="en-IN" w:eastAsia="en-IN"/>
        </w:rPr>
      </w:pPr>
      <w:r>
        <w:rPr>
          <w:rFonts w:ascii="Calibri" w:eastAsia="Times New Roman" w:hAnsi="Calibri"/>
          <w:sz w:val="28"/>
          <w:lang w:val="en-IN" w:eastAsia="en-IN"/>
        </w:rPr>
        <w:tab/>
      </w:r>
    </w:p>
    <w:p w:rsidR="00747B6B" w:rsidRDefault="00747B6B" w:rsidP="00747B6B">
      <w:pPr>
        <w:tabs>
          <w:tab w:val="left" w:pos="2095"/>
        </w:tabs>
        <w:rPr>
          <w:sz w:val="24"/>
          <w:szCs w:val="24"/>
        </w:rPr>
      </w:pPr>
    </w:p>
    <w:p w:rsidR="00A31728" w:rsidRPr="00AC6E7C" w:rsidRDefault="00747B6B" w:rsidP="00AC6E7C">
      <w:pPr>
        <w:tabs>
          <w:tab w:val="left" w:pos="2095"/>
        </w:tabs>
        <w:jc w:val="center"/>
        <w:rPr>
          <w:b/>
          <w:sz w:val="24"/>
          <w:szCs w:val="24"/>
        </w:rPr>
      </w:pPr>
      <w:r w:rsidRPr="00966645">
        <w:rPr>
          <w:b/>
          <w:sz w:val="24"/>
          <w:szCs w:val="24"/>
        </w:rPr>
        <w:t>Budget in-charge</w:t>
      </w:r>
      <w:r w:rsidR="00AC6E7C">
        <w:rPr>
          <w:b/>
          <w:sz w:val="24"/>
          <w:szCs w:val="24"/>
        </w:rPr>
        <w:t xml:space="preserve"> </w:t>
      </w:r>
      <w:r w:rsidR="00AC6E7C">
        <w:rPr>
          <w:b/>
          <w:sz w:val="24"/>
          <w:szCs w:val="24"/>
        </w:rPr>
        <w:tab/>
      </w:r>
      <w:r w:rsidR="00AC6E7C">
        <w:rPr>
          <w:b/>
          <w:sz w:val="24"/>
          <w:szCs w:val="24"/>
        </w:rPr>
        <w:tab/>
      </w:r>
      <w:r w:rsidR="00AC6E7C">
        <w:rPr>
          <w:b/>
          <w:sz w:val="24"/>
          <w:szCs w:val="24"/>
        </w:rPr>
        <w:tab/>
      </w:r>
      <w:r w:rsidR="00AC6E7C">
        <w:rPr>
          <w:b/>
          <w:sz w:val="24"/>
          <w:szCs w:val="24"/>
        </w:rPr>
        <w:tab/>
      </w:r>
      <w:r w:rsidR="00AC6E7C">
        <w:rPr>
          <w:b/>
          <w:sz w:val="24"/>
          <w:szCs w:val="24"/>
        </w:rPr>
        <w:tab/>
      </w:r>
      <w:r w:rsidR="00AC6E7C">
        <w:rPr>
          <w:b/>
          <w:sz w:val="24"/>
          <w:szCs w:val="24"/>
        </w:rPr>
        <w:tab/>
      </w:r>
      <w:r w:rsidR="00AC6E7C">
        <w:rPr>
          <w:b/>
          <w:sz w:val="24"/>
          <w:szCs w:val="24"/>
        </w:rPr>
        <w:tab/>
      </w:r>
      <w:r w:rsidR="00AC6E7C">
        <w:rPr>
          <w:b/>
          <w:sz w:val="24"/>
          <w:szCs w:val="24"/>
        </w:rPr>
        <w:tab/>
        <w:t>Head of the Department</w:t>
      </w:r>
    </w:p>
    <w:sectPr w:rsidR="00A31728" w:rsidRPr="00AC6E7C" w:rsidSect="00A3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779A9"/>
    <w:multiLevelType w:val="hybridMultilevel"/>
    <w:tmpl w:val="1416094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7B6B"/>
    <w:rsid w:val="002C1B68"/>
    <w:rsid w:val="00747B6B"/>
    <w:rsid w:val="00A31728"/>
    <w:rsid w:val="00A63ACD"/>
    <w:rsid w:val="00AC6E7C"/>
    <w:rsid w:val="00BA6390"/>
    <w:rsid w:val="00D16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7B6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C6E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CIET EEE</cp:lastModifiedBy>
  <cp:revision>4</cp:revision>
  <cp:lastPrinted>2019-10-11T03:52:00Z</cp:lastPrinted>
  <dcterms:created xsi:type="dcterms:W3CDTF">2019-10-10T10:49:00Z</dcterms:created>
  <dcterms:modified xsi:type="dcterms:W3CDTF">2019-10-11T03:53:00Z</dcterms:modified>
</cp:coreProperties>
</file>