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014A4C" w:rsidRPr="00FE684E" w:rsidRDefault="00014A4C" w:rsidP="00014A4C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 w:rsidR="008A3E98">
        <w:rPr>
          <w:rFonts w:eastAsia="Arial Unicode MS" w:cs="Calibri"/>
          <w:b/>
          <w:sz w:val="24"/>
          <w:szCs w:val="24"/>
        </w:rPr>
        <w:t xml:space="preserve">T PROPOSAL FOR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9E7072">
        <w:rPr>
          <w:rFonts w:eastAsia="Arial Unicode MS" w:cs="Calibri"/>
          <w:b/>
          <w:sz w:val="24"/>
          <w:szCs w:val="24"/>
        </w:rPr>
        <w:t>4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9E7072">
        <w:rPr>
          <w:rFonts w:eastAsia="Arial Unicode MS" w:cs="Calibri"/>
          <w:b/>
          <w:sz w:val="24"/>
          <w:szCs w:val="24"/>
        </w:rPr>
        <w:t>5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3060"/>
        <w:gridCol w:w="1800"/>
        <w:gridCol w:w="1800"/>
        <w:gridCol w:w="1530"/>
      </w:tblGrid>
      <w:tr w:rsidR="0026646E" w:rsidTr="00C93F1C">
        <w:trPr>
          <w:trHeight w:val="602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46E" w:rsidRPr="00504A9A" w:rsidRDefault="007E65EB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DC" w:rsidRDefault="00C93F1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</w:t>
            </w:r>
          </w:p>
          <w:p w:rsidR="0026646E" w:rsidRPr="00504A9A" w:rsidRDefault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26646E" w:rsidRPr="00504A9A" w:rsidRDefault="00461FD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Sanctioned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Utilized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Software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Default="009E707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3,5</w:t>
            </w:r>
            <w:r w:rsidR="004A1829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Default="009E707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1,0</w:t>
            </w:r>
            <w:r w:rsidR="004A1829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20,000</w:t>
            </w:r>
          </w:p>
          <w:p w:rsidR="004A1829" w:rsidRDefault="009E707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</w:t>
            </w:r>
            <w:r w:rsidR="008429B5">
              <w:rPr>
                <w:rFonts w:eastAsia="Arial Unicode MS" w:cs="Calibri"/>
                <w:sz w:val="24"/>
                <w:szCs w:val="24"/>
              </w:rPr>
              <w:t>0</w:t>
            </w:r>
            <w:r w:rsidR="004A1829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Default="00A92FDA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15,000</w:t>
            </w:r>
          </w:p>
          <w:p w:rsidR="004A1829" w:rsidRDefault="008429B5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</w:t>
            </w:r>
            <w:r w:rsidR="004A1829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Default="004A1829" w:rsidP="007E65EB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9E4711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10</w:t>
            </w:r>
            <w:r w:rsidR="004A1829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Default="00A8113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30</w:t>
            </w:r>
            <w:r w:rsidR="004A1829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4A1829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Default="00A81130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9,40</w:t>
            </w:r>
            <w:r w:rsidR="004A1829">
              <w:rPr>
                <w:rFonts w:eastAsia="Arial Unicode MS" w:cs="Calibri"/>
                <w:sz w:val="24"/>
                <w:szCs w:val="24"/>
              </w:rPr>
              <w:t>0</w:t>
            </w:r>
          </w:p>
          <w:p w:rsidR="004A1829" w:rsidRDefault="00DF7B90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25</w:t>
            </w:r>
            <w:r w:rsidR="00A81130">
              <w:rPr>
                <w:rFonts w:eastAsia="Arial Unicode MS" w:cs="Calibri"/>
                <w:sz w:val="24"/>
                <w:szCs w:val="24"/>
              </w:rPr>
              <w:t>,0</w:t>
            </w:r>
            <w:r w:rsidR="000566C4">
              <w:rPr>
                <w:rFonts w:eastAsia="Arial Unicode MS" w:cs="Calibri"/>
                <w:sz w:val="24"/>
                <w:szCs w:val="24"/>
              </w:rPr>
              <w:t>00</w:t>
            </w:r>
          </w:p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4A1829" w:rsidRDefault="000566C4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4,4</w:t>
            </w:r>
            <w:r w:rsidR="004A1829">
              <w:rPr>
                <w:rFonts w:eastAsia="Arial Unicode MS" w:cs="Calibri"/>
                <w:sz w:val="24"/>
                <w:szCs w:val="24"/>
              </w:rPr>
              <w:t>00</w:t>
            </w:r>
          </w:p>
          <w:p w:rsidR="004A1829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Travel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conveyance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78491F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4A1829" w:rsidRDefault="00A92FD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8429B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A92FD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9E471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A8113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A8113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3A0CB1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DF7B9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7,5</w:t>
            </w:r>
            <w:r w:rsidR="00494902">
              <w:rPr>
                <w:rFonts w:cs="Calibri"/>
                <w:sz w:val="24"/>
                <w:szCs w:val="24"/>
              </w:rPr>
              <w:t>0</w:t>
            </w:r>
            <w:r w:rsidR="004A1829">
              <w:rPr>
                <w:rFonts w:cs="Calibri"/>
                <w:sz w:val="24"/>
                <w:szCs w:val="24"/>
              </w:rPr>
              <w:t>0</w:t>
            </w:r>
          </w:p>
          <w:p w:rsidR="004A1829" w:rsidRDefault="00DF7B9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4,45</w:t>
            </w:r>
            <w:r w:rsidR="004A1829">
              <w:rPr>
                <w:rFonts w:cs="Calibri"/>
                <w:sz w:val="24"/>
                <w:szCs w:val="24"/>
              </w:rPr>
              <w:t>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50,000</w:t>
            </w:r>
          </w:p>
          <w:p w:rsidR="004A1829" w:rsidRDefault="008429B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A1829">
              <w:rPr>
                <w:rFonts w:cs="Calibri"/>
                <w:sz w:val="24"/>
                <w:szCs w:val="24"/>
              </w:rPr>
              <w:t>0,000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DF7B9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lastRenderedPageBreak/>
              <w:t>Students’ Incentives &amp; Rewards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8A3E98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5,000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8A3E98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5,000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8A3E98" w:rsidRDefault="008A3E98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5,000</w:t>
            </w:r>
          </w:p>
          <w:p w:rsidR="004A1829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A92FD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4A1829" w:rsidRDefault="00A92FD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</w:t>
            </w:r>
          </w:p>
          <w:p w:rsidR="004A1829" w:rsidRDefault="00E452F4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  <w:p w:rsidR="004A1829" w:rsidRDefault="009E471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A1829" w:rsidRDefault="0043202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A1829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02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  <w:r w:rsidR="00494902">
              <w:rPr>
                <w:rFonts w:cs="Calibri"/>
                <w:sz w:val="24"/>
                <w:szCs w:val="24"/>
              </w:rPr>
              <w:t>,650</w:t>
            </w:r>
          </w:p>
          <w:p w:rsidR="00137683" w:rsidRDefault="003A0CB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494902" w:rsidRDefault="0049490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</w:t>
            </w:r>
          </w:p>
          <w:p w:rsidR="00494902" w:rsidRDefault="00A81130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5,2</w:t>
            </w:r>
            <w:r w:rsidR="00494902">
              <w:rPr>
                <w:rFonts w:cs="Calibri"/>
                <w:sz w:val="24"/>
                <w:szCs w:val="24"/>
              </w:rPr>
              <w:t>00</w:t>
            </w:r>
          </w:p>
        </w:tc>
      </w:tr>
      <w:tr w:rsidR="004A1829" w:rsidTr="00C93F1C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F510D7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CE253D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6,73</w:t>
            </w:r>
            <w:r w:rsidR="008429B5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A81130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1,60</w:t>
            </w:r>
            <w:r w:rsidR="00432028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DF7B90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1,45,6</w:t>
            </w:r>
            <w:r w:rsidR="0057091A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00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0254B6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363B88" w:rsidP="00504A9A">
      <w:pPr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9877CC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B88"/>
    <w:rsid w:val="00014A4C"/>
    <w:rsid w:val="000254B6"/>
    <w:rsid w:val="000566C4"/>
    <w:rsid w:val="00103C51"/>
    <w:rsid w:val="00137683"/>
    <w:rsid w:val="00145B00"/>
    <w:rsid w:val="0015268F"/>
    <w:rsid w:val="002074E8"/>
    <w:rsid w:val="0026646E"/>
    <w:rsid w:val="003530C6"/>
    <w:rsid w:val="00363B88"/>
    <w:rsid w:val="003A0CB1"/>
    <w:rsid w:val="003D3900"/>
    <w:rsid w:val="00432028"/>
    <w:rsid w:val="0043247D"/>
    <w:rsid w:val="00461FDC"/>
    <w:rsid w:val="004735CB"/>
    <w:rsid w:val="00494902"/>
    <w:rsid w:val="004A1829"/>
    <w:rsid w:val="004E4461"/>
    <w:rsid w:val="00504A9A"/>
    <w:rsid w:val="0057091A"/>
    <w:rsid w:val="00632228"/>
    <w:rsid w:val="006A234B"/>
    <w:rsid w:val="007011E6"/>
    <w:rsid w:val="00727ACE"/>
    <w:rsid w:val="007818B8"/>
    <w:rsid w:val="0078491F"/>
    <w:rsid w:val="007C337E"/>
    <w:rsid w:val="007E65EB"/>
    <w:rsid w:val="008429B5"/>
    <w:rsid w:val="008A3E98"/>
    <w:rsid w:val="008B39D8"/>
    <w:rsid w:val="008C5035"/>
    <w:rsid w:val="009573CD"/>
    <w:rsid w:val="009877CC"/>
    <w:rsid w:val="009A7AC6"/>
    <w:rsid w:val="009E4711"/>
    <w:rsid w:val="009E7072"/>
    <w:rsid w:val="00A43774"/>
    <w:rsid w:val="00A81130"/>
    <w:rsid w:val="00A92FDA"/>
    <w:rsid w:val="00AC5684"/>
    <w:rsid w:val="00AE184E"/>
    <w:rsid w:val="00AF7D61"/>
    <w:rsid w:val="00B61B45"/>
    <w:rsid w:val="00B91CE4"/>
    <w:rsid w:val="00C747B5"/>
    <w:rsid w:val="00C93F1C"/>
    <w:rsid w:val="00CC7EFC"/>
    <w:rsid w:val="00CD564D"/>
    <w:rsid w:val="00CE253D"/>
    <w:rsid w:val="00D048E1"/>
    <w:rsid w:val="00D05B34"/>
    <w:rsid w:val="00D0794A"/>
    <w:rsid w:val="00D15487"/>
    <w:rsid w:val="00D23F8E"/>
    <w:rsid w:val="00DA5441"/>
    <w:rsid w:val="00DA6E5A"/>
    <w:rsid w:val="00DF7B90"/>
    <w:rsid w:val="00E452F4"/>
    <w:rsid w:val="00E5168B"/>
    <w:rsid w:val="00EF3D7D"/>
    <w:rsid w:val="00F510D7"/>
    <w:rsid w:val="00F528F6"/>
    <w:rsid w:val="00F6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100</cp:revision>
  <cp:lastPrinted>2018-08-22T04:14:00Z</cp:lastPrinted>
  <dcterms:created xsi:type="dcterms:W3CDTF">2018-08-22T04:06:00Z</dcterms:created>
  <dcterms:modified xsi:type="dcterms:W3CDTF">2018-10-02T10:19:00Z</dcterms:modified>
</cp:coreProperties>
</file>