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80" w:type="dxa"/>
        <w:jc w:val="center"/>
        <w:tblLook w:val="04A0" w:firstRow="1" w:lastRow="0" w:firstColumn="1" w:lastColumn="0" w:noHBand="0" w:noVBand="1"/>
      </w:tblPr>
      <w:tblGrid>
        <w:gridCol w:w="631"/>
        <w:gridCol w:w="4689"/>
        <w:gridCol w:w="2133"/>
        <w:gridCol w:w="1127"/>
      </w:tblGrid>
      <w:tr w:rsidR="0007337F" w:rsidRPr="0007337F" w14:paraId="62AA2B9F" w14:textId="77777777" w:rsidTr="0007337F">
        <w:trPr>
          <w:trHeight w:val="290"/>
          <w:jc w:val="center"/>
        </w:trPr>
        <w:tc>
          <w:tcPr>
            <w:tcW w:w="8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8FCB" w14:textId="77777777" w:rsidR="0007337F" w:rsidRPr="0007337F" w:rsidRDefault="0007337F" w:rsidP="000733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Name of Faculty: P Gokul Krishna</w:t>
            </w:r>
          </w:p>
        </w:tc>
      </w:tr>
      <w:tr w:rsidR="0007337F" w:rsidRPr="0007337F" w14:paraId="5559490E" w14:textId="77777777" w:rsidTr="0007337F">
        <w:trPr>
          <w:trHeight w:val="29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5A8A" w14:textId="77777777" w:rsidR="0007337F" w:rsidRPr="0007337F" w:rsidRDefault="0007337F" w:rsidP="000733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962991" w14:textId="77777777" w:rsidR="0007337F" w:rsidRPr="0007337F" w:rsidRDefault="0007337F" w:rsidP="000733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Name of the Program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5374" w14:textId="77777777" w:rsidR="0007337F" w:rsidRPr="0007337F" w:rsidRDefault="0007337F" w:rsidP="000733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5053" w14:textId="77777777" w:rsidR="0007337F" w:rsidRPr="0007337F" w:rsidRDefault="0007337F" w:rsidP="000733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Duration</w:t>
            </w:r>
          </w:p>
        </w:tc>
      </w:tr>
      <w:tr w:rsidR="0007337F" w:rsidRPr="0007337F" w14:paraId="3D87BC5F" w14:textId="77777777" w:rsidTr="0021238F">
        <w:trPr>
          <w:trHeight w:val="29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4942C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54004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All Hands Together By CIET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59FBC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2-6 DEC 2019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DD7AB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07337F" w:rsidRPr="0007337F" w14:paraId="6337D50D" w14:textId="77777777" w:rsidTr="0021238F">
        <w:trPr>
          <w:trHeight w:val="58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26F17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C9262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RENEWABLE ENERGY SOURCES A WAY AHEAD BY CUMMINS COLLEGE OF ENGG. FOR WOMEN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888F3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15-21 MAY 2020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B9D4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 WEEK</w:t>
            </w:r>
          </w:p>
        </w:tc>
      </w:tr>
      <w:tr w:rsidR="0007337F" w:rsidRPr="0007337F" w14:paraId="46248325" w14:textId="77777777" w:rsidTr="0021238F">
        <w:trPr>
          <w:trHeight w:val="58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54829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E3113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EMERGING TECHNOLOGIES IN ELECTRONICS AND COMMUNICATION ENGINEERING BY SVEC, TIRUPATHI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D7A32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18-22 MAY 2020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5B743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07337F" w:rsidRPr="0007337F" w14:paraId="2C029D5A" w14:textId="77777777" w:rsidTr="0021238F">
        <w:trPr>
          <w:trHeight w:val="29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7FB63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3A961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MOODLE LEARNING MANAGEMENT SYSTEM BY GRABS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5D2B8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25-29 MAY 2020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1BD94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07337F" w:rsidRPr="0007337F" w14:paraId="4B3EFD6A" w14:textId="77777777" w:rsidTr="0021238F">
        <w:trPr>
          <w:trHeight w:val="58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B3D37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857AB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PYTHON 3.4.3, SRI VISVESVARAYA INSTITUTE OF TECHNOLOGY, NASHIK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84284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25-30 MAY 2020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CA47B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 WEEK</w:t>
            </w:r>
          </w:p>
        </w:tc>
      </w:tr>
      <w:tr w:rsidR="0007337F" w:rsidRPr="0007337F" w14:paraId="40F140FD" w14:textId="77777777" w:rsidTr="0021238F">
        <w:trPr>
          <w:trHeight w:val="29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CB994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83617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ARTIFICIAL INTELLIGENCE AND ITS APPLICATIONS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FC33C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25-30 MAY 2020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19517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 WEEK</w:t>
            </w:r>
          </w:p>
        </w:tc>
      </w:tr>
      <w:tr w:rsidR="0007337F" w:rsidRPr="0007337F" w14:paraId="5ACF09CA" w14:textId="77777777" w:rsidTr="0021238F">
        <w:trPr>
          <w:trHeight w:val="29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6F524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727A4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ADVANCED RESEARCH METHODOLOGY BY RSRI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895F2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11-15 MAY 2020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D4DD0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07337F" w:rsidRPr="0007337F" w14:paraId="062BAF83" w14:textId="77777777" w:rsidTr="0021238F">
        <w:trPr>
          <w:trHeight w:val="29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7382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715FF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ARTIFICIAL INTELLIGENCE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3B453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22-26 MAY 2020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9A214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07337F" w:rsidRPr="0007337F" w14:paraId="2F860D7E" w14:textId="77777777" w:rsidTr="0021238F">
        <w:trPr>
          <w:trHeight w:val="87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8EAB0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504152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TECHNOLOGICAL ADVANCES IN POWER SWITCHING CONVERTERS FOR RENEWABLE ENERGY SOURCES AND FUEL CELL TECHNOLOGY FOR E - VEHICLES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C965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01-05 JUNE 2020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90307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07337F" w:rsidRPr="0007337F" w14:paraId="383B605B" w14:textId="77777777" w:rsidTr="0021238F">
        <w:trPr>
          <w:trHeight w:val="58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06E9E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0870E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AI, ML, IOT AND BIG DATA APPLICATIONS IN POWER ELECTRONICS AND ITS ALLIED AREAS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9EDE5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01-06 JUNE 2020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81A71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 WEEK</w:t>
            </w:r>
          </w:p>
        </w:tc>
      </w:tr>
      <w:tr w:rsidR="0007337F" w:rsidRPr="0007337F" w14:paraId="3108BD75" w14:textId="77777777" w:rsidTr="0021238F">
        <w:trPr>
          <w:trHeight w:val="58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C64D7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56784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RECENT TRENDS IN ELECTRICAL ENGINEERING BY VISHNU INSTITUTE OF TECHNOLOGY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123DF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08-12 JUNE 2020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9F1A8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</w:tbl>
    <w:p w14:paraId="494E63AE" w14:textId="4AAFB8CB" w:rsidR="0007337F" w:rsidRDefault="0007337F"/>
    <w:p w14:paraId="52513004" w14:textId="77777777" w:rsidR="0007337F" w:rsidRDefault="0007337F">
      <w: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1"/>
        <w:gridCol w:w="5692"/>
        <w:gridCol w:w="1698"/>
        <w:gridCol w:w="1005"/>
      </w:tblGrid>
      <w:tr w:rsidR="0007337F" w:rsidRPr="0007337F" w14:paraId="7AF2BB8C" w14:textId="77777777" w:rsidTr="0021238F">
        <w:trPr>
          <w:trHeight w:val="20"/>
          <w:jc w:val="center"/>
        </w:trPr>
        <w:tc>
          <w:tcPr>
            <w:tcW w:w="0" w:type="auto"/>
            <w:gridSpan w:val="4"/>
            <w:shd w:val="clear" w:color="auto" w:fill="auto"/>
            <w:noWrap/>
            <w:vAlign w:val="bottom"/>
            <w:hideMark/>
          </w:tcPr>
          <w:p w14:paraId="6E16C78F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Name of Faculty: K. Murali Krishna Raju</w:t>
            </w:r>
          </w:p>
        </w:tc>
      </w:tr>
      <w:tr w:rsidR="0021238F" w:rsidRPr="0007337F" w14:paraId="464186B0" w14:textId="77777777" w:rsidTr="0021238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4D11DAC7" w14:textId="3842F5E8" w:rsidR="0021238F" w:rsidRPr="0007337F" w:rsidRDefault="0021238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bottom"/>
          </w:tcPr>
          <w:p w14:paraId="4102D3F1" w14:textId="7BE0A616" w:rsidR="0021238F" w:rsidRPr="0007337F" w:rsidRDefault="0021238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Name of the Program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89A19D" w14:textId="74508DE7" w:rsidR="0021238F" w:rsidRPr="0007337F" w:rsidRDefault="0021238F" w:rsidP="00212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09CE70" w14:textId="5160D71F" w:rsidR="0021238F" w:rsidRPr="0007337F" w:rsidRDefault="0021238F" w:rsidP="00212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Duration</w:t>
            </w:r>
          </w:p>
        </w:tc>
      </w:tr>
      <w:tr w:rsidR="0021238F" w:rsidRPr="0007337F" w14:paraId="2926A74B" w14:textId="77777777" w:rsidTr="0021238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</w:tcPr>
          <w:p w14:paraId="48F0BFEE" w14:textId="36E6BA24" w:rsidR="0021238F" w:rsidRPr="0007337F" w:rsidRDefault="0021238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FFE700" w14:textId="4C7FC2AC" w:rsidR="0021238F" w:rsidRPr="0007337F" w:rsidRDefault="0021238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FIVE DAY FACULTY DEVELOPMENT </w:t>
            </w:r>
            <w:proofErr w:type="gramStart"/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PROGRAM</w:t>
            </w:r>
            <w:proofErr w:type="gramEnd"/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"EMERGING TRENDS IN POWER SYSTEM AND INDUSTRIAL DRIVES" ORGANIZED BY RAMACHANDRA COLLEGE OF ENGINEERING, ELURU</w:t>
            </w:r>
          </w:p>
        </w:tc>
        <w:tc>
          <w:tcPr>
            <w:tcW w:w="0" w:type="auto"/>
            <w:shd w:val="clear" w:color="auto" w:fill="auto"/>
            <w:noWrap/>
          </w:tcPr>
          <w:p w14:paraId="324DC72A" w14:textId="5C5C159A" w:rsidR="0021238F" w:rsidRPr="0007337F" w:rsidRDefault="0021238F" w:rsidP="00212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11-15 NOV 2019</w:t>
            </w:r>
          </w:p>
        </w:tc>
        <w:tc>
          <w:tcPr>
            <w:tcW w:w="0" w:type="auto"/>
            <w:shd w:val="clear" w:color="auto" w:fill="auto"/>
            <w:noWrap/>
          </w:tcPr>
          <w:p w14:paraId="6CDE59C4" w14:textId="53B59BF9" w:rsidR="0021238F" w:rsidRPr="0007337F" w:rsidRDefault="0021238F" w:rsidP="00212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21238F" w:rsidRPr="0007337F" w14:paraId="22BD134E" w14:textId="77777777" w:rsidTr="0021238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AD8EC45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4EED0734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FIVE DAY FACULTY DEVELOPMENT </w:t>
            </w:r>
            <w:proofErr w:type="gramStart"/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PROGRAM</w:t>
            </w:r>
            <w:proofErr w:type="gramEnd"/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"EMOTIONAL INTELLIGENCE: ALL HANDS TOGETHER" ORGANIGED BY CIET, GUNTUR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3A448F" w14:textId="77777777" w:rsidR="0007337F" w:rsidRPr="0007337F" w:rsidRDefault="0007337F" w:rsidP="00212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2-6 DEC 2019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6506A7" w14:textId="77777777" w:rsidR="0007337F" w:rsidRPr="0007337F" w:rsidRDefault="0007337F" w:rsidP="00212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21238F" w:rsidRPr="0007337F" w14:paraId="54F6955E" w14:textId="77777777" w:rsidTr="0021238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A9A5A9F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1E9363F3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SHORT TERM TRAINING PROGRAM ON "LABORATORY SAFETY MANAGEMENT" ORGANIZED BYNATIONAL INSTITUTE OF TECHNICAL TEACHERS TRAINING AND RESEARCH, KOLKATA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6E211E" w14:textId="77777777" w:rsidR="0007337F" w:rsidRPr="0007337F" w:rsidRDefault="0007337F" w:rsidP="00212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23-27 SEP 2019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F94C71" w14:textId="77777777" w:rsidR="0007337F" w:rsidRPr="0007337F" w:rsidRDefault="0007337F" w:rsidP="00212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21238F" w:rsidRPr="0007337F" w14:paraId="763B9349" w14:textId="77777777" w:rsidTr="0021238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2CD1CFB" w14:textId="77777777" w:rsidR="0007337F" w:rsidRPr="0007337F" w:rsidRDefault="0007337F" w:rsidP="0021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61DD76E3" w14:textId="77777777" w:rsidR="0007337F" w:rsidRPr="0007337F" w:rsidRDefault="0007337F" w:rsidP="0021238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ONLINE FACULTY AWARENESS PROGRAM ON "OUTCOME BASED EDUCATION &amp; NBA ACCREDITATION" ORGANIZED BY DEPARTMENT OF MECHANICAL ENGINEERING OF RAJGAD DNYANPEETH'S SHRI CHHATRAPATI SHIVAJERAJE COLLEGE OF ENINEERING, DHANGAWADI, PUNE 412206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26DB07" w14:textId="77777777" w:rsidR="0007337F" w:rsidRPr="0007337F" w:rsidRDefault="0007337F" w:rsidP="00212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12-17 MAY 2020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AD58FC" w14:textId="77777777" w:rsidR="0007337F" w:rsidRPr="0007337F" w:rsidRDefault="0007337F" w:rsidP="00212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6 DAYS</w:t>
            </w:r>
          </w:p>
        </w:tc>
      </w:tr>
    </w:tbl>
    <w:p w14:paraId="04F51EEA" w14:textId="5BF3046C" w:rsidR="0007337F" w:rsidRDefault="0007337F"/>
    <w:p w14:paraId="14FD8D1C" w14:textId="77777777" w:rsidR="0007337F" w:rsidRDefault="0007337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"/>
        <w:gridCol w:w="5974"/>
        <w:gridCol w:w="1416"/>
        <w:gridCol w:w="1005"/>
      </w:tblGrid>
      <w:tr w:rsidR="0007337F" w:rsidRPr="0007337F" w14:paraId="755A1C38" w14:textId="77777777" w:rsidTr="0021238F">
        <w:trPr>
          <w:trHeight w:val="20"/>
        </w:trPr>
        <w:tc>
          <w:tcPr>
            <w:tcW w:w="9016" w:type="dxa"/>
            <w:gridSpan w:val="4"/>
            <w:noWrap/>
            <w:hideMark/>
          </w:tcPr>
          <w:p w14:paraId="7043D548" w14:textId="77777777" w:rsidR="0007337F" w:rsidRPr="0007337F" w:rsidRDefault="0007337F" w:rsidP="0021238F">
            <w:pPr>
              <w:jc w:val="center"/>
            </w:pPr>
            <w:r w:rsidRPr="0007337F">
              <w:lastRenderedPageBreak/>
              <w:t>Name of Faculty: T. Venkatesh</w:t>
            </w:r>
          </w:p>
        </w:tc>
      </w:tr>
      <w:tr w:rsidR="008E2640" w:rsidRPr="0007337F" w14:paraId="777205B8" w14:textId="77777777" w:rsidTr="00F268CD">
        <w:trPr>
          <w:trHeight w:val="20"/>
        </w:trPr>
        <w:tc>
          <w:tcPr>
            <w:tcW w:w="562" w:type="dxa"/>
            <w:noWrap/>
            <w:vAlign w:val="bottom"/>
          </w:tcPr>
          <w:p w14:paraId="1CF9944C" w14:textId="5FE94AA9" w:rsidR="008E2640" w:rsidRPr="0007337F" w:rsidRDefault="008E2640" w:rsidP="008E2640">
            <w:proofErr w:type="spellStart"/>
            <w:proofErr w:type="gramStart"/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5974" w:type="dxa"/>
            <w:noWrap/>
            <w:vAlign w:val="bottom"/>
          </w:tcPr>
          <w:p w14:paraId="2DBAD624" w14:textId="13E21C0D" w:rsidR="008E2640" w:rsidRPr="0007337F" w:rsidRDefault="008E2640" w:rsidP="008E2640">
            <w:pPr>
              <w:jc w:val="both"/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Name of the Program</w:t>
            </w:r>
          </w:p>
        </w:tc>
        <w:tc>
          <w:tcPr>
            <w:tcW w:w="1823" w:type="dxa"/>
            <w:vAlign w:val="bottom"/>
          </w:tcPr>
          <w:p w14:paraId="73B5F532" w14:textId="645ACC5A" w:rsidR="008E2640" w:rsidRPr="0007337F" w:rsidRDefault="008E2640" w:rsidP="008E2640"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657" w:type="dxa"/>
            <w:noWrap/>
            <w:vAlign w:val="bottom"/>
          </w:tcPr>
          <w:p w14:paraId="268C825E" w14:textId="0A5E8A4A" w:rsidR="008E2640" w:rsidRPr="0007337F" w:rsidRDefault="008E2640" w:rsidP="008E2640"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Duration</w:t>
            </w:r>
          </w:p>
        </w:tc>
      </w:tr>
      <w:tr w:rsidR="008E2640" w:rsidRPr="0007337F" w14:paraId="4FDFB9A0" w14:textId="77777777" w:rsidTr="0021238F">
        <w:trPr>
          <w:trHeight w:val="20"/>
        </w:trPr>
        <w:tc>
          <w:tcPr>
            <w:tcW w:w="562" w:type="dxa"/>
            <w:noWrap/>
          </w:tcPr>
          <w:p w14:paraId="2E3F93CC" w14:textId="31A22F05" w:rsidR="008E2640" w:rsidRPr="0007337F" w:rsidRDefault="008E2640" w:rsidP="008E2640">
            <w:r w:rsidRPr="0007337F">
              <w:t>1</w:t>
            </w:r>
          </w:p>
        </w:tc>
        <w:tc>
          <w:tcPr>
            <w:tcW w:w="5974" w:type="dxa"/>
            <w:noWrap/>
          </w:tcPr>
          <w:p w14:paraId="5815CFBA" w14:textId="35F2A008" w:rsidR="008E2640" w:rsidRPr="0007337F" w:rsidRDefault="008E2640" w:rsidP="008E2640">
            <w:pPr>
              <w:jc w:val="both"/>
            </w:pPr>
            <w:r w:rsidRPr="0007337F">
              <w:t xml:space="preserve"> A Five-day Faculty Development Program on “Emerging Trends in Power System and Industrial Drives” Department of Electrical and Electronics Engineering, REC </w:t>
            </w:r>
          </w:p>
        </w:tc>
        <w:tc>
          <w:tcPr>
            <w:tcW w:w="1823" w:type="dxa"/>
          </w:tcPr>
          <w:p w14:paraId="57CEEB82" w14:textId="37F2207F" w:rsidR="008E2640" w:rsidRPr="0007337F" w:rsidRDefault="008E2640" w:rsidP="008E2640">
            <w:r w:rsidRPr="0007337F">
              <w:t>11-11-2019 to        15-11-2019</w:t>
            </w:r>
          </w:p>
        </w:tc>
        <w:tc>
          <w:tcPr>
            <w:tcW w:w="657" w:type="dxa"/>
            <w:noWrap/>
          </w:tcPr>
          <w:p w14:paraId="382DCB5E" w14:textId="5ED5722A" w:rsidR="008E2640" w:rsidRPr="0007337F" w:rsidRDefault="008E2640" w:rsidP="008E2640">
            <w:r w:rsidRPr="0007337F">
              <w:t>5</w:t>
            </w:r>
          </w:p>
        </w:tc>
      </w:tr>
      <w:tr w:rsidR="008E2640" w:rsidRPr="0007337F" w14:paraId="23612BCF" w14:textId="77777777" w:rsidTr="0021238F">
        <w:trPr>
          <w:trHeight w:val="20"/>
        </w:trPr>
        <w:tc>
          <w:tcPr>
            <w:tcW w:w="562" w:type="dxa"/>
            <w:noWrap/>
            <w:hideMark/>
          </w:tcPr>
          <w:p w14:paraId="6C525F2C" w14:textId="77777777" w:rsidR="008E2640" w:rsidRPr="0007337F" w:rsidRDefault="008E2640" w:rsidP="008E2640">
            <w:r w:rsidRPr="0007337F">
              <w:t>2</w:t>
            </w:r>
          </w:p>
        </w:tc>
        <w:tc>
          <w:tcPr>
            <w:tcW w:w="5974" w:type="dxa"/>
            <w:noWrap/>
            <w:hideMark/>
          </w:tcPr>
          <w:p w14:paraId="2F1A1A97" w14:textId="77777777" w:rsidR="008E2640" w:rsidRPr="0007337F" w:rsidRDefault="008E2640" w:rsidP="008E2640">
            <w:pPr>
              <w:jc w:val="both"/>
            </w:pPr>
            <w:r w:rsidRPr="0007337F">
              <w:t xml:space="preserve">One-week Faculty Development Program on "Applied research on Renewable Energy Source and Microgrids" Department of Electrical &amp; Electronics Engineering, GEC </w:t>
            </w:r>
          </w:p>
        </w:tc>
        <w:tc>
          <w:tcPr>
            <w:tcW w:w="1823" w:type="dxa"/>
            <w:hideMark/>
          </w:tcPr>
          <w:p w14:paraId="177AD339" w14:textId="77777777" w:rsidR="008E2640" w:rsidRPr="0007337F" w:rsidRDefault="008E2640" w:rsidP="008E2640">
            <w:r w:rsidRPr="0007337F">
              <w:t>18-11-2019 to        23-11-2019</w:t>
            </w:r>
          </w:p>
        </w:tc>
        <w:tc>
          <w:tcPr>
            <w:tcW w:w="657" w:type="dxa"/>
            <w:noWrap/>
            <w:hideMark/>
          </w:tcPr>
          <w:p w14:paraId="5E05E64E" w14:textId="77777777" w:rsidR="008E2640" w:rsidRPr="0007337F" w:rsidRDefault="008E2640" w:rsidP="008E2640">
            <w:r w:rsidRPr="0007337F">
              <w:t>7</w:t>
            </w:r>
          </w:p>
        </w:tc>
      </w:tr>
      <w:tr w:rsidR="008E2640" w:rsidRPr="0007337F" w14:paraId="603EDC27" w14:textId="77777777" w:rsidTr="0021238F">
        <w:trPr>
          <w:trHeight w:val="20"/>
        </w:trPr>
        <w:tc>
          <w:tcPr>
            <w:tcW w:w="562" w:type="dxa"/>
            <w:noWrap/>
            <w:hideMark/>
          </w:tcPr>
          <w:p w14:paraId="61DA6622" w14:textId="77777777" w:rsidR="008E2640" w:rsidRPr="0007337F" w:rsidRDefault="008E2640" w:rsidP="008E2640">
            <w:r w:rsidRPr="0007337F">
              <w:t>3</w:t>
            </w:r>
          </w:p>
        </w:tc>
        <w:tc>
          <w:tcPr>
            <w:tcW w:w="5974" w:type="dxa"/>
            <w:noWrap/>
            <w:hideMark/>
          </w:tcPr>
          <w:p w14:paraId="128D2090" w14:textId="77777777" w:rsidR="008E2640" w:rsidRPr="0007337F" w:rsidRDefault="008E2640" w:rsidP="008E2640">
            <w:pPr>
              <w:jc w:val="both"/>
            </w:pPr>
            <w:r w:rsidRPr="0007337F">
              <w:t xml:space="preserve">Online Faculty Awareness Program on “Outcome Based Education &amp; NBA Accreditation” Organized by Department of Mechanical Engineering of </w:t>
            </w:r>
            <w:proofErr w:type="spellStart"/>
            <w:r w:rsidRPr="0007337F">
              <w:t>Rajgad</w:t>
            </w:r>
            <w:proofErr w:type="spellEnd"/>
            <w:r w:rsidRPr="0007337F">
              <w:t xml:space="preserve"> </w:t>
            </w:r>
            <w:proofErr w:type="spellStart"/>
            <w:r w:rsidRPr="0007337F">
              <w:t>Dnyanpeeth’s</w:t>
            </w:r>
            <w:proofErr w:type="spellEnd"/>
            <w:r w:rsidRPr="0007337F">
              <w:t xml:space="preserve"> Shri Chhatrapati </w:t>
            </w:r>
            <w:proofErr w:type="spellStart"/>
            <w:r w:rsidRPr="0007337F">
              <w:t>Shivajiraje</w:t>
            </w:r>
            <w:proofErr w:type="spellEnd"/>
            <w:r w:rsidRPr="0007337F">
              <w:t xml:space="preserve"> College of Engineering, </w:t>
            </w:r>
            <w:proofErr w:type="spellStart"/>
            <w:r w:rsidRPr="0007337F">
              <w:t>Dhangawadi</w:t>
            </w:r>
            <w:proofErr w:type="spellEnd"/>
            <w:r w:rsidRPr="0007337F">
              <w:t>, Pune-412206</w:t>
            </w:r>
          </w:p>
        </w:tc>
        <w:tc>
          <w:tcPr>
            <w:tcW w:w="1823" w:type="dxa"/>
            <w:hideMark/>
          </w:tcPr>
          <w:p w14:paraId="4B26F19A" w14:textId="77777777" w:rsidR="008E2640" w:rsidRPr="0007337F" w:rsidRDefault="008E2640" w:rsidP="008E2640">
            <w:r w:rsidRPr="0007337F">
              <w:t>12/05/2020 to 17/05/2020.</w:t>
            </w:r>
          </w:p>
        </w:tc>
        <w:tc>
          <w:tcPr>
            <w:tcW w:w="657" w:type="dxa"/>
            <w:noWrap/>
            <w:hideMark/>
          </w:tcPr>
          <w:p w14:paraId="300F911D" w14:textId="77777777" w:rsidR="008E2640" w:rsidRPr="0007337F" w:rsidRDefault="008E2640" w:rsidP="008E2640">
            <w:r w:rsidRPr="0007337F">
              <w:t>5</w:t>
            </w:r>
          </w:p>
        </w:tc>
      </w:tr>
      <w:tr w:rsidR="008E2640" w:rsidRPr="0007337F" w14:paraId="2DAE03E7" w14:textId="77777777" w:rsidTr="0021238F">
        <w:trPr>
          <w:trHeight w:val="20"/>
        </w:trPr>
        <w:tc>
          <w:tcPr>
            <w:tcW w:w="562" w:type="dxa"/>
            <w:noWrap/>
            <w:hideMark/>
          </w:tcPr>
          <w:p w14:paraId="66909D1B" w14:textId="77777777" w:rsidR="008E2640" w:rsidRPr="0007337F" w:rsidRDefault="008E2640" w:rsidP="008E2640">
            <w:r w:rsidRPr="0007337F">
              <w:t>4</w:t>
            </w:r>
          </w:p>
        </w:tc>
        <w:tc>
          <w:tcPr>
            <w:tcW w:w="5974" w:type="dxa"/>
            <w:hideMark/>
          </w:tcPr>
          <w:p w14:paraId="54E805F3" w14:textId="77777777" w:rsidR="008E2640" w:rsidRPr="0007337F" w:rsidRDefault="008E2640" w:rsidP="008E2640">
            <w:pPr>
              <w:jc w:val="both"/>
            </w:pPr>
            <w:r w:rsidRPr="0007337F">
              <w:t xml:space="preserve">Five Day Faculty Development Programme on “OBE-NBA Process” NARASARAOPETA ENGINEERING COLLEGE (AUTONOMOUS) </w:t>
            </w:r>
          </w:p>
        </w:tc>
        <w:tc>
          <w:tcPr>
            <w:tcW w:w="1823" w:type="dxa"/>
            <w:hideMark/>
          </w:tcPr>
          <w:p w14:paraId="64391FC1" w14:textId="77777777" w:rsidR="008E2640" w:rsidRPr="0007337F" w:rsidRDefault="008E2640" w:rsidP="008E2640">
            <w:r w:rsidRPr="0007337F">
              <w:t>15-05-2020 to        19-05-2020.</w:t>
            </w:r>
          </w:p>
        </w:tc>
        <w:tc>
          <w:tcPr>
            <w:tcW w:w="657" w:type="dxa"/>
            <w:noWrap/>
            <w:hideMark/>
          </w:tcPr>
          <w:p w14:paraId="7E841F34" w14:textId="77777777" w:rsidR="008E2640" w:rsidRPr="0007337F" w:rsidRDefault="008E2640" w:rsidP="008E2640">
            <w:r w:rsidRPr="0007337F">
              <w:t>5</w:t>
            </w:r>
          </w:p>
        </w:tc>
      </w:tr>
      <w:tr w:rsidR="008E2640" w:rsidRPr="0007337F" w14:paraId="3675ED51" w14:textId="77777777" w:rsidTr="0021238F">
        <w:trPr>
          <w:trHeight w:val="20"/>
        </w:trPr>
        <w:tc>
          <w:tcPr>
            <w:tcW w:w="562" w:type="dxa"/>
            <w:noWrap/>
            <w:hideMark/>
          </w:tcPr>
          <w:p w14:paraId="07D8920F" w14:textId="77777777" w:rsidR="008E2640" w:rsidRPr="0007337F" w:rsidRDefault="008E2640" w:rsidP="008E2640">
            <w:r w:rsidRPr="0007337F">
              <w:t>5</w:t>
            </w:r>
          </w:p>
        </w:tc>
        <w:tc>
          <w:tcPr>
            <w:tcW w:w="5974" w:type="dxa"/>
            <w:noWrap/>
            <w:hideMark/>
          </w:tcPr>
          <w:p w14:paraId="1A67F476" w14:textId="77777777" w:rsidR="008E2640" w:rsidRPr="0007337F" w:rsidRDefault="008E2640" w:rsidP="008E2640">
            <w:pPr>
              <w:jc w:val="both"/>
            </w:pPr>
            <w:r w:rsidRPr="0007337F">
              <w:t xml:space="preserve">A Five-day Online Faculty Development Program on “Impact of Internet of Things </w:t>
            </w:r>
            <w:proofErr w:type="spellStart"/>
            <w:r w:rsidRPr="0007337F">
              <w:t>onSociety</w:t>
            </w:r>
            <w:proofErr w:type="spellEnd"/>
            <w:r w:rsidRPr="0007337F">
              <w:t xml:space="preserve"> (IITS – 2020)” Organized by the Department of Computer Science and Engineering, </w:t>
            </w:r>
            <w:proofErr w:type="spellStart"/>
            <w:r w:rsidRPr="0007337F">
              <w:t>Annamacharya</w:t>
            </w:r>
            <w:proofErr w:type="spellEnd"/>
            <w:r w:rsidRPr="0007337F">
              <w:t xml:space="preserve"> Institute of Technology and Sciences</w:t>
            </w:r>
          </w:p>
        </w:tc>
        <w:tc>
          <w:tcPr>
            <w:tcW w:w="1823" w:type="dxa"/>
            <w:hideMark/>
          </w:tcPr>
          <w:p w14:paraId="211A1063" w14:textId="77777777" w:rsidR="008E2640" w:rsidRPr="0007337F" w:rsidRDefault="008E2640" w:rsidP="008E2640">
            <w:r w:rsidRPr="0007337F">
              <w:t>25-05-2020 to        29-05-2020</w:t>
            </w:r>
          </w:p>
        </w:tc>
        <w:tc>
          <w:tcPr>
            <w:tcW w:w="657" w:type="dxa"/>
            <w:noWrap/>
            <w:hideMark/>
          </w:tcPr>
          <w:p w14:paraId="7FF35E4F" w14:textId="77777777" w:rsidR="008E2640" w:rsidRPr="0007337F" w:rsidRDefault="008E2640" w:rsidP="008E2640">
            <w:r w:rsidRPr="0007337F">
              <w:t>5</w:t>
            </w:r>
          </w:p>
        </w:tc>
      </w:tr>
      <w:tr w:rsidR="008E2640" w:rsidRPr="0007337F" w14:paraId="2DDD35B1" w14:textId="77777777" w:rsidTr="0021238F">
        <w:trPr>
          <w:trHeight w:val="20"/>
        </w:trPr>
        <w:tc>
          <w:tcPr>
            <w:tcW w:w="562" w:type="dxa"/>
            <w:noWrap/>
            <w:hideMark/>
          </w:tcPr>
          <w:p w14:paraId="651E1690" w14:textId="77777777" w:rsidR="008E2640" w:rsidRPr="0007337F" w:rsidRDefault="008E2640" w:rsidP="008E2640">
            <w:r w:rsidRPr="0007337F">
              <w:t>6</w:t>
            </w:r>
          </w:p>
        </w:tc>
        <w:tc>
          <w:tcPr>
            <w:tcW w:w="5974" w:type="dxa"/>
            <w:noWrap/>
            <w:hideMark/>
          </w:tcPr>
          <w:p w14:paraId="4E547FDB" w14:textId="77777777" w:rsidR="008E2640" w:rsidRPr="0007337F" w:rsidRDefault="008E2640" w:rsidP="008E2640">
            <w:pPr>
              <w:jc w:val="both"/>
            </w:pPr>
            <w:r w:rsidRPr="0007337F">
              <w:t>A Five-day FDP on "Technological Advances In Power Switching Converters For Renewable Energy Sources And Fuel Cell Technologies For E-Vehicles</w:t>
            </w:r>
            <w:proofErr w:type="gramStart"/>
            <w:r w:rsidRPr="0007337F">
              <w:t>"  organized</w:t>
            </w:r>
            <w:proofErr w:type="gramEnd"/>
            <w:r w:rsidRPr="0007337F">
              <w:t xml:space="preserve"> by EEE department, </w:t>
            </w:r>
            <w:proofErr w:type="spellStart"/>
            <w:r w:rsidRPr="0007337F">
              <w:t>Bapatla</w:t>
            </w:r>
            <w:proofErr w:type="spellEnd"/>
            <w:r w:rsidRPr="0007337F">
              <w:t xml:space="preserve"> Engineering College, </w:t>
            </w:r>
            <w:proofErr w:type="spellStart"/>
            <w:r w:rsidRPr="0007337F">
              <w:t>Bapatla</w:t>
            </w:r>
            <w:proofErr w:type="spellEnd"/>
            <w:r w:rsidRPr="0007337F">
              <w:t>, Guntur, AP-522102.</w:t>
            </w:r>
          </w:p>
        </w:tc>
        <w:tc>
          <w:tcPr>
            <w:tcW w:w="1823" w:type="dxa"/>
            <w:hideMark/>
          </w:tcPr>
          <w:p w14:paraId="1AB9E3D4" w14:textId="77777777" w:rsidR="008E2640" w:rsidRPr="0007337F" w:rsidRDefault="008E2640" w:rsidP="008E2640">
            <w:r w:rsidRPr="0007337F">
              <w:t>01-06-2020 to        05-06-2020</w:t>
            </w:r>
          </w:p>
        </w:tc>
        <w:tc>
          <w:tcPr>
            <w:tcW w:w="657" w:type="dxa"/>
            <w:noWrap/>
            <w:hideMark/>
          </w:tcPr>
          <w:p w14:paraId="68660BBD" w14:textId="77777777" w:rsidR="008E2640" w:rsidRPr="0007337F" w:rsidRDefault="008E2640" w:rsidP="008E2640">
            <w:r w:rsidRPr="0007337F">
              <w:t>5</w:t>
            </w:r>
          </w:p>
        </w:tc>
      </w:tr>
      <w:tr w:rsidR="008E2640" w:rsidRPr="0007337F" w14:paraId="4662C5C8" w14:textId="77777777" w:rsidTr="0021238F">
        <w:trPr>
          <w:trHeight w:val="20"/>
        </w:trPr>
        <w:tc>
          <w:tcPr>
            <w:tcW w:w="562" w:type="dxa"/>
            <w:noWrap/>
            <w:hideMark/>
          </w:tcPr>
          <w:p w14:paraId="1A618D96" w14:textId="77777777" w:rsidR="008E2640" w:rsidRPr="0007337F" w:rsidRDefault="008E2640" w:rsidP="008E2640">
            <w:r w:rsidRPr="0007337F">
              <w:t>7</w:t>
            </w:r>
          </w:p>
        </w:tc>
        <w:tc>
          <w:tcPr>
            <w:tcW w:w="5974" w:type="dxa"/>
            <w:noWrap/>
            <w:hideMark/>
          </w:tcPr>
          <w:p w14:paraId="2B817581" w14:textId="77777777" w:rsidR="008E2640" w:rsidRPr="0007337F" w:rsidRDefault="008E2640" w:rsidP="008E2640">
            <w:pPr>
              <w:jc w:val="both"/>
            </w:pPr>
            <w:r w:rsidRPr="0007337F">
              <w:t xml:space="preserve">One Week Online FDP on “AI, Machine Learning, IoT &amp; Big Data Applications in Power Electronics, and its Allied </w:t>
            </w:r>
            <w:proofErr w:type="gramStart"/>
            <w:r w:rsidRPr="0007337F">
              <w:t>Areas ”</w:t>
            </w:r>
            <w:proofErr w:type="gramEnd"/>
            <w:r w:rsidRPr="0007337F">
              <w:t xml:space="preserve"> Organized by Department of Electrical and Electronics Engineering, GRIET</w:t>
            </w:r>
          </w:p>
        </w:tc>
        <w:tc>
          <w:tcPr>
            <w:tcW w:w="1823" w:type="dxa"/>
            <w:hideMark/>
          </w:tcPr>
          <w:p w14:paraId="2085B0AE" w14:textId="77777777" w:rsidR="008E2640" w:rsidRPr="0007337F" w:rsidRDefault="008E2640" w:rsidP="008E2640">
            <w:r w:rsidRPr="0007337F">
              <w:t>01-06-2020 to        06-06-2020</w:t>
            </w:r>
          </w:p>
        </w:tc>
        <w:tc>
          <w:tcPr>
            <w:tcW w:w="657" w:type="dxa"/>
            <w:noWrap/>
            <w:hideMark/>
          </w:tcPr>
          <w:p w14:paraId="43D7BC62" w14:textId="77777777" w:rsidR="008E2640" w:rsidRPr="0007337F" w:rsidRDefault="008E2640" w:rsidP="008E2640">
            <w:r w:rsidRPr="0007337F">
              <w:t>7</w:t>
            </w:r>
          </w:p>
        </w:tc>
      </w:tr>
      <w:tr w:rsidR="008E2640" w:rsidRPr="0007337F" w14:paraId="43EECB1E" w14:textId="77777777" w:rsidTr="0021238F">
        <w:trPr>
          <w:trHeight w:val="20"/>
        </w:trPr>
        <w:tc>
          <w:tcPr>
            <w:tcW w:w="562" w:type="dxa"/>
            <w:noWrap/>
            <w:hideMark/>
          </w:tcPr>
          <w:p w14:paraId="564A5CC0" w14:textId="77777777" w:rsidR="008E2640" w:rsidRPr="0007337F" w:rsidRDefault="008E2640" w:rsidP="008E2640">
            <w:r w:rsidRPr="0007337F">
              <w:t>8</w:t>
            </w:r>
          </w:p>
        </w:tc>
        <w:tc>
          <w:tcPr>
            <w:tcW w:w="5974" w:type="dxa"/>
            <w:noWrap/>
            <w:hideMark/>
          </w:tcPr>
          <w:p w14:paraId="7DD51C72" w14:textId="77777777" w:rsidR="008E2640" w:rsidRPr="0007337F" w:rsidRDefault="008E2640" w:rsidP="008E2640">
            <w:pPr>
              <w:jc w:val="both"/>
            </w:pPr>
            <w:r w:rsidRPr="0007337F">
              <w:t xml:space="preserve">A Five-day FDP on “RECENT TRENDS IN ELECTRICAL </w:t>
            </w:r>
            <w:proofErr w:type="gramStart"/>
            <w:r w:rsidRPr="0007337F">
              <w:t>ENGINEERING”  organized</w:t>
            </w:r>
            <w:proofErr w:type="gramEnd"/>
            <w:r w:rsidRPr="0007337F">
              <w:t xml:space="preserve"> by EEE department, VIT, </w:t>
            </w:r>
            <w:proofErr w:type="spellStart"/>
            <w:r w:rsidRPr="0007337F">
              <w:t>Bhimavaram</w:t>
            </w:r>
            <w:proofErr w:type="spellEnd"/>
            <w:r w:rsidRPr="0007337F">
              <w:t>.</w:t>
            </w:r>
          </w:p>
        </w:tc>
        <w:tc>
          <w:tcPr>
            <w:tcW w:w="1823" w:type="dxa"/>
            <w:hideMark/>
          </w:tcPr>
          <w:p w14:paraId="73B1346D" w14:textId="77777777" w:rsidR="008E2640" w:rsidRPr="0007337F" w:rsidRDefault="008E2640" w:rsidP="008E2640">
            <w:r w:rsidRPr="0007337F">
              <w:t>08-06-2020 to        12-06-2020</w:t>
            </w:r>
          </w:p>
        </w:tc>
        <w:tc>
          <w:tcPr>
            <w:tcW w:w="657" w:type="dxa"/>
            <w:noWrap/>
            <w:hideMark/>
          </w:tcPr>
          <w:p w14:paraId="703532E7" w14:textId="77777777" w:rsidR="008E2640" w:rsidRPr="0007337F" w:rsidRDefault="008E2640" w:rsidP="008E2640">
            <w:r w:rsidRPr="0007337F">
              <w:t>5</w:t>
            </w:r>
          </w:p>
        </w:tc>
      </w:tr>
      <w:tr w:rsidR="008E2640" w:rsidRPr="0007337F" w14:paraId="570F4954" w14:textId="77777777" w:rsidTr="0021238F">
        <w:trPr>
          <w:trHeight w:val="20"/>
        </w:trPr>
        <w:tc>
          <w:tcPr>
            <w:tcW w:w="562" w:type="dxa"/>
            <w:noWrap/>
            <w:hideMark/>
          </w:tcPr>
          <w:p w14:paraId="3AF319D6" w14:textId="77777777" w:rsidR="008E2640" w:rsidRPr="0007337F" w:rsidRDefault="008E2640" w:rsidP="008E2640">
            <w:r w:rsidRPr="0007337F">
              <w:t>9</w:t>
            </w:r>
          </w:p>
        </w:tc>
        <w:tc>
          <w:tcPr>
            <w:tcW w:w="5974" w:type="dxa"/>
            <w:noWrap/>
            <w:hideMark/>
          </w:tcPr>
          <w:p w14:paraId="1B32FBB7" w14:textId="77777777" w:rsidR="008E2640" w:rsidRPr="0007337F" w:rsidRDefault="008E2640" w:rsidP="008E2640">
            <w:pPr>
              <w:jc w:val="both"/>
            </w:pPr>
            <w:r w:rsidRPr="0007337F">
              <w:t>A National level five-day online FDP on “ELECTRIC POWER GRID MODERNIZATION TRENDS, CHALLENGES &amp;OPPORTUNITIES” organized by EEE department, KITS, GUNTUR.</w:t>
            </w:r>
          </w:p>
        </w:tc>
        <w:tc>
          <w:tcPr>
            <w:tcW w:w="1823" w:type="dxa"/>
            <w:hideMark/>
          </w:tcPr>
          <w:p w14:paraId="0DEF4E36" w14:textId="77777777" w:rsidR="008E2640" w:rsidRPr="0007337F" w:rsidRDefault="008E2640" w:rsidP="008E2640">
            <w:r w:rsidRPr="0007337F">
              <w:t>09-06-2020 to        13-06-2020</w:t>
            </w:r>
          </w:p>
        </w:tc>
        <w:tc>
          <w:tcPr>
            <w:tcW w:w="657" w:type="dxa"/>
            <w:noWrap/>
            <w:hideMark/>
          </w:tcPr>
          <w:p w14:paraId="30981FF8" w14:textId="77777777" w:rsidR="008E2640" w:rsidRPr="0007337F" w:rsidRDefault="008E2640" w:rsidP="008E2640">
            <w:r w:rsidRPr="0007337F">
              <w:t>5</w:t>
            </w:r>
          </w:p>
        </w:tc>
      </w:tr>
    </w:tbl>
    <w:p w14:paraId="68E95F1F" w14:textId="41D2FA6A" w:rsidR="0021238F" w:rsidRDefault="0021238F" w:rsidP="0007337F">
      <w:pPr>
        <w:jc w:val="center"/>
      </w:pPr>
    </w:p>
    <w:p w14:paraId="55DD7D1D" w14:textId="77777777" w:rsidR="0021238F" w:rsidRDefault="0021238F">
      <w:r>
        <w:br w:type="page"/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631"/>
        <w:gridCol w:w="4624"/>
        <w:gridCol w:w="2320"/>
        <w:gridCol w:w="1005"/>
      </w:tblGrid>
      <w:tr w:rsidR="0021238F" w:rsidRPr="0021238F" w14:paraId="099E1042" w14:textId="77777777" w:rsidTr="008E2640">
        <w:trPr>
          <w:trHeight w:val="20"/>
        </w:trPr>
        <w:tc>
          <w:tcPr>
            <w:tcW w:w="8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195D6" w14:textId="77777777" w:rsidR="0021238F" w:rsidRPr="0021238F" w:rsidRDefault="0021238F" w:rsidP="008E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Name of Faculty: k. Rajesh Kumar</w:t>
            </w:r>
          </w:p>
        </w:tc>
      </w:tr>
      <w:tr w:rsidR="008E2640" w:rsidRPr="0021238F" w14:paraId="13C6B54F" w14:textId="77777777" w:rsidTr="00861B0D">
        <w:trPr>
          <w:trHeight w:val="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25B78" w14:textId="05A77C51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DBB380" w14:textId="0558DBDD" w:rsidR="008E2640" w:rsidRPr="0021238F" w:rsidRDefault="008E2640" w:rsidP="008E26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Name of the Program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23C71" w14:textId="3CF755BF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5C080" w14:textId="77A15D85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Duration</w:t>
            </w:r>
          </w:p>
        </w:tc>
      </w:tr>
      <w:tr w:rsidR="008E2640" w:rsidRPr="0021238F" w14:paraId="0D0CE347" w14:textId="77777777" w:rsidTr="008E2640">
        <w:trPr>
          <w:trHeight w:val="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A7732E" w14:textId="08A4D393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A7897" w14:textId="365558AA" w:rsidR="008E2640" w:rsidRPr="0021238F" w:rsidRDefault="008E2640" w:rsidP="008E26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ONE WEEK FACULTY DEVELOPMENT PROGRAM ON "APPLIED RESEARCH ON RENEWABLE SOURCE AND MICROGRIDS" DEPARTMENT OF ELECTRICAL AND ELECTRONICS ENGINEERING, GEC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F0FA46" w14:textId="03373652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18 -23 NOV 2019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BDF280" w14:textId="782BA2FB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6 DAYS</w:t>
            </w:r>
          </w:p>
        </w:tc>
      </w:tr>
      <w:tr w:rsidR="008E2640" w:rsidRPr="0021238F" w14:paraId="142EEF64" w14:textId="77777777" w:rsidTr="008E2640">
        <w:trPr>
          <w:trHeight w:val="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66420" w14:textId="77777777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C03F4" w14:textId="77777777" w:rsidR="008E2640" w:rsidRPr="0021238F" w:rsidRDefault="008E2640" w:rsidP="008E26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ONLINE FACULTY AWARENESS PROGRAM ON "OUTCOME BASED EDUCATION &amp; NBA ACCREDITATION" ORGANIZED BY DEPARTMENT OF MECHANICAL ENGINEERING OF RAJGAD DNYANPEETH'S SHRI CHHATRAPATI SHIVAJERAJE COLLEGE OF ENINEERING, DHANGAWADI, PUNE 412206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089CB" w14:textId="77777777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12-17 MAY 2020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32F01" w14:textId="77777777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6 DAYS</w:t>
            </w:r>
          </w:p>
        </w:tc>
      </w:tr>
      <w:tr w:rsidR="008E2640" w:rsidRPr="0021238F" w14:paraId="3171FEDE" w14:textId="77777777" w:rsidTr="008E2640">
        <w:trPr>
          <w:trHeight w:val="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28161" w14:textId="77777777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A4CF7" w14:textId="77777777" w:rsidR="008E2640" w:rsidRPr="0021238F" w:rsidRDefault="008E2640" w:rsidP="008E26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FIVE DAY FACULTY DEVELOPMENT </w:t>
            </w:r>
            <w:proofErr w:type="gramStart"/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PROGRAM</w:t>
            </w:r>
            <w:proofErr w:type="gramEnd"/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"OBE -NBA PROCESS" NARASARAOPETA ENGINEERING COLLEGE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77AB2" w14:textId="77777777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15-19 MAY 2020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AC5C6" w14:textId="77777777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8E2640" w:rsidRPr="0021238F" w14:paraId="10B92A03" w14:textId="77777777" w:rsidTr="008E2640">
        <w:trPr>
          <w:trHeight w:val="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B5E7D" w14:textId="77777777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4EB6D" w14:textId="77777777" w:rsidR="008E2640" w:rsidRPr="0021238F" w:rsidRDefault="008E2640" w:rsidP="008E26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</w:t>
            </w:r>
            <w:proofErr w:type="gramStart"/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FIVE DAY</w:t>
            </w:r>
            <w:proofErr w:type="gramEnd"/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ONLINE FACULTY DEVELOPMENT PROGRAM ON "IMPACT OF INTERNET OF THINGS ON SOCIETY (IITS - 2020)" ORGANIZED BY THE DEPARTMENT OF COMPUTER SCIENCE AND ENGINEERING, ANNAMACHARYA INSTITUTE OF TECHNOLOGY AND SCIENCES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8A4EA" w14:textId="77777777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25-29 MAY 2020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B898F" w14:textId="77777777" w:rsidR="008E2640" w:rsidRPr="0021238F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238F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</w:tbl>
    <w:p w14:paraId="511C32BA" w14:textId="05271187" w:rsidR="0021238F" w:rsidRDefault="0021238F" w:rsidP="0007337F">
      <w:pPr>
        <w:jc w:val="center"/>
      </w:pPr>
    </w:p>
    <w:p w14:paraId="46D82436" w14:textId="77777777" w:rsidR="0021238F" w:rsidRDefault="0021238F">
      <w:r>
        <w:br w:type="page"/>
      </w:r>
    </w:p>
    <w:tbl>
      <w:tblPr>
        <w:tblStyle w:val="TableGrid"/>
        <w:tblW w:w="90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"/>
        <w:gridCol w:w="5890"/>
        <w:gridCol w:w="1559"/>
        <w:gridCol w:w="1009"/>
      </w:tblGrid>
      <w:tr w:rsidR="0021238F" w:rsidRPr="0021238F" w14:paraId="5A490FFC" w14:textId="77777777" w:rsidTr="008E2640">
        <w:trPr>
          <w:trHeight w:val="20"/>
          <w:jc w:val="center"/>
        </w:trPr>
        <w:tc>
          <w:tcPr>
            <w:tcW w:w="9084" w:type="dxa"/>
            <w:gridSpan w:val="4"/>
            <w:noWrap/>
            <w:hideMark/>
          </w:tcPr>
          <w:p w14:paraId="22B6CFA7" w14:textId="77777777" w:rsidR="0021238F" w:rsidRPr="0021238F" w:rsidRDefault="0021238F" w:rsidP="008E2640">
            <w:pPr>
              <w:jc w:val="center"/>
            </w:pPr>
            <w:r w:rsidRPr="0021238F">
              <w:lastRenderedPageBreak/>
              <w:t>Name of Faculty: G. Satish</w:t>
            </w:r>
          </w:p>
        </w:tc>
      </w:tr>
      <w:tr w:rsidR="008E2640" w:rsidRPr="0021238F" w14:paraId="16EC33C2" w14:textId="77777777" w:rsidTr="008E2640">
        <w:trPr>
          <w:trHeight w:val="20"/>
          <w:jc w:val="center"/>
        </w:trPr>
        <w:tc>
          <w:tcPr>
            <w:tcW w:w="631" w:type="dxa"/>
            <w:noWrap/>
            <w:vAlign w:val="bottom"/>
          </w:tcPr>
          <w:p w14:paraId="3FF719FA" w14:textId="0D403C83" w:rsidR="008E2640" w:rsidRPr="0021238F" w:rsidRDefault="008E2640" w:rsidP="008E2640">
            <w:proofErr w:type="spellStart"/>
            <w:proofErr w:type="gramStart"/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5890" w:type="dxa"/>
            <w:noWrap/>
            <w:vAlign w:val="bottom"/>
          </w:tcPr>
          <w:p w14:paraId="05AC6716" w14:textId="745E2E7A" w:rsidR="008E2640" w:rsidRPr="0021238F" w:rsidRDefault="008E2640" w:rsidP="008E2640">
            <w:pPr>
              <w:jc w:val="both"/>
            </w:pPr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Name of the Program</w:t>
            </w:r>
          </w:p>
        </w:tc>
        <w:tc>
          <w:tcPr>
            <w:tcW w:w="1559" w:type="dxa"/>
            <w:vAlign w:val="bottom"/>
          </w:tcPr>
          <w:p w14:paraId="41FB739C" w14:textId="5C29E3B2" w:rsidR="008E2640" w:rsidRPr="0021238F" w:rsidRDefault="008E2640" w:rsidP="008E2640"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009" w:type="dxa"/>
            <w:noWrap/>
            <w:vAlign w:val="bottom"/>
          </w:tcPr>
          <w:p w14:paraId="668EFF7C" w14:textId="4E111AB9" w:rsidR="008E2640" w:rsidRPr="0021238F" w:rsidRDefault="008E2640" w:rsidP="008E2640">
            <w:r w:rsidRPr="0007337F">
              <w:rPr>
                <w:rFonts w:ascii="Calibri" w:eastAsia="Times New Roman" w:hAnsi="Calibri" w:cs="Calibri"/>
                <w:color w:val="000000"/>
                <w:lang w:eastAsia="en-IN"/>
              </w:rPr>
              <w:t>Duration</w:t>
            </w:r>
          </w:p>
        </w:tc>
      </w:tr>
      <w:tr w:rsidR="008E2640" w:rsidRPr="0021238F" w14:paraId="1B5E51C3" w14:textId="77777777" w:rsidTr="008E2640">
        <w:trPr>
          <w:trHeight w:val="20"/>
          <w:jc w:val="center"/>
        </w:trPr>
        <w:tc>
          <w:tcPr>
            <w:tcW w:w="631" w:type="dxa"/>
            <w:noWrap/>
          </w:tcPr>
          <w:p w14:paraId="219734FE" w14:textId="5A81517F" w:rsidR="008E2640" w:rsidRPr="0021238F" w:rsidRDefault="008E2640" w:rsidP="008E2640">
            <w:r w:rsidRPr="0021238F">
              <w:t>1</w:t>
            </w:r>
          </w:p>
        </w:tc>
        <w:tc>
          <w:tcPr>
            <w:tcW w:w="5890" w:type="dxa"/>
            <w:noWrap/>
          </w:tcPr>
          <w:p w14:paraId="40D8AD72" w14:textId="2E206B73" w:rsidR="008E2640" w:rsidRPr="0021238F" w:rsidRDefault="008E2640" w:rsidP="008E2640">
            <w:pPr>
              <w:jc w:val="both"/>
            </w:pPr>
            <w:r w:rsidRPr="0021238F">
              <w:t xml:space="preserve">One-Week Faculty Development Program on “Artificial Intelligence &amp; it's Applications” Department of CSE, REC </w:t>
            </w:r>
          </w:p>
        </w:tc>
        <w:tc>
          <w:tcPr>
            <w:tcW w:w="1559" w:type="dxa"/>
          </w:tcPr>
          <w:p w14:paraId="5382B898" w14:textId="2CC6ED5A" w:rsidR="008E2640" w:rsidRPr="0021238F" w:rsidRDefault="008E2640" w:rsidP="008E2640">
            <w:r w:rsidRPr="0021238F">
              <w:t>25-05-2020 to        30-05-2020</w:t>
            </w:r>
          </w:p>
        </w:tc>
        <w:tc>
          <w:tcPr>
            <w:tcW w:w="1009" w:type="dxa"/>
            <w:noWrap/>
          </w:tcPr>
          <w:p w14:paraId="58F07250" w14:textId="668C4F9D" w:rsidR="008E2640" w:rsidRPr="0021238F" w:rsidRDefault="008E2640" w:rsidP="008E2640">
            <w:r w:rsidRPr="0021238F">
              <w:t>6</w:t>
            </w:r>
          </w:p>
        </w:tc>
      </w:tr>
      <w:tr w:rsidR="008E2640" w:rsidRPr="0021238F" w14:paraId="0129C3C3" w14:textId="77777777" w:rsidTr="008E2640">
        <w:trPr>
          <w:trHeight w:val="20"/>
          <w:jc w:val="center"/>
        </w:trPr>
        <w:tc>
          <w:tcPr>
            <w:tcW w:w="631" w:type="dxa"/>
            <w:noWrap/>
            <w:hideMark/>
          </w:tcPr>
          <w:p w14:paraId="7E8A48AE" w14:textId="77777777" w:rsidR="008E2640" w:rsidRPr="0021238F" w:rsidRDefault="008E2640" w:rsidP="008E2640">
            <w:r w:rsidRPr="0021238F">
              <w:t>2</w:t>
            </w:r>
          </w:p>
        </w:tc>
        <w:tc>
          <w:tcPr>
            <w:tcW w:w="5890" w:type="dxa"/>
            <w:noWrap/>
            <w:hideMark/>
          </w:tcPr>
          <w:p w14:paraId="1A1325B0" w14:textId="77777777" w:rsidR="008E2640" w:rsidRPr="0021238F" w:rsidRDefault="008E2640" w:rsidP="008E2640">
            <w:pPr>
              <w:jc w:val="both"/>
            </w:pPr>
            <w:r w:rsidRPr="0021238F">
              <w:t xml:space="preserve">Online Faculty Awareness Program on “Outcome Based Education &amp; NBA Accreditation” Organized by Department of Mechanical Engineering of </w:t>
            </w:r>
            <w:proofErr w:type="spellStart"/>
            <w:r w:rsidRPr="0021238F">
              <w:t>Rajgad</w:t>
            </w:r>
            <w:proofErr w:type="spellEnd"/>
            <w:r w:rsidRPr="0021238F">
              <w:t xml:space="preserve"> </w:t>
            </w:r>
            <w:proofErr w:type="spellStart"/>
            <w:r w:rsidRPr="0021238F">
              <w:t>Dnyanpeeth’s</w:t>
            </w:r>
            <w:proofErr w:type="spellEnd"/>
            <w:r w:rsidRPr="0021238F">
              <w:t xml:space="preserve"> Shri Chhatrapati </w:t>
            </w:r>
            <w:proofErr w:type="spellStart"/>
            <w:r w:rsidRPr="0021238F">
              <w:t>Shivajiraje</w:t>
            </w:r>
            <w:proofErr w:type="spellEnd"/>
            <w:r w:rsidRPr="0021238F">
              <w:t xml:space="preserve"> College of Engineering, </w:t>
            </w:r>
            <w:proofErr w:type="spellStart"/>
            <w:r w:rsidRPr="0021238F">
              <w:t>Dhangawadi</w:t>
            </w:r>
            <w:proofErr w:type="spellEnd"/>
            <w:r w:rsidRPr="0021238F">
              <w:t>, Pune-412206</w:t>
            </w:r>
          </w:p>
        </w:tc>
        <w:tc>
          <w:tcPr>
            <w:tcW w:w="1559" w:type="dxa"/>
            <w:hideMark/>
          </w:tcPr>
          <w:p w14:paraId="6B9988C2" w14:textId="77777777" w:rsidR="008E2640" w:rsidRPr="0021238F" w:rsidRDefault="008E2640" w:rsidP="008E2640">
            <w:r w:rsidRPr="0021238F">
              <w:t>12/05/2020 to 17/05/2020.</w:t>
            </w:r>
          </w:p>
        </w:tc>
        <w:tc>
          <w:tcPr>
            <w:tcW w:w="1009" w:type="dxa"/>
            <w:noWrap/>
            <w:hideMark/>
          </w:tcPr>
          <w:p w14:paraId="7C2060AD" w14:textId="77777777" w:rsidR="008E2640" w:rsidRPr="0021238F" w:rsidRDefault="008E2640" w:rsidP="008E2640">
            <w:r w:rsidRPr="0021238F">
              <w:t>5</w:t>
            </w:r>
          </w:p>
        </w:tc>
      </w:tr>
      <w:tr w:rsidR="008E2640" w:rsidRPr="0021238F" w14:paraId="2CADCE19" w14:textId="77777777" w:rsidTr="008E2640">
        <w:trPr>
          <w:trHeight w:val="20"/>
          <w:jc w:val="center"/>
        </w:trPr>
        <w:tc>
          <w:tcPr>
            <w:tcW w:w="631" w:type="dxa"/>
            <w:noWrap/>
            <w:hideMark/>
          </w:tcPr>
          <w:p w14:paraId="3A47CD82" w14:textId="77777777" w:rsidR="008E2640" w:rsidRPr="0021238F" w:rsidRDefault="008E2640" w:rsidP="008E2640">
            <w:r w:rsidRPr="0021238F">
              <w:t>3</w:t>
            </w:r>
          </w:p>
        </w:tc>
        <w:tc>
          <w:tcPr>
            <w:tcW w:w="5890" w:type="dxa"/>
            <w:hideMark/>
          </w:tcPr>
          <w:p w14:paraId="6FA3BA82" w14:textId="77777777" w:rsidR="008E2640" w:rsidRPr="0021238F" w:rsidRDefault="008E2640" w:rsidP="008E2640">
            <w:pPr>
              <w:jc w:val="both"/>
            </w:pPr>
            <w:r w:rsidRPr="0021238F">
              <w:t xml:space="preserve">Five Day Faculty Development Programme on “OBE-NBA Process” NARASARAOPETA ENGINEERING COLLEGE (AUTONOMOUS) </w:t>
            </w:r>
          </w:p>
        </w:tc>
        <w:tc>
          <w:tcPr>
            <w:tcW w:w="1559" w:type="dxa"/>
            <w:hideMark/>
          </w:tcPr>
          <w:p w14:paraId="77370110" w14:textId="77777777" w:rsidR="008E2640" w:rsidRPr="0021238F" w:rsidRDefault="008E2640" w:rsidP="008E2640">
            <w:r w:rsidRPr="0021238F">
              <w:t>15-05-2020 to        19-05-2020.</w:t>
            </w:r>
          </w:p>
        </w:tc>
        <w:tc>
          <w:tcPr>
            <w:tcW w:w="1009" w:type="dxa"/>
            <w:noWrap/>
            <w:hideMark/>
          </w:tcPr>
          <w:p w14:paraId="1430BC20" w14:textId="77777777" w:rsidR="008E2640" w:rsidRPr="0021238F" w:rsidRDefault="008E2640" w:rsidP="008E2640">
            <w:r w:rsidRPr="0021238F">
              <w:t>5</w:t>
            </w:r>
          </w:p>
        </w:tc>
      </w:tr>
      <w:tr w:rsidR="008E2640" w:rsidRPr="0021238F" w14:paraId="510E8855" w14:textId="77777777" w:rsidTr="008E2640">
        <w:trPr>
          <w:trHeight w:val="20"/>
          <w:jc w:val="center"/>
        </w:trPr>
        <w:tc>
          <w:tcPr>
            <w:tcW w:w="631" w:type="dxa"/>
            <w:noWrap/>
            <w:hideMark/>
          </w:tcPr>
          <w:p w14:paraId="22C870F2" w14:textId="77777777" w:rsidR="008E2640" w:rsidRPr="0021238F" w:rsidRDefault="008E2640" w:rsidP="008E2640">
            <w:r w:rsidRPr="0021238F">
              <w:t>4</w:t>
            </w:r>
          </w:p>
        </w:tc>
        <w:tc>
          <w:tcPr>
            <w:tcW w:w="5890" w:type="dxa"/>
            <w:noWrap/>
            <w:hideMark/>
          </w:tcPr>
          <w:p w14:paraId="7EA1C1E9" w14:textId="77777777" w:rsidR="008E2640" w:rsidRPr="0021238F" w:rsidRDefault="008E2640" w:rsidP="008E2640">
            <w:pPr>
              <w:jc w:val="both"/>
            </w:pPr>
            <w:r w:rsidRPr="0021238F">
              <w:t xml:space="preserve">A Five-day Online Faculty Development Program on “Impact of Internet of Things </w:t>
            </w:r>
            <w:proofErr w:type="spellStart"/>
            <w:r w:rsidRPr="0021238F">
              <w:t>onSociety</w:t>
            </w:r>
            <w:proofErr w:type="spellEnd"/>
            <w:r w:rsidRPr="0021238F">
              <w:t xml:space="preserve"> (IITS – 2020)” Organized by the Department of Computer Science and Engineering, </w:t>
            </w:r>
            <w:proofErr w:type="spellStart"/>
            <w:r w:rsidRPr="0021238F">
              <w:t>Annamacharya</w:t>
            </w:r>
            <w:proofErr w:type="spellEnd"/>
            <w:r w:rsidRPr="0021238F">
              <w:t xml:space="preserve"> Institute of Technology and Sciences</w:t>
            </w:r>
          </w:p>
        </w:tc>
        <w:tc>
          <w:tcPr>
            <w:tcW w:w="1559" w:type="dxa"/>
            <w:hideMark/>
          </w:tcPr>
          <w:p w14:paraId="1E990B39" w14:textId="77777777" w:rsidR="008E2640" w:rsidRPr="0021238F" w:rsidRDefault="008E2640" w:rsidP="008E2640">
            <w:r w:rsidRPr="0021238F">
              <w:t>25-05-2020 to        29-05-2020</w:t>
            </w:r>
          </w:p>
        </w:tc>
        <w:tc>
          <w:tcPr>
            <w:tcW w:w="1009" w:type="dxa"/>
            <w:noWrap/>
            <w:hideMark/>
          </w:tcPr>
          <w:p w14:paraId="70503BAE" w14:textId="77777777" w:rsidR="008E2640" w:rsidRPr="0021238F" w:rsidRDefault="008E2640" w:rsidP="008E2640">
            <w:r w:rsidRPr="0021238F">
              <w:t>5</w:t>
            </w:r>
          </w:p>
        </w:tc>
      </w:tr>
      <w:tr w:rsidR="008E2640" w:rsidRPr="0021238F" w14:paraId="026CDD7D" w14:textId="77777777" w:rsidTr="008E2640">
        <w:trPr>
          <w:trHeight w:val="20"/>
          <w:jc w:val="center"/>
        </w:trPr>
        <w:tc>
          <w:tcPr>
            <w:tcW w:w="631" w:type="dxa"/>
            <w:noWrap/>
            <w:hideMark/>
          </w:tcPr>
          <w:p w14:paraId="3591041D" w14:textId="77777777" w:rsidR="008E2640" w:rsidRPr="0021238F" w:rsidRDefault="008E2640" w:rsidP="008E2640">
            <w:r w:rsidRPr="0021238F">
              <w:t>5</w:t>
            </w:r>
          </w:p>
        </w:tc>
        <w:tc>
          <w:tcPr>
            <w:tcW w:w="5890" w:type="dxa"/>
            <w:noWrap/>
            <w:hideMark/>
          </w:tcPr>
          <w:p w14:paraId="1757A135" w14:textId="77777777" w:rsidR="008E2640" w:rsidRPr="0021238F" w:rsidRDefault="008E2640" w:rsidP="008E2640">
            <w:pPr>
              <w:jc w:val="both"/>
            </w:pPr>
            <w:r w:rsidRPr="0021238F">
              <w:t>A Five-day FDP on "Technological Advances In Power Switching Converters For Renewable Energy Sources And Fuel Cell Technologies For E-Vehicles</w:t>
            </w:r>
            <w:proofErr w:type="gramStart"/>
            <w:r w:rsidRPr="0021238F">
              <w:t>"  organized</w:t>
            </w:r>
            <w:proofErr w:type="gramEnd"/>
            <w:r w:rsidRPr="0021238F">
              <w:t xml:space="preserve"> by EEE department, </w:t>
            </w:r>
            <w:proofErr w:type="spellStart"/>
            <w:r w:rsidRPr="0021238F">
              <w:t>Bapatla</w:t>
            </w:r>
            <w:proofErr w:type="spellEnd"/>
            <w:r w:rsidRPr="0021238F">
              <w:t xml:space="preserve"> Engineering College, </w:t>
            </w:r>
            <w:proofErr w:type="spellStart"/>
            <w:r w:rsidRPr="0021238F">
              <w:t>Bapatla</w:t>
            </w:r>
            <w:proofErr w:type="spellEnd"/>
            <w:r w:rsidRPr="0021238F">
              <w:t>, Guntur, AP-522102.</w:t>
            </w:r>
          </w:p>
        </w:tc>
        <w:tc>
          <w:tcPr>
            <w:tcW w:w="1559" w:type="dxa"/>
            <w:hideMark/>
          </w:tcPr>
          <w:p w14:paraId="17D02B79" w14:textId="77777777" w:rsidR="008E2640" w:rsidRPr="0021238F" w:rsidRDefault="008E2640" w:rsidP="008E2640">
            <w:r w:rsidRPr="0021238F">
              <w:t>01-06-2020 to        05-06-2020</w:t>
            </w:r>
          </w:p>
        </w:tc>
        <w:tc>
          <w:tcPr>
            <w:tcW w:w="1009" w:type="dxa"/>
            <w:noWrap/>
            <w:hideMark/>
          </w:tcPr>
          <w:p w14:paraId="282083CB" w14:textId="77777777" w:rsidR="008E2640" w:rsidRPr="0021238F" w:rsidRDefault="008E2640" w:rsidP="008E2640">
            <w:r w:rsidRPr="0021238F">
              <w:t>5</w:t>
            </w:r>
          </w:p>
        </w:tc>
      </w:tr>
      <w:tr w:rsidR="008E2640" w:rsidRPr="0021238F" w14:paraId="35527355" w14:textId="77777777" w:rsidTr="008E2640">
        <w:trPr>
          <w:trHeight w:val="20"/>
          <w:jc w:val="center"/>
        </w:trPr>
        <w:tc>
          <w:tcPr>
            <w:tcW w:w="631" w:type="dxa"/>
            <w:noWrap/>
            <w:hideMark/>
          </w:tcPr>
          <w:p w14:paraId="2579B69D" w14:textId="77777777" w:rsidR="008E2640" w:rsidRPr="0021238F" w:rsidRDefault="008E2640" w:rsidP="008E2640">
            <w:r w:rsidRPr="0021238F">
              <w:t>6</w:t>
            </w:r>
          </w:p>
        </w:tc>
        <w:tc>
          <w:tcPr>
            <w:tcW w:w="5890" w:type="dxa"/>
            <w:noWrap/>
            <w:hideMark/>
          </w:tcPr>
          <w:p w14:paraId="495F7356" w14:textId="77777777" w:rsidR="008E2640" w:rsidRPr="0021238F" w:rsidRDefault="008E2640" w:rsidP="008E2640">
            <w:pPr>
              <w:jc w:val="both"/>
            </w:pPr>
            <w:r w:rsidRPr="0021238F">
              <w:t xml:space="preserve">One Week Online FDP on “AI, Machine Learning, IoT &amp; Big Data Applications in Power Electronics, and its Allied </w:t>
            </w:r>
            <w:proofErr w:type="gramStart"/>
            <w:r w:rsidRPr="0021238F">
              <w:t>Areas ”</w:t>
            </w:r>
            <w:proofErr w:type="gramEnd"/>
            <w:r w:rsidRPr="0021238F">
              <w:t xml:space="preserve"> Organized by Department of Electrical and Electronics Engineering, GRIET</w:t>
            </w:r>
          </w:p>
        </w:tc>
        <w:tc>
          <w:tcPr>
            <w:tcW w:w="1559" w:type="dxa"/>
            <w:hideMark/>
          </w:tcPr>
          <w:p w14:paraId="6DD893F7" w14:textId="77777777" w:rsidR="008E2640" w:rsidRPr="0021238F" w:rsidRDefault="008E2640" w:rsidP="008E2640">
            <w:r w:rsidRPr="0021238F">
              <w:t>01-06-2020 to        06-06-2020</w:t>
            </w:r>
          </w:p>
        </w:tc>
        <w:tc>
          <w:tcPr>
            <w:tcW w:w="1009" w:type="dxa"/>
            <w:noWrap/>
            <w:hideMark/>
          </w:tcPr>
          <w:p w14:paraId="28B14FE3" w14:textId="77777777" w:rsidR="008E2640" w:rsidRPr="0021238F" w:rsidRDefault="008E2640" w:rsidP="008E2640">
            <w:r w:rsidRPr="0021238F">
              <w:t>6</w:t>
            </w:r>
          </w:p>
        </w:tc>
      </w:tr>
      <w:tr w:rsidR="008E2640" w:rsidRPr="0021238F" w14:paraId="4EBD37A4" w14:textId="77777777" w:rsidTr="008E2640">
        <w:trPr>
          <w:trHeight w:val="20"/>
          <w:jc w:val="center"/>
        </w:trPr>
        <w:tc>
          <w:tcPr>
            <w:tcW w:w="631" w:type="dxa"/>
            <w:noWrap/>
            <w:hideMark/>
          </w:tcPr>
          <w:p w14:paraId="371F62BD" w14:textId="77777777" w:rsidR="008E2640" w:rsidRPr="0021238F" w:rsidRDefault="008E2640" w:rsidP="008E2640">
            <w:r w:rsidRPr="0021238F">
              <w:t>7</w:t>
            </w:r>
          </w:p>
        </w:tc>
        <w:tc>
          <w:tcPr>
            <w:tcW w:w="5890" w:type="dxa"/>
            <w:noWrap/>
            <w:hideMark/>
          </w:tcPr>
          <w:p w14:paraId="4A1BC4DA" w14:textId="77777777" w:rsidR="008E2640" w:rsidRPr="0021238F" w:rsidRDefault="008E2640" w:rsidP="008E2640">
            <w:pPr>
              <w:jc w:val="both"/>
            </w:pPr>
            <w:r w:rsidRPr="0021238F">
              <w:t>A National level five-day online FDP on “ELECTRIC POWER GRID MODERNIZATION TRENDS, CHALLENGES &amp;OPPORTUNITIES” organized by EEE department, KITS, GUNTUR.</w:t>
            </w:r>
          </w:p>
        </w:tc>
        <w:tc>
          <w:tcPr>
            <w:tcW w:w="1559" w:type="dxa"/>
            <w:hideMark/>
          </w:tcPr>
          <w:p w14:paraId="265BB105" w14:textId="77777777" w:rsidR="008E2640" w:rsidRPr="0021238F" w:rsidRDefault="008E2640" w:rsidP="008E2640">
            <w:r w:rsidRPr="0021238F">
              <w:t>09-06-2020 to        13-06-2020</w:t>
            </w:r>
          </w:p>
        </w:tc>
        <w:tc>
          <w:tcPr>
            <w:tcW w:w="1009" w:type="dxa"/>
            <w:noWrap/>
            <w:hideMark/>
          </w:tcPr>
          <w:p w14:paraId="26A2CDC8" w14:textId="77777777" w:rsidR="008E2640" w:rsidRPr="0021238F" w:rsidRDefault="008E2640" w:rsidP="008E2640">
            <w:r w:rsidRPr="0021238F">
              <w:t>5</w:t>
            </w:r>
          </w:p>
        </w:tc>
      </w:tr>
    </w:tbl>
    <w:p w14:paraId="42D51F85" w14:textId="1899F812" w:rsidR="008E2640" w:rsidRDefault="008E2640" w:rsidP="0007337F">
      <w:pPr>
        <w:jc w:val="center"/>
      </w:pPr>
    </w:p>
    <w:p w14:paraId="65CE8235" w14:textId="77777777" w:rsidR="008E2640" w:rsidRDefault="008E2640">
      <w:r>
        <w:br w:type="page"/>
      </w:r>
    </w:p>
    <w:p w14:paraId="16AAC73A" w14:textId="77777777" w:rsidR="008E2640" w:rsidRPr="00882632" w:rsidRDefault="008E2640" w:rsidP="008E2640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882632">
        <w:rPr>
          <w:rFonts w:ascii="Bookman Old Style" w:hAnsi="Bookman Old Style"/>
          <w:b/>
          <w:sz w:val="24"/>
          <w:szCs w:val="24"/>
        </w:rPr>
        <w:lastRenderedPageBreak/>
        <w:t>Name of the faculty</w:t>
      </w:r>
      <w:r w:rsidRPr="00882632">
        <w:rPr>
          <w:rFonts w:ascii="Bookman Old Style" w:hAnsi="Bookman Old Style"/>
          <w:sz w:val="24"/>
          <w:szCs w:val="24"/>
        </w:rPr>
        <w:t>: RAJENDRA BHANU TEJA PARUCHURI</w:t>
      </w:r>
    </w:p>
    <w:p w14:paraId="30A9A8E1" w14:textId="77777777" w:rsidR="008E2640" w:rsidRPr="00882632" w:rsidRDefault="008E2640" w:rsidP="008E2640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  <w:u w:val="single"/>
        </w:rPr>
      </w:pPr>
    </w:p>
    <w:p w14:paraId="77C08B0A" w14:textId="77777777" w:rsidR="008E2640" w:rsidRPr="008E2640" w:rsidRDefault="008E2640" w:rsidP="008E2640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2640">
        <w:rPr>
          <w:rFonts w:ascii="Times New Roman" w:hAnsi="Times New Roman" w:cs="Times New Roman"/>
          <w:b/>
          <w:sz w:val="24"/>
          <w:szCs w:val="24"/>
          <w:u w:val="single"/>
        </w:rPr>
        <w:t xml:space="preserve">FDP’S ATTENDED: </w:t>
      </w:r>
    </w:p>
    <w:p w14:paraId="30A2ED87" w14:textId="77777777" w:rsidR="008E2640" w:rsidRPr="008E2640" w:rsidRDefault="008E2640" w:rsidP="008E2640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E2640">
        <w:rPr>
          <w:rFonts w:ascii="Times New Roman" w:hAnsi="Times New Roman" w:cs="Times New Roman"/>
          <w:b/>
          <w:sz w:val="24"/>
          <w:szCs w:val="24"/>
          <w:u w:val="single"/>
        </w:rPr>
        <w:t>OFFLINE:</w:t>
      </w:r>
      <w:r w:rsidRPr="008E26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2640">
        <w:rPr>
          <w:rFonts w:ascii="Times New Roman" w:hAnsi="Times New Roman" w:cs="Times New Roman"/>
          <w:b/>
          <w:color w:val="FF0000"/>
          <w:sz w:val="24"/>
          <w:szCs w:val="24"/>
        </w:rPr>
        <w:t>01</w:t>
      </w:r>
    </w:p>
    <w:p w14:paraId="757F2749" w14:textId="77777777" w:rsidR="008E2640" w:rsidRPr="008E2640" w:rsidRDefault="008E2640" w:rsidP="008E26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>A FIVE-DAY FDP ON “</w:t>
      </w:r>
      <w:r w:rsidRPr="008E2640">
        <w:rPr>
          <w:rFonts w:ascii="Times New Roman" w:hAnsi="Times New Roman" w:cs="Times New Roman"/>
          <w:b/>
          <w:sz w:val="24"/>
          <w:szCs w:val="24"/>
        </w:rPr>
        <w:t>ELECTRICAL VEHICLES RETROFITTING</w:t>
      </w:r>
      <w:r w:rsidRPr="008E2640">
        <w:rPr>
          <w:rFonts w:ascii="Times New Roman" w:hAnsi="Times New Roman" w:cs="Times New Roman"/>
          <w:sz w:val="24"/>
          <w:szCs w:val="24"/>
        </w:rPr>
        <w:t>” BY BAPATLA ENGINEERING COLLEGE, BAPATLA FROM 6</w:t>
      </w:r>
      <w:r w:rsidRPr="008E26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2640">
        <w:rPr>
          <w:rFonts w:ascii="Times New Roman" w:hAnsi="Times New Roman" w:cs="Times New Roman"/>
          <w:sz w:val="24"/>
          <w:szCs w:val="24"/>
        </w:rPr>
        <w:t xml:space="preserve"> – 10</w:t>
      </w:r>
      <w:r w:rsidRPr="008E26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2640">
        <w:rPr>
          <w:rFonts w:ascii="Times New Roman" w:hAnsi="Times New Roman" w:cs="Times New Roman"/>
          <w:sz w:val="24"/>
          <w:szCs w:val="24"/>
        </w:rPr>
        <w:t xml:space="preserve"> JAN 2020. </w:t>
      </w:r>
    </w:p>
    <w:p w14:paraId="2A131428" w14:textId="77777777" w:rsidR="008E2640" w:rsidRPr="008E2640" w:rsidRDefault="008E2640" w:rsidP="008E264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90717" w14:textId="77777777" w:rsidR="008E2640" w:rsidRPr="008E2640" w:rsidRDefault="008E2640" w:rsidP="008E264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2640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ONLINE: </w:t>
      </w:r>
    </w:p>
    <w:p w14:paraId="4491DEEA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8E2640">
        <w:rPr>
          <w:rFonts w:ascii="Times New Roman" w:hAnsi="Times New Roman" w:cs="Times New Roman"/>
          <w:sz w:val="24"/>
          <w:szCs w:val="24"/>
        </w:rPr>
        <w:t>THREE DAY</w:t>
      </w:r>
      <w:proofErr w:type="gramEnd"/>
      <w:r w:rsidRPr="008E2640">
        <w:rPr>
          <w:rFonts w:ascii="Times New Roman" w:hAnsi="Times New Roman" w:cs="Times New Roman"/>
          <w:sz w:val="24"/>
          <w:szCs w:val="24"/>
        </w:rPr>
        <w:t xml:space="preserve"> WORKSHOP ON “</w:t>
      </w:r>
      <w:r w:rsidRPr="008E2640">
        <w:rPr>
          <w:rFonts w:ascii="Times New Roman" w:hAnsi="Times New Roman" w:cs="Times New Roman"/>
          <w:b/>
          <w:sz w:val="24"/>
          <w:szCs w:val="24"/>
        </w:rPr>
        <w:t>INDIAN TECHNOLOGICAL WEEK</w:t>
      </w:r>
      <w:r w:rsidRPr="008E2640">
        <w:rPr>
          <w:rFonts w:ascii="Times New Roman" w:hAnsi="Times New Roman" w:cs="Times New Roman"/>
          <w:sz w:val="24"/>
          <w:szCs w:val="24"/>
        </w:rPr>
        <w:t>” BY ELECTRONICS FOR YOU FROM 13</w:t>
      </w:r>
      <w:r w:rsidRPr="008E26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2640">
        <w:rPr>
          <w:rFonts w:ascii="Times New Roman" w:hAnsi="Times New Roman" w:cs="Times New Roman"/>
          <w:sz w:val="24"/>
          <w:szCs w:val="24"/>
        </w:rPr>
        <w:t xml:space="preserve"> – 15</w:t>
      </w:r>
      <w:r w:rsidRPr="008E26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2640">
        <w:rPr>
          <w:rFonts w:ascii="Times New Roman" w:hAnsi="Times New Roman" w:cs="Times New Roman"/>
          <w:sz w:val="24"/>
          <w:szCs w:val="24"/>
        </w:rPr>
        <w:t xml:space="preserve"> MAY. </w:t>
      </w:r>
    </w:p>
    <w:p w14:paraId="2B217D84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TWO DAY FDP ON ONLINE </w:t>
      </w:r>
      <w:r w:rsidRPr="008E2640">
        <w:rPr>
          <w:rFonts w:ascii="Times New Roman" w:hAnsi="Times New Roman" w:cs="Times New Roman"/>
          <w:b/>
          <w:sz w:val="24"/>
          <w:szCs w:val="24"/>
        </w:rPr>
        <w:t xml:space="preserve">“TEACHING &amp; E-CONTENT” </w:t>
      </w:r>
      <w:r w:rsidRPr="008E2640">
        <w:rPr>
          <w:rFonts w:ascii="Times New Roman" w:hAnsi="Times New Roman" w:cs="Times New Roman"/>
          <w:sz w:val="24"/>
          <w:szCs w:val="24"/>
        </w:rPr>
        <w:t xml:space="preserve">BY IIDE” </w:t>
      </w:r>
    </w:p>
    <w:p w14:paraId="3ED907DF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TWO DAY FDP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“POWER TRAIN AND ELECTROMAGNETIC TRANSIENTS”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NEW ORIGIN COLLEGE, BANGALORE. </w:t>
      </w:r>
    </w:p>
    <w:p w14:paraId="270FC477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>A ONE WEEK FDP ON “</w:t>
      </w:r>
      <w:r w:rsidRPr="008E2640">
        <w:rPr>
          <w:rFonts w:ascii="Times New Roman" w:hAnsi="Times New Roman" w:cs="Times New Roman"/>
          <w:b/>
          <w:sz w:val="24"/>
          <w:szCs w:val="24"/>
        </w:rPr>
        <w:t>GREEN MANUFACTURING: THE PRESENT &amp; THE FUTURE”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SANTI RAM COLLEGE, NANDHYALA. </w:t>
      </w:r>
    </w:p>
    <w:p w14:paraId="22F0C387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ONE WEEK FDP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“RENEWABLE ENERGY SOURCES A WAY HEAD”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CUMMINS COLLEGE OF ENGINEERING FOR WOMEN, NAGPUR.</w:t>
      </w:r>
    </w:p>
    <w:p w14:paraId="0989D1A9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>A TWO DAYS FDP ON “</w:t>
      </w:r>
      <w:r w:rsidRPr="008E2640">
        <w:rPr>
          <w:rFonts w:ascii="Times New Roman" w:hAnsi="Times New Roman" w:cs="Times New Roman"/>
          <w:b/>
          <w:sz w:val="24"/>
          <w:szCs w:val="24"/>
        </w:rPr>
        <w:t xml:space="preserve">VLSI CIRCUIT ANOLOG &amp; DIGITAL DESIGN PERSECTIVES” </w:t>
      </w:r>
      <w:r w:rsidRPr="008E2640">
        <w:rPr>
          <w:rFonts w:ascii="Times New Roman" w:hAnsi="Times New Roman" w:cs="Times New Roman"/>
          <w:sz w:val="24"/>
          <w:szCs w:val="24"/>
        </w:rPr>
        <w:t xml:space="preserve">BY JNTU ANANTHAPUR. </w:t>
      </w:r>
    </w:p>
    <w:p w14:paraId="073CFC0B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>A TWO DAYS FDP ON “</w:t>
      </w:r>
      <w:r w:rsidRPr="008E2640">
        <w:rPr>
          <w:rFonts w:ascii="Times New Roman" w:hAnsi="Times New Roman" w:cs="Times New Roman"/>
          <w:b/>
          <w:sz w:val="24"/>
          <w:szCs w:val="24"/>
        </w:rPr>
        <w:t>RESEARCH OPPORTUNITIES IN ELECTRICAL</w:t>
      </w:r>
      <w:r w:rsidRPr="008E2640">
        <w:rPr>
          <w:rFonts w:ascii="Times New Roman" w:hAnsi="Times New Roman" w:cs="Times New Roman"/>
          <w:sz w:val="24"/>
          <w:szCs w:val="24"/>
        </w:rPr>
        <w:t xml:space="preserve">” BY KHIT, GUNTUR. </w:t>
      </w:r>
    </w:p>
    <w:p w14:paraId="499DD596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ONE WEEK FDP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“NANO MATERIALS FOR ENERGY HARVESTING &amp; MEDICAL APPLICATIONS”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GODAVARI INSTITUTE OF ENGINEERING &amp; TECHNOLOGY, RAJAMANDRY. </w:t>
      </w:r>
    </w:p>
    <w:p w14:paraId="4717C00C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FOUR DAY ONLINE WORKSHOP ON </w:t>
      </w:r>
      <w:r w:rsidRPr="008E2640">
        <w:rPr>
          <w:rFonts w:ascii="Times New Roman" w:hAnsi="Times New Roman" w:cs="Times New Roman"/>
          <w:b/>
          <w:sz w:val="24"/>
          <w:szCs w:val="24"/>
        </w:rPr>
        <w:t xml:space="preserve">“DRONE DESIGN” </w:t>
      </w:r>
      <w:r w:rsidRPr="008E2640">
        <w:rPr>
          <w:rFonts w:ascii="Times New Roman" w:hAnsi="Times New Roman" w:cs="Times New Roman"/>
          <w:sz w:val="24"/>
          <w:szCs w:val="24"/>
        </w:rPr>
        <w:t xml:space="preserve">BY SREENIDHI COLLEGE, HYDERABAD.  </w:t>
      </w:r>
    </w:p>
    <w:p w14:paraId="752F5D0E" w14:textId="77777777" w:rsidR="008E2640" w:rsidRPr="008E2640" w:rsidRDefault="008E2640" w:rsidP="008E2640">
      <w:p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7. A ONE WEEK ONLINE FACULTY DEVELOPMENT PROGRAM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“POWER ELECTRONICS APPLICATIONS IN SMART GRID AND ELECTRIC VEHICLES”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SANTI RAM COLLEGE, NANDHYALA</w:t>
      </w:r>
    </w:p>
    <w:p w14:paraId="3511D3FA" w14:textId="77777777" w:rsidR="008E2640" w:rsidRPr="008E2640" w:rsidRDefault="008E2640" w:rsidP="008E2640">
      <w:p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14:paraId="07FDFB42" w14:textId="77777777" w:rsidR="008E2640" w:rsidRPr="008E2640" w:rsidRDefault="008E2640" w:rsidP="008E2640">
      <w:p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14:paraId="359CD9DC" w14:textId="77777777" w:rsidR="008E2640" w:rsidRPr="008E2640" w:rsidRDefault="008E2640" w:rsidP="008E2640">
      <w:p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8. 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“FUTURE OF TRAINING &amp; PLACEMENT IS REMOTE”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AND </w:t>
      </w:r>
      <w:r w:rsidRPr="008E2640">
        <w:rPr>
          <w:rFonts w:ascii="Times New Roman" w:hAnsi="Times New Roman" w:cs="Times New Roman"/>
          <w:b/>
          <w:sz w:val="24"/>
          <w:szCs w:val="24"/>
        </w:rPr>
        <w:t>“TOOLS FOR TPOS IN 2020 TO INCREASE PRODUCTIVITY”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MAPTO</w:t>
      </w:r>
    </w:p>
    <w:p w14:paraId="5D5EA051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 xml:space="preserve">“FUNDAMENTALS OF LI-ION BATTERY AND ELECTRIC  </w:t>
      </w:r>
    </w:p>
    <w:p w14:paraId="123923A3" w14:textId="77777777" w:rsidR="008E2640" w:rsidRPr="008E2640" w:rsidRDefault="008E2640" w:rsidP="008E2640">
      <w:p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b/>
          <w:sz w:val="24"/>
          <w:szCs w:val="24"/>
        </w:rPr>
        <w:t xml:space="preserve">   VEHICLES &amp; ACADEMIC PUBLICATIONS”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SNS COLLEGE OF TECHNOLOGY-    COIMBATORE. </w:t>
      </w:r>
    </w:p>
    <w:p w14:paraId="3518E062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“SUCCESSFUL STEPS TOWARDS HIGH SCIENTIFIC PUBLICATION”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CHALAPATHI INSTITUTE OF TECHNOLOGY, GUNTUR. </w:t>
      </w:r>
    </w:p>
    <w:p w14:paraId="1664E3F9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“EFFECTIVE METHODS FOR REDUCING FAULT LEVELS IN INDUSTRIAL GRID NETWORKS”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ST. MARTINS COLLEGE, HYDERABAD. </w:t>
      </w:r>
    </w:p>
    <w:p w14:paraId="378A8F2A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lastRenderedPageBreak/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“CRYPTO CURRENCY &amp; BLOCK CHAIN”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CHALAPATHI INSTITUTE OF ENGINEERING &amp; TECHNOLOGY, GUNTUR.</w:t>
      </w:r>
    </w:p>
    <w:p w14:paraId="59A31194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“OVERVIEW OF GAS &amp; OIL INDUSTRIES ABROAD”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SRI RANGHANADHAR INSTITUTE OF ENGINEERING &amp; TECHNOLOGY, TAMILNADU.</w:t>
      </w:r>
    </w:p>
    <w:p w14:paraId="5FE63401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“REBUILD A SUSTAINABLE CAREER”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SRI VENKATESA PERUMAL COLLEGE OF ENGINEERING &amp; TECHNOLOGY, PUTTUR</w:t>
      </w:r>
    </w:p>
    <w:p w14:paraId="1D65F104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“A SUSTAINABLE PROSPECTIVES OF SEWAGE TREATMENT- A PANDEMIC WARRIOR”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CHALAPATHI INSTITUTE OF TECHNOLOGY, GUNTUR.</w:t>
      </w:r>
    </w:p>
    <w:p w14:paraId="6ADBFA72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“LOW POWER VLSI DESIGN &amp; ANALYSIS”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PANTECH, VIJAYAWADA</w:t>
      </w:r>
    </w:p>
    <w:p w14:paraId="1423D902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“ENERGY &amp; EXCERGY ANALYSIS FOR THERMO DYNAMIC SYSTEM”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CHALAPATHI INSTITUTE OF TECHNOLOGY, GUNTUR</w:t>
      </w:r>
    </w:p>
    <w:p w14:paraId="3E48E34A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“VIRTUAL &amp; AUGMENTED REALITY IN INDUSTRIAL-4.0”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</w:t>
      </w:r>
    </w:p>
    <w:p w14:paraId="0D446541" w14:textId="77777777" w:rsidR="008E2640" w:rsidRPr="008E2640" w:rsidRDefault="008E2640" w:rsidP="008E2640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      CHALAPATHI INSTITUTE OF ENGINEERING &amp; TECHNOLOGY, GUNTUR.</w:t>
      </w:r>
    </w:p>
    <w:p w14:paraId="13ED1A26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“MACHINE LEARNING”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BIRLA VISHVAKARMA MAHALAYA</w:t>
      </w:r>
    </w:p>
    <w:p w14:paraId="0A10EBBD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“DATA SCIENCE &amp; MACHINE LEARNING”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SVR COLLEGE OF ENGINEERING, NANDHYAL.</w:t>
      </w:r>
    </w:p>
    <w:p w14:paraId="46307386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“POWER SYSTEM CONFIGURATION, OPERATION, CONTROL &amp; RESILIENCE”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DMI COLLEGE OF ENGINEERING, CHENNAI.</w:t>
      </w:r>
    </w:p>
    <w:p w14:paraId="4BCCA88E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“STRATEGIES FOR EFFECTIVE COMMUNICATION”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</w:t>
      </w:r>
    </w:p>
    <w:p w14:paraId="056B375E" w14:textId="77777777" w:rsidR="008E2640" w:rsidRPr="008E2640" w:rsidRDefault="008E2640" w:rsidP="008E2640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      CHALAPATHI INSTITUTE OF ENGINEERING &amp; TECHNOLOGY, GUNTUR.</w:t>
      </w:r>
    </w:p>
    <w:p w14:paraId="7D37B436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“ROLE OF ENERGY STORAGE &amp; PLUG-IN ELECTRIC VEHICLES IN SMART GRID: CHALLENGES &amp; OPPORTUNITIES”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AUDISHANKARA COLLEGE, GUDUR. </w:t>
      </w:r>
    </w:p>
    <w:p w14:paraId="5D097C1E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“RECENT TRENDS IN ELECTRICAL ENGINEERING”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MARRI LAKSHMAN REDDY COLLEGE OF ENGINEERING, HYDERABAD. </w:t>
      </w:r>
    </w:p>
    <w:p w14:paraId="4FEB7885" w14:textId="77777777" w:rsidR="008E2640" w:rsidRPr="008E2640" w:rsidRDefault="008E2640" w:rsidP="008E2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E2640">
        <w:rPr>
          <w:rFonts w:ascii="Times New Roman" w:hAnsi="Times New Roman" w:cs="Times New Roman"/>
          <w:sz w:val="24"/>
          <w:szCs w:val="24"/>
        </w:rPr>
        <w:t xml:space="preserve">A WEBINAR ON </w:t>
      </w:r>
      <w:r w:rsidRPr="008E2640">
        <w:rPr>
          <w:rFonts w:ascii="Times New Roman" w:hAnsi="Times New Roman" w:cs="Times New Roman"/>
          <w:b/>
          <w:sz w:val="24"/>
          <w:szCs w:val="24"/>
        </w:rPr>
        <w:t>“INDUSTRIAL SOFTWARE TOOLS FOR ELECTRICAL DESIGN ENGINEERING”</w:t>
      </w:r>
      <w:r w:rsidRPr="008E2640">
        <w:rPr>
          <w:rFonts w:ascii="Times New Roman" w:hAnsi="Times New Roman" w:cs="Times New Roman"/>
          <w:sz w:val="24"/>
          <w:szCs w:val="24"/>
        </w:rPr>
        <w:t xml:space="preserve"> BY INSTITUTE OF AERONAUTICAL ENGINEERING, HYDERABAD. </w:t>
      </w:r>
    </w:p>
    <w:p w14:paraId="0428498A" w14:textId="746179E3" w:rsidR="008E2640" w:rsidRDefault="008E2640">
      <w:r>
        <w:br w:type="page"/>
      </w:r>
    </w:p>
    <w:tbl>
      <w:tblPr>
        <w:tblW w:w="8581" w:type="dxa"/>
        <w:tblLook w:val="04A0" w:firstRow="1" w:lastRow="0" w:firstColumn="1" w:lastColumn="0" w:noHBand="0" w:noVBand="1"/>
      </w:tblPr>
      <w:tblGrid>
        <w:gridCol w:w="328"/>
        <w:gridCol w:w="5147"/>
        <w:gridCol w:w="2093"/>
        <w:gridCol w:w="1013"/>
      </w:tblGrid>
      <w:tr w:rsidR="008E2640" w:rsidRPr="008E2640" w14:paraId="017AEDE9" w14:textId="77777777" w:rsidTr="008E2640">
        <w:trPr>
          <w:trHeight w:val="290"/>
        </w:trPr>
        <w:tc>
          <w:tcPr>
            <w:tcW w:w="85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6B497" w14:textId="77777777" w:rsidR="008E2640" w:rsidRPr="008E2640" w:rsidRDefault="008E2640" w:rsidP="008E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Name of Faculty: K. </w:t>
            </w:r>
            <w:proofErr w:type="spellStart"/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Katyayani</w:t>
            </w:r>
            <w:proofErr w:type="spellEnd"/>
          </w:p>
        </w:tc>
      </w:tr>
      <w:tr w:rsidR="008E2640" w:rsidRPr="008E2640" w14:paraId="57CF2F12" w14:textId="77777777" w:rsidTr="00B92B35">
        <w:trPr>
          <w:trHeight w:val="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5AA15" w14:textId="77777777" w:rsidR="008E2640" w:rsidRPr="008E2640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AC870" w14:textId="77777777" w:rsidR="008E2640" w:rsidRPr="008E2640" w:rsidRDefault="008E2640" w:rsidP="008E26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Technological advances in Power Switching Converters for Renewable Energy Sources and Fuel Cell Technology for E-Vehicles, BEC </w:t>
            </w:r>
            <w:proofErr w:type="spellStart"/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Bapatla</w:t>
            </w:r>
            <w:proofErr w:type="spellEnd"/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849B3" w14:textId="77777777" w:rsidR="008E2640" w:rsidRPr="008E2640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1-5 June 2020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05023" w14:textId="77777777" w:rsidR="008E2640" w:rsidRPr="008E2640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8E2640" w:rsidRPr="008E2640" w14:paraId="03318554" w14:textId="77777777" w:rsidTr="008E2640">
        <w:trPr>
          <w:trHeight w:val="5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DB602" w14:textId="77777777" w:rsidR="008E2640" w:rsidRPr="008E2640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C36DB" w14:textId="77777777" w:rsidR="008E2640" w:rsidRPr="008E2640" w:rsidRDefault="008E2640" w:rsidP="008E26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Research opportunities in Electrical Engineering, TEC, Guntur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13804" w14:textId="77777777" w:rsidR="008E2640" w:rsidRPr="008E2640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1-5 June 2020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EBDBC" w14:textId="77777777" w:rsidR="008E2640" w:rsidRPr="008E2640" w:rsidRDefault="008E2640" w:rsidP="008E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</w:tbl>
    <w:p w14:paraId="5A8DE450" w14:textId="2B4E0A0B" w:rsidR="008E2640" w:rsidRDefault="008E2640" w:rsidP="0007337F">
      <w:pPr>
        <w:jc w:val="center"/>
      </w:pPr>
    </w:p>
    <w:p w14:paraId="6BE40709" w14:textId="77777777" w:rsidR="008E2640" w:rsidRDefault="008E2640">
      <w:r>
        <w:br w:type="page"/>
      </w:r>
    </w:p>
    <w:tbl>
      <w:tblPr>
        <w:tblW w:w="8581" w:type="dxa"/>
        <w:tblLook w:val="04A0" w:firstRow="1" w:lastRow="0" w:firstColumn="1" w:lastColumn="0" w:noHBand="0" w:noVBand="1"/>
      </w:tblPr>
      <w:tblGrid>
        <w:gridCol w:w="328"/>
        <w:gridCol w:w="5143"/>
        <w:gridCol w:w="2047"/>
        <w:gridCol w:w="1063"/>
      </w:tblGrid>
      <w:tr w:rsidR="008E2640" w:rsidRPr="008E2640" w14:paraId="4CEF7A3C" w14:textId="77777777" w:rsidTr="00B92B35">
        <w:trPr>
          <w:trHeight w:val="20"/>
        </w:trPr>
        <w:tc>
          <w:tcPr>
            <w:tcW w:w="85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EA2FC" w14:textId="77777777" w:rsidR="008E2640" w:rsidRPr="008E2640" w:rsidRDefault="008E2640" w:rsidP="00B9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Name of Faculty: Ch Indira Priyanka</w:t>
            </w:r>
          </w:p>
        </w:tc>
      </w:tr>
      <w:tr w:rsidR="008E2640" w:rsidRPr="008E2640" w14:paraId="7A321E2C" w14:textId="77777777" w:rsidTr="00B92B35">
        <w:trPr>
          <w:trHeight w:val="2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11DBA" w14:textId="77777777" w:rsidR="008E2640" w:rsidRPr="008E2640" w:rsidRDefault="008E2640" w:rsidP="00B92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E1873" w14:textId="77777777" w:rsidR="008E2640" w:rsidRPr="008E2640" w:rsidRDefault="008E2640" w:rsidP="00B92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Technological advances in Power Switching Converters for Renewable Energy Sources and Fuel Cell Technology for E-Vehicles, BEC </w:t>
            </w:r>
            <w:proofErr w:type="spellStart"/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Bapatla</w:t>
            </w:r>
            <w:proofErr w:type="spellEnd"/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CD03C" w14:textId="77777777" w:rsidR="008E2640" w:rsidRPr="008E2640" w:rsidRDefault="008E2640" w:rsidP="00B92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1-5 June 2020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D938C" w14:textId="77777777" w:rsidR="008E2640" w:rsidRPr="008E2640" w:rsidRDefault="008E2640" w:rsidP="00B92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  <w:tr w:rsidR="008E2640" w:rsidRPr="008E2640" w14:paraId="69421E9F" w14:textId="77777777" w:rsidTr="00B92B35">
        <w:trPr>
          <w:trHeight w:val="2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C86A7" w14:textId="77777777" w:rsidR="008E2640" w:rsidRPr="008E2640" w:rsidRDefault="008E2640" w:rsidP="00B92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69A7F" w14:textId="77777777" w:rsidR="008E2640" w:rsidRPr="008E2640" w:rsidRDefault="008E2640" w:rsidP="00B92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FIVE DAY FACULTY DEVELOPMENT </w:t>
            </w:r>
            <w:proofErr w:type="gramStart"/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PROGRAM</w:t>
            </w:r>
            <w:proofErr w:type="gramEnd"/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"EMOTIONAL INTELLIGENCE: ALL HANDS TOGETHER" ORGANIGED BY CIET, GUNTUR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1CE47" w14:textId="77777777" w:rsidR="008E2640" w:rsidRPr="008E2640" w:rsidRDefault="008E2640" w:rsidP="00B92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2-6 DEC 2019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37951" w14:textId="77777777" w:rsidR="008E2640" w:rsidRPr="008E2640" w:rsidRDefault="008E2640" w:rsidP="00B92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2640">
              <w:rPr>
                <w:rFonts w:ascii="Calibri" w:eastAsia="Times New Roman" w:hAnsi="Calibri" w:cs="Calibri"/>
                <w:color w:val="000000"/>
                <w:lang w:eastAsia="en-IN"/>
              </w:rPr>
              <w:t>5 DAYS</w:t>
            </w:r>
          </w:p>
        </w:tc>
      </w:tr>
    </w:tbl>
    <w:p w14:paraId="081867AD" w14:textId="67F8FF83" w:rsidR="00B92B35" w:rsidRDefault="00B92B35" w:rsidP="0007337F">
      <w:pPr>
        <w:jc w:val="center"/>
      </w:pPr>
    </w:p>
    <w:p w14:paraId="566F3608" w14:textId="77777777" w:rsidR="00B92B35" w:rsidRDefault="00B92B35">
      <w:r>
        <w:br w:type="page"/>
      </w:r>
    </w:p>
    <w:tbl>
      <w:tblPr>
        <w:tblStyle w:val="TableGrid"/>
        <w:tblW w:w="92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5990"/>
        <w:gridCol w:w="1489"/>
        <w:gridCol w:w="920"/>
      </w:tblGrid>
      <w:tr w:rsidR="00B92B35" w:rsidRPr="00B92B35" w14:paraId="05563884" w14:textId="77777777" w:rsidTr="00B92B35">
        <w:trPr>
          <w:trHeight w:val="20"/>
          <w:jc w:val="center"/>
        </w:trPr>
        <w:tc>
          <w:tcPr>
            <w:tcW w:w="9209" w:type="dxa"/>
            <w:gridSpan w:val="4"/>
            <w:noWrap/>
            <w:hideMark/>
          </w:tcPr>
          <w:p w14:paraId="2DFE06C3" w14:textId="77777777" w:rsidR="00B92B35" w:rsidRPr="00B92B35" w:rsidRDefault="00B92B35" w:rsidP="00B92B35">
            <w:pPr>
              <w:jc w:val="center"/>
            </w:pPr>
            <w:r w:rsidRPr="00B92B35">
              <w:lastRenderedPageBreak/>
              <w:t xml:space="preserve">Name of Faculty: K Naga </w:t>
            </w:r>
            <w:proofErr w:type="spellStart"/>
            <w:r w:rsidRPr="00B92B35">
              <w:t>Tejaswini</w:t>
            </w:r>
            <w:proofErr w:type="spellEnd"/>
          </w:p>
        </w:tc>
      </w:tr>
      <w:tr w:rsidR="00B92B35" w:rsidRPr="00B92B35" w14:paraId="766F2149" w14:textId="77777777" w:rsidTr="00B92B35">
        <w:trPr>
          <w:trHeight w:val="20"/>
          <w:jc w:val="center"/>
        </w:trPr>
        <w:tc>
          <w:tcPr>
            <w:tcW w:w="810" w:type="dxa"/>
            <w:noWrap/>
            <w:hideMark/>
          </w:tcPr>
          <w:p w14:paraId="57C2D2FA" w14:textId="77777777" w:rsidR="00B92B35" w:rsidRPr="00B92B35" w:rsidRDefault="00B92B35" w:rsidP="00B92B35">
            <w:r w:rsidRPr="00B92B35">
              <w:t>1</w:t>
            </w:r>
          </w:p>
        </w:tc>
        <w:tc>
          <w:tcPr>
            <w:tcW w:w="5990" w:type="dxa"/>
            <w:noWrap/>
            <w:hideMark/>
          </w:tcPr>
          <w:p w14:paraId="6824B568" w14:textId="77777777" w:rsidR="00B92B35" w:rsidRPr="00B92B35" w:rsidRDefault="00B92B35" w:rsidP="00B92B35">
            <w:pPr>
              <w:jc w:val="both"/>
            </w:pPr>
            <w:r w:rsidRPr="00B92B35">
              <w:t xml:space="preserve">One Week Online FDP on “AI, Machine Learning, IoT &amp; Big Data Applications in Power Electronics, and its Allied </w:t>
            </w:r>
            <w:proofErr w:type="gramStart"/>
            <w:r w:rsidRPr="00B92B35">
              <w:t>Areas ”</w:t>
            </w:r>
            <w:proofErr w:type="gramEnd"/>
            <w:r w:rsidRPr="00B92B35">
              <w:t xml:space="preserve"> Organized by Department of Electrical and Electronics Engineering, GRIET</w:t>
            </w:r>
          </w:p>
        </w:tc>
        <w:tc>
          <w:tcPr>
            <w:tcW w:w="1489" w:type="dxa"/>
            <w:hideMark/>
          </w:tcPr>
          <w:p w14:paraId="635048E5" w14:textId="77777777" w:rsidR="00B92B35" w:rsidRPr="00B92B35" w:rsidRDefault="00B92B35" w:rsidP="00B92B35">
            <w:r w:rsidRPr="00B92B35">
              <w:t>01-06-2020 to        06-06-2020</w:t>
            </w:r>
          </w:p>
        </w:tc>
        <w:tc>
          <w:tcPr>
            <w:tcW w:w="920" w:type="dxa"/>
            <w:noWrap/>
            <w:hideMark/>
          </w:tcPr>
          <w:p w14:paraId="1A096B89" w14:textId="77777777" w:rsidR="00B92B35" w:rsidRPr="00B92B35" w:rsidRDefault="00B92B35" w:rsidP="00B92B35">
            <w:r w:rsidRPr="00B92B35">
              <w:t>7</w:t>
            </w:r>
          </w:p>
        </w:tc>
      </w:tr>
      <w:tr w:rsidR="00B92B35" w:rsidRPr="00B92B35" w14:paraId="04DC168A" w14:textId="77777777" w:rsidTr="00B92B35">
        <w:trPr>
          <w:trHeight w:val="20"/>
          <w:jc w:val="center"/>
        </w:trPr>
        <w:tc>
          <w:tcPr>
            <w:tcW w:w="810" w:type="dxa"/>
            <w:noWrap/>
            <w:hideMark/>
          </w:tcPr>
          <w:p w14:paraId="205CE867" w14:textId="77777777" w:rsidR="00B92B35" w:rsidRPr="00B92B35" w:rsidRDefault="00B92B35" w:rsidP="00B92B35">
            <w:r w:rsidRPr="00B92B35">
              <w:t>2</w:t>
            </w:r>
          </w:p>
        </w:tc>
        <w:tc>
          <w:tcPr>
            <w:tcW w:w="5990" w:type="dxa"/>
            <w:noWrap/>
            <w:hideMark/>
          </w:tcPr>
          <w:p w14:paraId="274C8D10" w14:textId="77777777" w:rsidR="00B92B35" w:rsidRPr="00B92B35" w:rsidRDefault="00B92B35" w:rsidP="00B92B35">
            <w:pPr>
              <w:jc w:val="both"/>
            </w:pPr>
            <w:r w:rsidRPr="00B92B35">
              <w:t xml:space="preserve">One-Week Faculty Development Program on “Artificial Intelligence &amp; it's Applications” Department of CSE, REC </w:t>
            </w:r>
          </w:p>
        </w:tc>
        <w:tc>
          <w:tcPr>
            <w:tcW w:w="1489" w:type="dxa"/>
            <w:hideMark/>
          </w:tcPr>
          <w:p w14:paraId="3ECC69E4" w14:textId="77777777" w:rsidR="00B92B35" w:rsidRPr="00B92B35" w:rsidRDefault="00B92B35" w:rsidP="00B92B35">
            <w:r w:rsidRPr="00B92B35">
              <w:t>25-05-2020 to        30-05-2020</w:t>
            </w:r>
          </w:p>
        </w:tc>
        <w:tc>
          <w:tcPr>
            <w:tcW w:w="920" w:type="dxa"/>
            <w:noWrap/>
            <w:hideMark/>
          </w:tcPr>
          <w:p w14:paraId="430729D1" w14:textId="77777777" w:rsidR="00B92B35" w:rsidRPr="00B92B35" w:rsidRDefault="00B92B35" w:rsidP="00B92B35">
            <w:r w:rsidRPr="00B92B35">
              <w:t>6</w:t>
            </w:r>
          </w:p>
        </w:tc>
      </w:tr>
      <w:tr w:rsidR="00B92B35" w:rsidRPr="00B92B35" w14:paraId="69618A40" w14:textId="77777777" w:rsidTr="00B92B35">
        <w:trPr>
          <w:trHeight w:val="20"/>
          <w:jc w:val="center"/>
        </w:trPr>
        <w:tc>
          <w:tcPr>
            <w:tcW w:w="810" w:type="dxa"/>
            <w:noWrap/>
            <w:hideMark/>
          </w:tcPr>
          <w:p w14:paraId="0A5956EC" w14:textId="77777777" w:rsidR="00B92B35" w:rsidRPr="00B92B35" w:rsidRDefault="00B92B35" w:rsidP="00B92B35">
            <w:r w:rsidRPr="00B92B35">
              <w:t>3</w:t>
            </w:r>
          </w:p>
        </w:tc>
        <w:tc>
          <w:tcPr>
            <w:tcW w:w="5990" w:type="dxa"/>
            <w:hideMark/>
          </w:tcPr>
          <w:p w14:paraId="20684459" w14:textId="77777777" w:rsidR="00B92B35" w:rsidRPr="00B92B35" w:rsidRDefault="00B92B35" w:rsidP="00B92B35">
            <w:pPr>
              <w:jc w:val="both"/>
            </w:pPr>
            <w:r w:rsidRPr="00B92B35">
              <w:t xml:space="preserve">Innovation to Academicians, Ramachandra College of Engineering, </w:t>
            </w:r>
            <w:proofErr w:type="spellStart"/>
            <w:r w:rsidRPr="00B92B35">
              <w:t>Eluru</w:t>
            </w:r>
            <w:proofErr w:type="spellEnd"/>
          </w:p>
        </w:tc>
        <w:tc>
          <w:tcPr>
            <w:tcW w:w="1489" w:type="dxa"/>
            <w:noWrap/>
            <w:hideMark/>
          </w:tcPr>
          <w:p w14:paraId="5B12CF0A" w14:textId="77777777" w:rsidR="00B92B35" w:rsidRPr="00B92B35" w:rsidRDefault="00B92B35" w:rsidP="00B92B35">
            <w:r w:rsidRPr="00B92B35">
              <w:t>11-16 May 2020</w:t>
            </w:r>
          </w:p>
        </w:tc>
        <w:tc>
          <w:tcPr>
            <w:tcW w:w="920" w:type="dxa"/>
            <w:noWrap/>
            <w:hideMark/>
          </w:tcPr>
          <w:p w14:paraId="7B9DA21F" w14:textId="77777777" w:rsidR="00B92B35" w:rsidRPr="00B92B35" w:rsidRDefault="00B92B35" w:rsidP="00B92B35">
            <w:r w:rsidRPr="00B92B35">
              <w:t>6</w:t>
            </w:r>
          </w:p>
        </w:tc>
      </w:tr>
      <w:tr w:rsidR="00B92B35" w:rsidRPr="00B92B35" w14:paraId="2042EB26" w14:textId="77777777" w:rsidTr="00B92B35">
        <w:trPr>
          <w:trHeight w:val="20"/>
          <w:jc w:val="center"/>
        </w:trPr>
        <w:tc>
          <w:tcPr>
            <w:tcW w:w="810" w:type="dxa"/>
            <w:noWrap/>
            <w:hideMark/>
          </w:tcPr>
          <w:p w14:paraId="5E01B75A" w14:textId="77777777" w:rsidR="00B92B35" w:rsidRPr="00B92B35" w:rsidRDefault="00B92B35" w:rsidP="00B92B35">
            <w:r w:rsidRPr="00B92B35">
              <w:t>4</w:t>
            </w:r>
          </w:p>
        </w:tc>
        <w:tc>
          <w:tcPr>
            <w:tcW w:w="5990" w:type="dxa"/>
            <w:hideMark/>
          </w:tcPr>
          <w:p w14:paraId="02E3EC70" w14:textId="77777777" w:rsidR="00B92B35" w:rsidRPr="00B92B35" w:rsidRDefault="00B92B35" w:rsidP="00B92B35">
            <w:pPr>
              <w:jc w:val="both"/>
            </w:pPr>
            <w:r w:rsidRPr="00B92B35">
              <w:t xml:space="preserve">Five Day Faculty Development Programme on “OBE-NBA Process” NARASARAOPETA ENGINEERING COLLEGE (AUTONOMOUS) </w:t>
            </w:r>
          </w:p>
        </w:tc>
        <w:tc>
          <w:tcPr>
            <w:tcW w:w="1489" w:type="dxa"/>
            <w:hideMark/>
          </w:tcPr>
          <w:p w14:paraId="7CF23803" w14:textId="77777777" w:rsidR="00B92B35" w:rsidRPr="00B92B35" w:rsidRDefault="00B92B35" w:rsidP="00B92B35">
            <w:r w:rsidRPr="00B92B35">
              <w:t>15-05-2020 to        19-05-2020.</w:t>
            </w:r>
          </w:p>
        </w:tc>
        <w:tc>
          <w:tcPr>
            <w:tcW w:w="920" w:type="dxa"/>
            <w:noWrap/>
            <w:hideMark/>
          </w:tcPr>
          <w:p w14:paraId="735BB530" w14:textId="77777777" w:rsidR="00B92B35" w:rsidRPr="00B92B35" w:rsidRDefault="00B92B35" w:rsidP="00B92B35">
            <w:r w:rsidRPr="00B92B35">
              <w:t>5</w:t>
            </w:r>
          </w:p>
        </w:tc>
      </w:tr>
      <w:tr w:rsidR="00B92B35" w:rsidRPr="00B92B35" w14:paraId="33ADBB8F" w14:textId="77777777" w:rsidTr="00B92B35">
        <w:trPr>
          <w:trHeight w:val="20"/>
          <w:jc w:val="center"/>
        </w:trPr>
        <w:tc>
          <w:tcPr>
            <w:tcW w:w="810" w:type="dxa"/>
            <w:noWrap/>
            <w:hideMark/>
          </w:tcPr>
          <w:p w14:paraId="4243DC42" w14:textId="77777777" w:rsidR="00B92B35" w:rsidRPr="00B92B35" w:rsidRDefault="00B92B35" w:rsidP="00B92B35">
            <w:r w:rsidRPr="00B92B35">
              <w:t>5</w:t>
            </w:r>
          </w:p>
        </w:tc>
        <w:tc>
          <w:tcPr>
            <w:tcW w:w="5990" w:type="dxa"/>
            <w:hideMark/>
          </w:tcPr>
          <w:p w14:paraId="4065A672" w14:textId="77777777" w:rsidR="00B92B35" w:rsidRPr="00B92B35" w:rsidRDefault="00B92B35" w:rsidP="00B92B35">
            <w:pPr>
              <w:jc w:val="both"/>
            </w:pPr>
            <w:r w:rsidRPr="00B92B35">
              <w:t>RENEWABLE ENERGY SOURCES A WAY AHEAD BY CUMMINS COLLEGE OF ENGG. FOR WOMEN</w:t>
            </w:r>
          </w:p>
        </w:tc>
        <w:tc>
          <w:tcPr>
            <w:tcW w:w="1489" w:type="dxa"/>
            <w:noWrap/>
            <w:hideMark/>
          </w:tcPr>
          <w:p w14:paraId="16AF2E6C" w14:textId="77777777" w:rsidR="00B92B35" w:rsidRPr="00B92B35" w:rsidRDefault="00B92B35" w:rsidP="00B92B35">
            <w:r w:rsidRPr="00B92B35">
              <w:t>15-21 MAY 2020</w:t>
            </w:r>
          </w:p>
        </w:tc>
        <w:tc>
          <w:tcPr>
            <w:tcW w:w="920" w:type="dxa"/>
            <w:noWrap/>
            <w:hideMark/>
          </w:tcPr>
          <w:p w14:paraId="599491E4" w14:textId="77777777" w:rsidR="00B92B35" w:rsidRPr="00B92B35" w:rsidRDefault="00B92B35" w:rsidP="00B92B35">
            <w:r w:rsidRPr="00B92B35">
              <w:t>1 WEEK</w:t>
            </w:r>
          </w:p>
        </w:tc>
      </w:tr>
      <w:tr w:rsidR="00B92B35" w:rsidRPr="00B92B35" w14:paraId="459783F7" w14:textId="77777777" w:rsidTr="00B92B35">
        <w:trPr>
          <w:trHeight w:val="20"/>
          <w:jc w:val="center"/>
        </w:trPr>
        <w:tc>
          <w:tcPr>
            <w:tcW w:w="810" w:type="dxa"/>
            <w:noWrap/>
            <w:hideMark/>
          </w:tcPr>
          <w:p w14:paraId="2B012DB9" w14:textId="77777777" w:rsidR="00B92B35" w:rsidRPr="00B92B35" w:rsidRDefault="00B92B35" w:rsidP="00B92B35">
            <w:r w:rsidRPr="00B92B35">
              <w:t>6</w:t>
            </w:r>
          </w:p>
        </w:tc>
        <w:tc>
          <w:tcPr>
            <w:tcW w:w="5990" w:type="dxa"/>
            <w:hideMark/>
          </w:tcPr>
          <w:p w14:paraId="6743E4B3" w14:textId="77777777" w:rsidR="00B92B35" w:rsidRPr="00B92B35" w:rsidRDefault="00B92B35" w:rsidP="00B92B35">
            <w:pPr>
              <w:jc w:val="both"/>
            </w:pPr>
            <w:r w:rsidRPr="00B92B35">
              <w:t>Signal, Image and Video Processing A Practical Approach (SIVPAPA - 2020) (under TEQIP)</w:t>
            </w:r>
          </w:p>
        </w:tc>
        <w:tc>
          <w:tcPr>
            <w:tcW w:w="1489" w:type="dxa"/>
            <w:hideMark/>
          </w:tcPr>
          <w:p w14:paraId="32A9A6B5" w14:textId="77777777" w:rsidR="00B92B35" w:rsidRPr="00B92B35" w:rsidRDefault="00B92B35" w:rsidP="00B92B35">
            <w:r w:rsidRPr="00B92B35">
              <w:t xml:space="preserve">Government college of </w:t>
            </w:r>
            <w:proofErr w:type="gramStart"/>
            <w:r w:rsidRPr="00B92B35">
              <w:t>engineering ,</w:t>
            </w:r>
            <w:proofErr w:type="gramEnd"/>
            <w:r w:rsidRPr="00B92B35">
              <w:t xml:space="preserve"> </w:t>
            </w:r>
            <w:proofErr w:type="spellStart"/>
            <w:r w:rsidRPr="00B92B35">
              <w:t>Karad</w:t>
            </w:r>
            <w:proofErr w:type="spellEnd"/>
          </w:p>
        </w:tc>
        <w:tc>
          <w:tcPr>
            <w:tcW w:w="920" w:type="dxa"/>
            <w:noWrap/>
            <w:hideMark/>
          </w:tcPr>
          <w:p w14:paraId="316D3503" w14:textId="77777777" w:rsidR="00B92B35" w:rsidRPr="00B92B35" w:rsidRDefault="00B92B35" w:rsidP="00B92B35">
            <w:r w:rsidRPr="00B92B35">
              <w:t>26-30 May 2020</w:t>
            </w:r>
          </w:p>
        </w:tc>
      </w:tr>
      <w:tr w:rsidR="00B92B35" w:rsidRPr="00B92B35" w14:paraId="5F885FC8" w14:textId="77777777" w:rsidTr="00B92B35">
        <w:trPr>
          <w:trHeight w:val="20"/>
          <w:jc w:val="center"/>
        </w:trPr>
        <w:tc>
          <w:tcPr>
            <w:tcW w:w="810" w:type="dxa"/>
            <w:noWrap/>
            <w:hideMark/>
          </w:tcPr>
          <w:p w14:paraId="60AE6655" w14:textId="77777777" w:rsidR="00B92B35" w:rsidRPr="00B92B35" w:rsidRDefault="00B92B35" w:rsidP="00B92B35">
            <w:r w:rsidRPr="00B92B35">
              <w:t>7</w:t>
            </w:r>
          </w:p>
        </w:tc>
        <w:tc>
          <w:tcPr>
            <w:tcW w:w="5990" w:type="dxa"/>
            <w:hideMark/>
          </w:tcPr>
          <w:p w14:paraId="1D98AF49" w14:textId="77777777" w:rsidR="00B92B35" w:rsidRPr="00B92B35" w:rsidRDefault="00B92B35" w:rsidP="00B92B35">
            <w:pPr>
              <w:jc w:val="both"/>
            </w:pPr>
            <w:r w:rsidRPr="00B92B35">
              <w:t xml:space="preserve">Technological advances in Power Switching Converters for Renewable Energy Sources and Fuel Cell Technology for E-Vehicles, BEC </w:t>
            </w:r>
            <w:proofErr w:type="spellStart"/>
            <w:r w:rsidRPr="00B92B35">
              <w:t>Bapatla</w:t>
            </w:r>
            <w:proofErr w:type="spellEnd"/>
          </w:p>
        </w:tc>
        <w:tc>
          <w:tcPr>
            <w:tcW w:w="1489" w:type="dxa"/>
            <w:noWrap/>
            <w:hideMark/>
          </w:tcPr>
          <w:p w14:paraId="05894649" w14:textId="77777777" w:rsidR="00B92B35" w:rsidRPr="00B92B35" w:rsidRDefault="00B92B35" w:rsidP="00B92B35">
            <w:r w:rsidRPr="00B92B35">
              <w:t>1-5 June 2020</w:t>
            </w:r>
          </w:p>
        </w:tc>
        <w:tc>
          <w:tcPr>
            <w:tcW w:w="920" w:type="dxa"/>
            <w:noWrap/>
            <w:hideMark/>
          </w:tcPr>
          <w:p w14:paraId="7E5A0BEC" w14:textId="77777777" w:rsidR="00B92B35" w:rsidRPr="00B92B35" w:rsidRDefault="00B92B35" w:rsidP="00B92B35">
            <w:r w:rsidRPr="00B92B35">
              <w:t>5 Days</w:t>
            </w:r>
          </w:p>
        </w:tc>
      </w:tr>
      <w:tr w:rsidR="00B92B35" w:rsidRPr="00B92B35" w14:paraId="53C90502" w14:textId="77777777" w:rsidTr="00B92B35">
        <w:trPr>
          <w:trHeight w:val="20"/>
          <w:jc w:val="center"/>
        </w:trPr>
        <w:tc>
          <w:tcPr>
            <w:tcW w:w="810" w:type="dxa"/>
            <w:noWrap/>
            <w:hideMark/>
          </w:tcPr>
          <w:p w14:paraId="0DCF7006" w14:textId="77777777" w:rsidR="00B92B35" w:rsidRPr="00B92B35" w:rsidRDefault="00B92B35" w:rsidP="00B92B35">
            <w:r w:rsidRPr="00B92B35">
              <w:t>8</w:t>
            </w:r>
          </w:p>
        </w:tc>
        <w:tc>
          <w:tcPr>
            <w:tcW w:w="5990" w:type="dxa"/>
            <w:hideMark/>
          </w:tcPr>
          <w:p w14:paraId="6A094D06" w14:textId="77777777" w:rsidR="00B92B35" w:rsidRPr="00B92B35" w:rsidRDefault="00B92B35" w:rsidP="00B92B35">
            <w:pPr>
              <w:jc w:val="both"/>
            </w:pPr>
            <w:r w:rsidRPr="00B92B35">
              <w:t xml:space="preserve">FIVE DAY FACULTY DEVELOPMENT </w:t>
            </w:r>
            <w:proofErr w:type="gramStart"/>
            <w:r w:rsidRPr="00B92B35">
              <w:t>PROGRAM</w:t>
            </w:r>
            <w:proofErr w:type="gramEnd"/>
            <w:r w:rsidRPr="00B92B35">
              <w:t xml:space="preserve"> ON "EMOTIONAL INTELLIGENCE: ALL HANDS TOGETHER" ORGANIGED BY CIET, GUNTUR</w:t>
            </w:r>
          </w:p>
        </w:tc>
        <w:tc>
          <w:tcPr>
            <w:tcW w:w="1489" w:type="dxa"/>
            <w:noWrap/>
            <w:hideMark/>
          </w:tcPr>
          <w:p w14:paraId="01DCDDE3" w14:textId="77777777" w:rsidR="00B92B35" w:rsidRPr="00B92B35" w:rsidRDefault="00B92B35" w:rsidP="00B92B35">
            <w:r w:rsidRPr="00B92B35">
              <w:t>2-6 DEC 2019</w:t>
            </w:r>
          </w:p>
        </w:tc>
        <w:tc>
          <w:tcPr>
            <w:tcW w:w="920" w:type="dxa"/>
            <w:noWrap/>
            <w:hideMark/>
          </w:tcPr>
          <w:p w14:paraId="113906DD" w14:textId="77777777" w:rsidR="00B92B35" w:rsidRPr="00B92B35" w:rsidRDefault="00B92B35" w:rsidP="00B92B35">
            <w:r w:rsidRPr="00B92B35">
              <w:t>5 DAYS</w:t>
            </w:r>
          </w:p>
        </w:tc>
      </w:tr>
    </w:tbl>
    <w:p w14:paraId="1828956C" w14:textId="77777777" w:rsidR="0040732C" w:rsidRDefault="00B92B35" w:rsidP="0007337F">
      <w:pPr>
        <w:jc w:val="center"/>
      </w:pPr>
    </w:p>
    <w:sectPr w:rsidR="004073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32255" w14:textId="77777777" w:rsidR="0007337F" w:rsidRDefault="0007337F" w:rsidP="0007337F">
      <w:pPr>
        <w:spacing w:after="0" w:line="240" w:lineRule="auto"/>
      </w:pPr>
      <w:r>
        <w:separator/>
      </w:r>
    </w:p>
  </w:endnote>
  <w:endnote w:type="continuationSeparator" w:id="0">
    <w:p w14:paraId="1D389EFA" w14:textId="77777777" w:rsidR="0007337F" w:rsidRDefault="0007337F" w:rsidP="0007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D7432" w14:textId="77777777" w:rsidR="0007337F" w:rsidRDefault="0007337F" w:rsidP="0007337F">
      <w:pPr>
        <w:spacing w:after="0" w:line="240" w:lineRule="auto"/>
      </w:pPr>
      <w:r>
        <w:separator/>
      </w:r>
    </w:p>
  </w:footnote>
  <w:footnote w:type="continuationSeparator" w:id="0">
    <w:p w14:paraId="2E18761C" w14:textId="77777777" w:rsidR="0007337F" w:rsidRDefault="0007337F" w:rsidP="00073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Look w:val="04A0" w:firstRow="1" w:lastRow="0" w:firstColumn="1" w:lastColumn="0" w:noHBand="0" w:noVBand="1"/>
    </w:tblPr>
    <w:tblGrid>
      <w:gridCol w:w="9209"/>
    </w:tblGrid>
    <w:tr w:rsidR="0007337F" w:rsidRPr="0007337F" w14:paraId="2141B14E" w14:textId="77777777" w:rsidTr="0007337F">
      <w:trPr>
        <w:trHeight w:val="510"/>
      </w:trPr>
      <w:tc>
        <w:tcPr>
          <w:tcW w:w="9209" w:type="dxa"/>
          <w:shd w:val="clear" w:color="auto" w:fill="auto"/>
          <w:noWrap/>
          <w:vAlign w:val="bottom"/>
          <w:hideMark/>
        </w:tcPr>
        <w:p w14:paraId="7DA79666" w14:textId="77777777" w:rsidR="0007337F" w:rsidRPr="0007337F" w:rsidRDefault="0007337F" w:rsidP="0007337F">
          <w:pPr>
            <w:spacing w:after="0" w:line="240" w:lineRule="auto"/>
            <w:ind w:left="-110" w:right="-104"/>
            <w:jc w:val="center"/>
            <w:rPr>
              <w:rFonts w:ascii="Times New Roman" w:eastAsia="Times New Roman" w:hAnsi="Times New Roman" w:cs="Times New Roman"/>
              <w:color w:val="000000"/>
              <w:sz w:val="40"/>
              <w:szCs w:val="40"/>
              <w:lang w:eastAsia="en-IN"/>
            </w:rPr>
          </w:pPr>
          <w:r w:rsidRPr="0007337F">
            <w:rPr>
              <w:rFonts w:ascii="Times New Roman" w:eastAsia="Times New Roman" w:hAnsi="Times New Roman" w:cs="Times New Roman"/>
              <w:color w:val="000000"/>
              <w:sz w:val="40"/>
              <w:szCs w:val="40"/>
              <w:lang w:eastAsia="en-IN"/>
            </w:rPr>
            <w:t>Department of Electrical and Electronics Engineering</w:t>
          </w:r>
        </w:p>
      </w:tc>
    </w:tr>
    <w:tr w:rsidR="0007337F" w:rsidRPr="0007337F" w14:paraId="40424779" w14:textId="77777777" w:rsidTr="0007337F">
      <w:trPr>
        <w:trHeight w:val="290"/>
      </w:trPr>
      <w:tc>
        <w:tcPr>
          <w:tcW w:w="9209" w:type="dxa"/>
          <w:shd w:val="clear" w:color="auto" w:fill="auto"/>
          <w:noWrap/>
          <w:vAlign w:val="bottom"/>
          <w:hideMark/>
        </w:tcPr>
        <w:p w14:paraId="703BC6B0" w14:textId="77777777" w:rsidR="0007337F" w:rsidRPr="0007337F" w:rsidRDefault="0007337F" w:rsidP="0007337F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07337F">
            <w:rPr>
              <w:rFonts w:ascii="Calibri" w:eastAsia="Times New Roman" w:hAnsi="Calibri" w:cs="Calibri"/>
              <w:color w:val="000000"/>
              <w:lang w:eastAsia="en-IN"/>
            </w:rPr>
            <w:t xml:space="preserve">List of </w:t>
          </w:r>
          <w:proofErr w:type="gramStart"/>
          <w:r w:rsidRPr="0007337F">
            <w:rPr>
              <w:rFonts w:ascii="Calibri" w:eastAsia="Times New Roman" w:hAnsi="Calibri" w:cs="Calibri"/>
              <w:color w:val="000000"/>
              <w:lang w:eastAsia="en-IN"/>
            </w:rPr>
            <w:t>5 day</w:t>
          </w:r>
          <w:proofErr w:type="gramEnd"/>
          <w:r w:rsidRPr="0007337F">
            <w:rPr>
              <w:rFonts w:ascii="Calibri" w:eastAsia="Times New Roman" w:hAnsi="Calibri" w:cs="Calibri"/>
              <w:color w:val="000000"/>
              <w:lang w:eastAsia="en-IN"/>
            </w:rPr>
            <w:t xml:space="preserve"> FDP attended during the year 2020-21</w:t>
          </w:r>
        </w:p>
      </w:tc>
    </w:tr>
  </w:tbl>
  <w:p w14:paraId="370EAAA7" w14:textId="77777777" w:rsidR="0007337F" w:rsidRDefault="0007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63732"/>
    <w:multiLevelType w:val="hybridMultilevel"/>
    <w:tmpl w:val="3B743260"/>
    <w:lvl w:ilvl="0" w:tplc="F454E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1D37"/>
    <w:multiLevelType w:val="hybridMultilevel"/>
    <w:tmpl w:val="7898C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7F"/>
    <w:rsid w:val="0007337F"/>
    <w:rsid w:val="0021238F"/>
    <w:rsid w:val="008E2640"/>
    <w:rsid w:val="00B92B35"/>
    <w:rsid w:val="00C10B88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6EF5"/>
  <w15:chartTrackingRefBased/>
  <w15:docId w15:val="{298BA7B6-2214-4E48-A0CF-3F02E4C6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37F"/>
  </w:style>
  <w:style w:type="paragraph" w:styleId="Footer">
    <w:name w:val="footer"/>
    <w:basedOn w:val="Normal"/>
    <w:link w:val="FooterChar"/>
    <w:uiPriority w:val="99"/>
    <w:unhideWhenUsed/>
    <w:rsid w:val="00073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37F"/>
  </w:style>
  <w:style w:type="table" w:styleId="TableGrid">
    <w:name w:val="Table Grid"/>
    <w:basedOn w:val="TableNormal"/>
    <w:uiPriority w:val="39"/>
    <w:rsid w:val="0007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64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</dc:creator>
  <cp:keywords/>
  <dc:description/>
  <cp:lastModifiedBy>Satish G</cp:lastModifiedBy>
  <cp:revision>1</cp:revision>
  <dcterms:created xsi:type="dcterms:W3CDTF">2020-11-29T02:22:00Z</dcterms:created>
  <dcterms:modified xsi:type="dcterms:W3CDTF">2020-11-29T02:57:00Z</dcterms:modified>
</cp:coreProperties>
</file>