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E7306" w14:textId="506AA5DD" w:rsidR="00BD59B8" w:rsidRDefault="00BD59B8" w:rsidP="00BD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2b) </w:t>
      </w:r>
      <w:r>
        <w:rPr>
          <w:rFonts w:ascii="Times New Roman" w:hAnsi="Times New Roman" w:cs="Times New Roman"/>
          <w:sz w:val="26"/>
          <w:szCs w:val="26"/>
        </w:rPr>
        <w:t>transfer function and block diagram for speed control of DC servomotor</w:t>
      </w:r>
    </w:p>
    <w:p w14:paraId="2669F950" w14:textId="04B06271" w:rsidR="00BD59B8" w:rsidRDefault="00BD59B8" w:rsidP="00BD59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D59B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DB45E1" wp14:editId="13E70429">
            <wp:extent cx="4794250" cy="322614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3267" cy="32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413E" w14:textId="21E4969A" w:rsidR="00BD59B8" w:rsidRDefault="00BD59B8" w:rsidP="00BD59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D59B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381482" wp14:editId="5EAC0795">
            <wp:extent cx="4743450" cy="2861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952" cy="28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4964" w14:textId="20975870" w:rsidR="00BD59B8" w:rsidRDefault="00BD59B8" w:rsidP="00BD59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D59B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D00612" wp14:editId="47AB6EAA">
            <wp:extent cx="5016500" cy="15184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767" cy="151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755C" w14:textId="70430E3A" w:rsidR="00BD59B8" w:rsidRDefault="00BD59B8" w:rsidP="00BD59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D59B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488F8B0" wp14:editId="4FE71CA7">
            <wp:extent cx="5731510" cy="2446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C5EC" w14:textId="440CB819" w:rsidR="00BD59B8" w:rsidRDefault="00BD59B8" w:rsidP="00BD59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D59B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AF6C10D" wp14:editId="56CAFB04">
            <wp:extent cx="5731510" cy="1920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6EC0" w14:textId="00FEE091" w:rsidR="00BD59B8" w:rsidRPr="00BD59B8" w:rsidRDefault="00BD59B8" w:rsidP="00BD59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D59B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F9CDDA" wp14:editId="265B005C">
            <wp:extent cx="4273770" cy="997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9B8" w:rsidRPr="00BD5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B8"/>
    <w:rsid w:val="00287088"/>
    <w:rsid w:val="00BD59B8"/>
    <w:rsid w:val="00C10B88"/>
    <w:rsid w:val="00F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5E6E"/>
  <w15:chartTrackingRefBased/>
  <w15:docId w15:val="{D0DDBCA1-F694-4CD5-BD56-F68C1458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</dc:creator>
  <cp:keywords/>
  <dc:description/>
  <cp:lastModifiedBy>Satish G</cp:lastModifiedBy>
  <cp:revision>2</cp:revision>
  <dcterms:created xsi:type="dcterms:W3CDTF">2020-11-27T15:45:00Z</dcterms:created>
  <dcterms:modified xsi:type="dcterms:W3CDTF">2020-11-27T15:45:00Z</dcterms:modified>
</cp:coreProperties>
</file>