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2B" w:rsidRDefault="0003022B" w:rsidP="0003022B">
      <w:r w:rsidRPr="00CA067C">
        <w:rPr>
          <w:noProof/>
          <w:lang w:val="en-US" w:eastAsia="en-US"/>
        </w:rPr>
        <w:drawing>
          <wp:inline distT="0" distB="0" distL="0" distR="0" wp14:anchorId="2B2DCC84" wp14:editId="170BBBB2">
            <wp:extent cx="8391525" cy="559435"/>
            <wp:effectExtent l="0" t="0" r="9525" b="0"/>
            <wp:docPr id="46" name="Picture 46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990" cy="55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22B" w:rsidRDefault="0003022B" w:rsidP="000B7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ELECTRICAL &amp; ELECTRONICS ENGINEERING</w:t>
      </w:r>
    </w:p>
    <w:p w:rsidR="0003022B" w:rsidRPr="00CA067C" w:rsidRDefault="0003022B" w:rsidP="000302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67C">
        <w:rPr>
          <w:rFonts w:ascii="Times New Roman" w:hAnsi="Times New Roman" w:cs="Times New Roman"/>
          <w:b/>
          <w:sz w:val="24"/>
          <w:szCs w:val="24"/>
        </w:rPr>
        <w:t xml:space="preserve">IV/IV </w:t>
      </w:r>
      <w:proofErr w:type="spellStart"/>
      <w:r w:rsidRPr="00CA067C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CA067C">
        <w:rPr>
          <w:rFonts w:ascii="Times New Roman" w:hAnsi="Times New Roman" w:cs="Times New Roman"/>
          <w:b/>
          <w:sz w:val="24"/>
          <w:szCs w:val="24"/>
        </w:rPr>
        <w:t xml:space="preserve"> Project Guide Allotment</w:t>
      </w:r>
      <w:bookmarkStart w:id="0" w:name="_GoBack"/>
      <w:bookmarkEnd w:id="0"/>
    </w:p>
    <w:p w:rsidR="0003022B" w:rsidRPr="00CA067C" w:rsidRDefault="0003022B" w:rsidP="0003022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A067C">
        <w:rPr>
          <w:rFonts w:ascii="Times New Roman" w:hAnsi="Times New Roman" w:cs="Times New Roman"/>
          <w:b/>
          <w:sz w:val="24"/>
          <w:szCs w:val="24"/>
        </w:rPr>
        <w:t>A.Y. 2019-20</w:t>
      </w:r>
    </w:p>
    <w:tbl>
      <w:tblPr>
        <w:tblW w:w="14463" w:type="dxa"/>
        <w:jc w:val="center"/>
        <w:tblLook w:val="04A0" w:firstRow="1" w:lastRow="0" w:firstColumn="1" w:lastColumn="0" w:noHBand="0" w:noVBand="1"/>
      </w:tblPr>
      <w:tblGrid>
        <w:gridCol w:w="1320"/>
        <w:gridCol w:w="4320"/>
        <w:gridCol w:w="2250"/>
        <w:gridCol w:w="2700"/>
        <w:gridCol w:w="2340"/>
        <w:gridCol w:w="1533"/>
      </w:tblGrid>
      <w:tr w:rsidR="0003022B" w:rsidRPr="00CA067C" w:rsidTr="002B0CA5">
        <w:trPr>
          <w:trHeight w:val="31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4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Batch No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22B" w:rsidRPr="00CA067C" w:rsidRDefault="0003022B" w:rsidP="0004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4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4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Guide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4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Signature of 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Guide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22B" w:rsidRPr="00CA067C" w:rsidRDefault="0003022B" w:rsidP="0004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</w:tr>
      <w:tr w:rsidR="00F13369" w:rsidRPr="00CA067C" w:rsidTr="002B0CA5">
        <w:trPr>
          <w:trHeight w:val="315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369" w:rsidRPr="00CA067C" w:rsidRDefault="00F13369" w:rsidP="00F13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13369" w:rsidRPr="00CA067C" w:rsidRDefault="00F13369" w:rsidP="00F13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369" w:rsidRPr="00CA067C" w:rsidRDefault="00F13369" w:rsidP="00F13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Sowjanya</w:t>
            </w:r>
            <w:proofErr w:type="spellEnd"/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369" w:rsidRPr="00CA067C" w:rsidRDefault="00F13369" w:rsidP="00F13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K.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Murali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Krishna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Raju</w:t>
            </w:r>
            <w:proofErr w:type="spellEnd"/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369" w:rsidRPr="00CA067C" w:rsidRDefault="00F13369" w:rsidP="00F13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9" w:rsidRPr="00CA067C" w:rsidRDefault="007320D8" w:rsidP="00F13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4" w:space="0" w:color="auto"/>
            </w:tcBorders>
          </w:tcPr>
          <w:p w:rsidR="0003022B" w:rsidRPr="00CA067C" w:rsidRDefault="0003022B" w:rsidP="0065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Veeranjaneyulu</w:t>
            </w:r>
            <w:proofErr w:type="spellEnd"/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65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65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Premaraju</w:t>
            </w:r>
            <w:proofErr w:type="spellEnd"/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65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3022B" w:rsidRPr="00CA067C" w:rsidRDefault="0003022B" w:rsidP="0065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Sk.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Yasin</w:t>
            </w:r>
            <w:proofErr w:type="spellEnd"/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T.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Venkatesh</w:t>
            </w:r>
            <w:proofErr w:type="spellEnd"/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65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65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4" w:space="0" w:color="auto"/>
            </w:tcBorders>
          </w:tcPr>
          <w:p w:rsidR="0003022B" w:rsidRPr="00CA067C" w:rsidRDefault="0003022B" w:rsidP="0065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Ramesh</w:t>
            </w: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65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65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Sk.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Karimulla</w:t>
            </w:r>
            <w:proofErr w:type="spellEnd"/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Ravindra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K. Rajesh Kumar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 Ram</w:t>
            </w: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Vijaya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Krishna</w:t>
            </w: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Santhi</w:t>
            </w:r>
            <w:proofErr w:type="spellEnd"/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G.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Satish</w:t>
            </w:r>
            <w:proofErr w:type="spellEnd"/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 Rajesh</w:t>
            </w: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Abhilash</w:t>
            </w:r>
            <w:proofErr w:type="spellEnd"/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Durvasulu</w:t>
            </w:r>
            <w:proofErr w:type="spellEnd"/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Ms.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Ch. Indira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Priyanka</w:t>
            </w:r>
            <w:proofErr w:type="spellEnd"/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Akhil</w:t>
            </w:r>
            <w:proofErr w:type="spellEnd"/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Gopinadh</w:t>
            </w:r>
            <w:proofErr w:type="spellEnd"/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F13369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Sireesha</w:t>
            </w:r>
            <w:proofErr w:type="spellEnd"/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P.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Rajendra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Bhanu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Koteswara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Rao</w:t>
            </w: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Venkata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Gopi</w:t>
            </w:r>
            <w:proofErr w:type="spellEnd"/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Ashok Kumar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Ms.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K. Naga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Tejaswini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6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 Ramakrishna</w:t>
            </w: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Sudhakar</w:t>
            </w:r>
            <w:proofErr w:type="spellEnd"/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022B" w:rsidRPr="00CA067C" w:rsidTr="002B0CA5">
        <w:trPr>
          <w:trHeight w:val="31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 Ravi </w:t>
            </w:r>
            <w:proofErr w:type="spellStart"/>
            <w:r w:rsidRPr="00CA0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2B" w:rsidRPr="00CA067C" w:rsidRDefault="0003022B" w:rsidP="00030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3022B" w:rsidRDefault="0003022B" w:rsidP="0003022B">
      <w:pPr>
        <w:rPr>
          <w:rFonts w:ascii="Times New Roman" w:hAnsi="Times New Roman" w:cs="Times New Roman"/>
          <w:sz w:val="24"/>
          <w:szCs w:val="24"/>
        </w:rPr>
      </w:pPr>
    </w:p>
    <w:p w:rsidR="0003022B" w:rsidRDefault="0003022B" w:rsidP="0003022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3022B" w:rsidRDefault="0003022B" w:rsidP="0003022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:rsidR="0003022B" w:rsidRDefault="0003022B" w:rsidP="0003022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3022B" w:rsidRDefault="0003022B" w:rsidP="000302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022B" w:rsidRDefault="0003022B" w:rsidP="000302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022B" w:rsidRDefault="0003022B" w:rsidP="000302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022B" w:rsidRDefault="0003022B" w:rsidP="000302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022B" w:rsidRDefault="0003022B" w:rsidP="000302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022B" w:rsidRDefault="0003022B" w:rsidP="000302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022B" w:rsidRDefault="0003022B" w:rsidP="000302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022B" w:rsidRPr="00CA067C" w:rsidRDefault="0003022B" w:rsidP="000302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67C">
        <w:rPr>
          <w:rFonts w:ascii="Times New Roman" w:hAnsi="Times New Roman" w:cs="Times New Roman"/>
          <w:b/>
          <w:sz w:val="24"/>
          <w:szCs w:val="24"/>
        </w:rPr>
        <w:t>Project Coordinator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Head of the Department</w:t>
      </w:r>
    </w:p>
    <w:p w:rsidR="00B076BA" w:rsidRDefault="00B076BA"/>
    <w:sectPr w:rsidR="00B076BA" w:rsidSect="00EB3BB9">
      <w:pgSz w:w="16838" w:h="11906" w:orient="landscape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2B"/>
    <w:rsid w:val="0003022B"/>
    <w:rsid w:val="000411D3"/>
    <w:rsid w:val="000B79E8"/>
    <w:rsid w:val="000D5AC9"/>
    <w:rsid w:val="002B0CA5"/>
    <w:rsid w:val="00593136"/>
    <w:rsid w:val="007320D8"/>
    <w:rsid w:val="00B076BA"/>
    <w:rsid w:val="00EB3BB9"/>
    <w:rsid w:val="00F1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CE3A6-2173-4DBF-9E83-106EDAF1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22B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36"/>
    <w:rPr>
      <w:rFonts w:ascii="Segoe UI" w:eastAsiaTheme="minorEastAsia" w:hAnsi="Segoe UI" w:cs="Segoe UI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ThinkpadT440p</dc:creator>
  <cp:keywords/>
  <dc:description/>
  <cp:lastModifiedBy>LENOVO ThinkpadT440p</cp:lastModifiedBy>
  <cp:revision>27</cp:revision>
  <cp:lastPrinted>2020-01-04T04:03:00Z</cp:lastPrinted>
  <dcterms:created xsi:type="dcterms:W3CDTF">2020-01-04T03:50:00Z</dcterms:created>
  <dcterms:modified xsi:type="dcterms:W3CDTF">2020-01-04T04:39:00Z</dcterms:modified>
</cp:coreProperties>
</file>