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DC4B11" w:rsidRPr="009A6165" w:rsidTr="008C37EF">
        <w:tc>
          <w:tcPr>
            <w:tcW w:w="2646" w:type="dxa"/>
            <w:hideMark/>
          </w:tcPr>
          <w:p w:rsidR="00DC4B11" w:rsidRPr="009A6165" w:rsidRDefault="00DC4B11" w:rsidP="008C37EF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B92222">
              <w:rPr>
                <w:rFonts w:ascii="Times New Roman" w:eastAsia="Times New Roman" w:hAnsi="Times New Roman" w:cs="Times New Roman"/>
                <w:b/>
                <w:bCs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8469" cy="586468"/>
                  <wp:effectExtent l="19050" t="0" r="1181" b="0"/>
                  <wp:docPr id="28" name="Picture 4" descr="C:\Users\CIET EEE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DC4B11" w:rsidRDefault="00DC4B11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C4B11" w:rsidRPr="009A6165" w:rsidRDefault="00DC4B11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DC4B11" w:rsidRPr="009A6165" w:rsidRDefault="00DC4B11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 w:rsidRPr="009A61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DC4B11" w:rsidRPr="009A6165" w:rsidRDefault="00DC4B11" w:rsidP="00DC4B11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DC4B11" w:rsidRPr="009A6165" w:rsidRDefault="00DC4B11" w:rsidP="00DC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COMMUNICATION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  <w:r w:rsidRPr="009A6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C4B11" w:rsidRPr="009A6165" w:rsidRDefault="00DC4B11" w:rsidP="00DC4B11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DC4B11" w:rsidRPr="009A6165" w:rsidTr="008C37EF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B11" w:rsidRPr="009A6165" w:rsidRDefault="00DC4B11" w:rsidP="008C37EF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B11" w:rsidRPr="009A6165" w:rsidRDefault="00DC4B11" w:rsidP="008C37EF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B11" w:rsidRPr="009A6165" w:rsidRDefault="00DC4B11" w:rsidP="00EF3D26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</w:t>
            </w:r>
            <w:r w:rsidR="00EF3D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EF3D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:rsidR="00DC4B11" w:rsidRDefault="00DC4B11" w:rsidP="00DC4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List of ICTs used </w:t>
      </w:r>
    </w:p>
    <w:tbl>
      <w:tblPr>
        <w:tblStyle w:val="TableGrid"/>
        <w:tblW w:w="0" w:type="auto"/>
        <w:tblLook w:val="04A0"/>
      </w:tblPr>
      <w:tblGrid>
        <w:gridCol w:w="947"/>
        <w:gridCol w:w="4466"/>
        <w:gridCol w:w="3829"/>
      </w:tblGrid>
      <w:tr w:rsidR="00DC4B11" w:rsidTr="008C37EF">
        <w:trPr>
          <w:trHeight w:val="7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Topic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ICT </w:t>
            </w:r>
          </w:p>
        </w:tc>
      </w:tr>
      <w:tr w:rsidR="00DC4B11" w:rsidTr="008C37EF">
        <w:trPr>
          <w:trHeight w:val="7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Translational mechanical systems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Pr="00A34FD8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FD8">
              <w:rPr>
                <w:rFonts w:ascii="Times New Roman" w:hAnsi="Times New Roman" w:cs="Times New Roman"/>
                <w:sz w:val="28"/>
                <w:szCs w:val="28"/>
              </w:rPr>
              <w:t>Block diagram algebra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Pr="00A34FD8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FD8">
              <w:rPr>
                <w:rFonts w:ascii="Times New Roman" w:hAnsi="Times New Roman" w:cs="Times New Roman"/>
                <w:sz w:val="28"/>
                <w:szCs w:val="28"/>
              </w:rPr>
              <w:t>Signal flow graph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Pr="00A34FD8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Dc servo motors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 servo motors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Synchrous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pair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Routh-hurwitz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crterion</w:t>
            </w:r>
            <w:proofErr w:type="spellEnd"/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Pr="00A34FD8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FD8">
              <w:rPr>
                <w:rFonts w:ascii="Times New Roman" w:hAnsi="Times New Roman" w:cs="Times New Roman"/>
                <w:sz w:val="28"/>
                <w:szCs w:val="28"/>
              </w:rPr>
              <w:t>polar plots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Pr="00A34FD8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FD8">
              <w:rPr>
                <w:rFonts w:ascii="Times New Roman" w:hAnsi="Times New Roman" w:cs="Times New Roman"/>
                <w:sz w:val="28"/>
                <w:szCs w:val="28"/>
              </w:rPr>
              <w:t>Bode plots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Pr="00A34FD8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FD8">
              <w:rPr>
                <w:rFonts w:ascii="Times New Roman" w:hAnsi="Times New Roman" w:cs="Times New Roman"/>
                <w:sz w:val="28"/>
                <w:szCs w:val="28"/>
              </w:rPr>
              <w:t>Nyquist</w:t>
            </w:r>
            <w:proofErr w:type="spellEnd"/>
            <w:r w:rsidRPr="00A34FD8">
              <w:rPr>
                <w:rFonts w:ascii="Times New Roman" w:hAnsi="Times New Roman" w:cs="Times New Roman"/>
                <w:sz w:val="28"/>
                <w:szCs w:val="28"/>
              </w:rPr>
              <w:t xml:space="preserve"> plots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76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Pr="00A34FD8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FD8">
              <w:rPr>
                <w:rFonts w:ascii="Times New Roman" w:hAnsi="Times New Roman" w:cs="Times New Roman"/>
                <w:sz w:val="28"/>
                <w:szCs w:val="28"/>
              </w:rPr>
              <w:t>Root locus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</w:tbl>
    <w:p w:rsidR="00DC4B11" w:rsidRDefault="00DC4B11" w:rsidP="00DC4B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B11" w:rsidRDefault="00DC4B11" w:rsidP="00DC4B11">
      <w:pPr>
        <w:tabs>
          <w:tab w:val="left" w:pos="25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w w:val="85"/>
          <w:sz w:val="40"/>
          <w:szCs w:val="24"/>
        </w:rPr>
      </w:pPr>
    </w:p>
    <w:p w:rsidR="00DC4B11" w:rsidRDefault="00DC4B11" w:rsidP="00DC4B11">
      <w:pPr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p w:rsidR="0036160A" w:rsidRPr="00DC4B11" w:rsidRDefault="0036160A" w:rsidP="00DC4B11">
      <w:pPr>
        <w:rPr>
          <w:szCs w:val="24"/>
        </w:rPr>
      </w:pPr>
    </w:p>
    <w:sectPr w:rsidR="0036160A" w:rsidRPr="00DC4B11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4"/>
  </w:num>
  <w:num w:numId="5">
    <w:abstractNumId w:val="16"/>
  </w:num>
  <w:num w:numId="6">
    <w:abstractNumId w:val="5"/>
  </w:num>
  <w:num w:numId="7">
    <w:abstractNumId w:val="17"/>
  </w:num>
  <w:num w:numId="8">
    <w:abstractNumId w:val="18"/>
  </w:num>
  <w:num w:numId="9">
    <w:abstractNumId w:val="19"/>
  </w:num>
  <w:num w:numId="10">
    <w:abstractNumId w:val="8"/>
  </w:num>
  <w:num w:numId="11">
    <w:abstractNumId w:val="1"/>
  </w:num>
  <w:num w:numId="12">
    <w:abstractNumId w:val="15"/>
  </w:num>
  <w:num w:numId="13">
    <w:abstractNumId w:val="13"/>
  </w:num>
  <w:num w:numId="14">
    <w:abstractNumId w:val="7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2"/>
  </w:num>
  <w:num w:numId="18">
    <w:abstractNumId w:val="0"/>
  </w:num>
  <w:num w:numId="19">
    <w:abstractNumId w:val="4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76C06"/>
    <w:rsid w:val="00092203"/>
    <w:rsid w:val="000C2B71"/>
    <w:rsid w:val="000D47EB"/>
    <w:rsid w:val="000F0ECB"/>
    <w:rsid w:val="00124A76"/>
    <w:rsid w:val="0012541B"/>
    <w:rsid w:val="00147DEE"/>
    <w:rsid w:val="001919B8"/>
    <w:rsid w:val="001A1370"/>
    <w:rsid w:val="001F705F"/>
    <w:rsid w:val="0026273A"/>
    <w:rsid w:val="002828CF"/>
    <w:rsid w:val="002875CC"/>
    <w:rsid w:val="0029666C"/>
    <w:rsid w:val="002A2D19"/>
    <w:rsid w:val="002A7F07"/>
    <w:rsid w:val="002C6596"/>
    <w:rsid w:val="002E1EC8"/>
    <w:rsid w:val="002F6010"/>
    <w:rsid w:val="00312C4D"/>
    <w:rsid w:val="0036160A"/>
    <w:rsid w:val="00374A0E"/>
    <w:rsid w:val="00377B95"/>
    <w:rsid w:val="0038710D"/>
    <w:rsid w:val="003F7598"/>
    <w:rsid w:val="004067A3"/>
    <w:rsid w:val="00450959"/>
    <w:rsid w:val="004860DB"/>
    <w:rsid w:val="004A21CC"/>
    <w:rsid w:val="004C07A9"/>
    <w:rsid w:val="004E3F3A"/>
    <w:rsid w:val="00523292"/>
    <w:rsid w:val="005B06FD"/>
    <w:rsid w:val="00614F4A"/>
    <w:rsid w:val="006264C5"/>
    <w:rsid w:val="00651C61"/>
    <w:rsid w:val="006830C7"/>
    <w:rsid w:val="006A7C6F"/>
    <w:rsid w:val="006B597F"/>
    <w:rsid w:val="006C3B44"/>
    <w:rsid w:val="006E275E"/>
    <w:rsid w:val="007060E9"/>
    <w:rsid w:val="0071133A"/>
    <w:rsid w:val="007303EE"/>
    <w:rsid w:val="00741C01"/>
    <w:rsid w:val="00772EED"/>
    <w:rsid w:val="007802A5"/>
    <w:rsid w:val="00790C3C"/>
    <w:rsid w:val="007C0810"/>
    <w:rsid w:val="007D0DFF"/>
    <w:rsid w:val="007E1A6F"/>
    <w:rsid w:val="00805256"/>
    <w:rsid w:val="00826644"/>
    <w:rsid w:val="008F70C2"/>
    <w:rsid w:val="00936DC7"/>
    <w:rsid w:val="00940EA3"/>
    <w:rsid w:val="0097512E"/>
    <w:rsid w:val="009A6165"/>
    <w:rsid w:val="009A766C"/>
    <w:rsid w:val="009C765A"/>
    <w:rsid w:val="009D122B"/>
    <w:rsid w:val="009E0044"/>
    <w:rsid w:val="00AB1E31"/>
    <w:rsid w:val="00B46D84"/>
    <w:rsid w:val="00B61766"/>
    <w:rsid w:val="00B70DE8"/>
    <w:rsid w:val="00BC637E"/>
    <w:rsid w:val="00C1345E"/>
    <w:rsid w:val="00CB141E"/>
    <w:rsid w:val="00CB67A0"/>
    <w:rsid w:val="00CD4DD9"/>
    <w:rsid w:val="00CD7F67"/>
    <w:rsid w:val="00CE301A"/>
    <w:rsid w:val="00D0214A"/>
    <w:rsid w:val="00D325AF"/>
    <w:rsid w:val="00DC4B11"/>
    <w:rsid w:val="00DE1425"/>
    <w:rsid w:val="00DE7FB6"/>
    <w:rsid w:val="00E22CB0"/>
    <w:rsid w:val="00E53DE5"/>
    <w:rsid w:val="00E91868"/>
    <w:rsid w:val="00ED0FF3"/>
    <w:rsid w:val="00EF3D26"/>
    <w:rsid w:val="00F12B8F"/>
    <w:rsid w:val="00F20CE5"/>
    <w:rsid w:val="00F77337"/>
    <w:rsid w:val="00F92C18"/>
    <w:rsid w:val="00F97FB4"/>
    <w:rsid w:val="00FB312A"/>
    <w:rsid w:val="00FC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3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71</cp:revision>
  <cp:lastPrinted>2018-05-08T06:30:00Z</cp:lastPrinted>
  <dcterms:created xsi:type="dcterms:W3CDTF">2016-06-03T14:20:00Z</dcterms:created>
  <dcterms:modified xsi:type="dcterms:W3CDTF">2019-10-14T10:50:00Z</dcterms:modified>
</cp:coreProperties>
</file>