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C2" w:rsidRPr="007843C2" w:rsidRDefault="007843C2" w:rsidP="00B5588B">
      <w:pPr>
        <w:spacing w:after="0"/>
        <w:rPr>
          <w:b/>
          <w:sz w:val="36"/>
          <w:u w:val="single"/>
        </w:rPr>
      </w:pPr>
      <w:r w:rsidRPr="007843C2">
        <w:rPr>
          <w:b/>
          <w:sz w:val="36"/>
          <w:u w:val="single"/>
        </w:rPr>
        <w:t>JENKINS JOB CREATION:</w:t>
      </w:r>
    </w:p>
    <w:p w:rsidR="007843C2" w:rsidRDefault="007843C2" w:rsidP="000365F3">
      <w:pPr>
        <w:spacing w:after="0"/>
      </w:pPr>
    </w:p>
    <w:p w:rsidR="003D76BE" w:rsidRDefault="003D76BE" w:rsidP="000365F3">
      <w:pPr>
        <w:spacing w:after="0"/>
      </w:pPr>
      <w:r>
        <w:t>-To create "New Job" go to -&gt;"New Item"</w:t>
      </w:r>
      <w:r w:rsidR="00FA1A1E">
        <w:t xml:space="preserve"> and save</w:t>
      </w:r>
    </w:p>
    <w:p w:rsidR="003D76BE" w:rsidRDefault="00AC2811" w:rsidP="000365F3">
      <w:pPr>
        <w:spacing w:after="0"/>
      </w:pPr>
      <w:r>
        <w:rPr>
          <w:noProof/>
        </w:rPr>
        <w:pict>
          <v:rect id="_x0000_s1030" style="position:absolute;margin-left:4.5pt;margin-top:28.05pt;width:41.25pt;height:14.25pt;z-index:251662336" filled="f" strokecolor="red"/>
        </w:pict>
      </w:r>
      <w:r w:rsidR="006B4ACE">
        <w:rPr>
          <w:noProof/>
          <w:lang w:val="en-IN" w:eastAsia="en-IN"/>
        </w:rPr>
        <w:drawing>
          <wp:inline distT="0" distB="0" distL="0" distR="0" wp14:anchorId="5604EFF0" wp14:editId="70561C29">
            <wp:extent cx="5743575" cy="24098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25" w:rsidRDefault="0082703A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38C9921E" wp14:editId="55CDBE46">
            <wp:extent cx="5753100" cy="2552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25" w:rsidRDefault="00944B25" w:rsidP="000365F3">
      <w:pPr>
        <w:spacing w:after="0"/>
      </w:pPr>
      <w:r>
        <w:t>-If you want to run on specific "slave" choose "</w:t>
      </w:r>
      <w:r w:rsidRPr="00944B25">
        <w:t>Restrict where this project can be run</w:t>
      </w:r>
      <w:r>
        <w:t>" as show below</w:t>
      </w:r>
    </w:p>
    <w:p w:rsidR="003D76BE" w:rsidRDefault="0008724A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5E94E7D9" wp14:editId="118F4687">
            <wp:extent cx="5731510" cy="276606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4E" w:rsidRDefault="0056224E" w:rsidP="000365F3">
      <w:pPr>
        <w:spacing w:after="0"/>
      </w:pPr>
    </w:p>
    <w:p w:rsidR="00973C4F" w:rsidRDefault="00973C4F" w:rsidP="000365F3">
      <w:pPr>
        <w:spacing w:after="0"/>
      </w:pPr>
    </w:p>
    <w:p w:rsidR="00973C4F" w:rsidRDefault="00973C4F" w:rsidP="000365F3">
      <w:pPr>
        <w:spacing w:after="0"/>
      </w:pPr>
      <w:r>
        <w:t xml:space="preserve">-Copy the </w:t>
      </w:r>
      <w:proofErr w:type="spellStart"/>
      <w:r>
        <w:t>git</w:t>
      </w:r>
      <w:proofErr w:type="spellEnd"/>
      <w:r>
        <w:t xml:space="preserve"> link from </w:t>
      </w:r>
      <w:proofErr w:type="spellStart"/>
      <w:r>
        <w:t>Git</w:t>
      </w:r>
      <w:proofErr w:type="spellEnd"/>
      <w:r>
        <w:t xml:space="preserve"> hub</w:t>
      </w:r>
      <w:r w:rsidR="00DC280A">
        <w:t xml:space="preserve"> (Use Https)</w:t>
      </w:r>
    </w:p>
    <w:p w:rsidR="00973C4F" w:rsidRDefault="0090247F" w:rsidP="000365F3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3396FFE8" wp14:editId="4A696B02">
            <wp:extent cx="5600700" cy="2590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4F" w:rsidRDefault="00973C4F" w:rsidP="000365F3">
      <w:pPr>
        <w:spacing w:after="0"/>
      </w:pPr>
    </w:p>
    <w:p w:rsidR="00973C4F" w:rsidRDefault="00973C4F" w:rsidP="000365F3">
      <w:pPr>
        <w:spacing w:after="0"/>
      </w:pPr>
      <w:r>
        <w:t xml:space="preserve">-Install </w:t>
      </w:r>
      <w:r w:rsidR="00EE416B">
        <w:t>"</w:t>
      </w:r>
      <w:proofErr w:type="spellStart"/>
      <w:r>
        <w:t>mavan</w:t>
      </w:r>
      <w:proofErr w:type="spellEnd"/>
      <w:r w:rsidR="00EE416B">
        <w:t>"</w:t>
      </w:r>
      <w:r>
        <w:t xml:space="preserve"> from </w:t>
      </w:r>
      <w:r w:rsidR="002C28EE">
        <w:t>"Configure System"</w:t>
      </w:r>
    </w:p>
    <w:p w:rsidR="002C28EE" w:rsidRDefault="002C28EE" w:rsidP="000365F3">
      <w:pPr>
        <w:spacing w:after="0"/>
      </w:pPr>
      <w:r>
        <w:t>-Now we need to install "JDK" and "</w:t>
      </w:r>
      <w:proofErr w:type="spellStart"/>
      <w:r>
        <w:t>mavan</w:t>
      </w:r>
      <w:proofErr w:type="spellEnd"/>
      <w:r>
        <w:t>" as show below screen shot</w:t>
      </w:r>
    </w:p>
    <w:p w:rsidR="002C28EE" w:rsidRDefault="002C28EE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2852928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EE" w:rsidRDefault="00F00A2F" w:rsidP="000365F3">
      <w:pPr>
        <w:spacing w:after="0"/>
      </w:pPr>
      <w:r>
        <w:t>-Now we are going to start with JDK "Add JDK"</w:t>
      </w:r>
    </w:p>
    <w:p w:rsidR="00A8668D" w:rsidRDefault="00A8668D" w:rsidP="000365F3">
      <w:pPr>
        <w:spacing w:after="0"/>
      </w:pPr>
      <w:r>
        <w:t>-Specific Name of the JDK by "JAVA"</w:t>
      </w:r>
    </w:p>
    <w:p w:rsidR="00A8668D" w:rsidRDefault="00A8668D" w:rsidP="000365F3">
      <w:pPr>
        <w:spacing w:after="0"/>
      </w:pPr>
      <w:r>
        <w:t>-Apply and save</w:t>
      </w:r>
    </w:p>
    <w:p w:rsidR="00F00A2F" w:rsidRDefault="00F00A2F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24550" cy="95250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68D" w:rsidRDefault="00A8668D" w:rsidP="000365F3">
      <w:pPr>
        <w:spacing w:after="0"/>
      </w:pPr>
    </w:p>
    <w:p w:rsidR="00A8668D" w:rsidRDefault="004A64FE" w:rsidP="000365F3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520645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C0" w:rsidRDefault="006934C0" w:rsidP="000365F3">
      <w:pPr>
        <w:spacing w:after="0"/>
      </w:pPr>
      <w:r>
        <w:t>-Now "</w:t>
      </w:r>
      <w:proofErr w:type="spellStart"/>
      <w:r>
        <w:t>mavan</w:t>
      </w:r>
      <w:proofErr w:type="spellEnd"/>
      <w:r>
        <w:t xml:space="preserve">" and click "add </w:t>
      </w:r>
      <w:proofErr w:type="spellStart"/>
      <w:r>
        <w:t>mavan</w:t>
      </w:r>
      <w:proofErr w:type="spellEnd"/>
      <w:r>
        <w:t>"</w:t>
      </w:r>
      <w:r w:rsidR="00EB3783">
        <w:t xml:space="preserve"> and "apply" and "save"</w:t>
      </w:r>
    </w:p>
    <w:p w:rsidR="006934C0" w:rsidRDefault="006934C0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926983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72" w:rsidRDefault="004B3772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1977703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4F" w:rsidRDefault="00973C4F" w:rsidP="000365F3">
      <w:pPr>
        <w:spacing w:after="0"/>
      </w:pPr>
    </w:p>
    <w:p w:rsidR="00065D8C" w:rsidRDefault="00065D8C" w:rsidP="000365F3">
      <w:pPr>
        <w:spacing w:after="0"/>
      </w:pPr>
    </w:p>
    <w:p w:rsidR="006A526D" w:rsidRDefault="006A526D" w:rsidP="000365F3">
      <w:pPr>
        <w:spacing w:after="0"/>
      </w:pPr>
      <w:r>
        <w:t>-</w:t>
      </w:r>
      <w:r w:rsidR="00EB3783">
        <w:t>To run/</w:t>
      </w:r>
      <w:r w:rsidR="003A7BA0">
        <w:t>add sample</w:t>
      </w:r>
      <w:r w:rsidR="00EB3783">
        <w:t xml:space="preserve"> </w:t>
      </w:r>
      <w:r w:rsidR="008A6C02">
        <w:t>project</w:t>
      </w:r>
      <w:r w:rsidR="00EB3783">
        <w:t xml:space="preserve">, go to </w:t>
      </w:r>
      <w:r>
        <w:t>Configure setting</w:t>
      </w:r>
    </w:p>
    <w:p w:rsidR="008A6C02" w:rsidRDefault="008A6C02" w:rsidP="000365F3">
      <w:pPr>
        <w:spacing w:after="0"/>
      </w:pPr>
      <w:r>
        <w:t>-Now click "new item"</w:t>
      </w:r>
    </w:p>
    <w:p w:rsidR="008A6C02" w:rsidRDefault="008A6C02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2371725" cy="2324100"/>
            <wp:effectExtent l="19050" t="0" r="9525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02" w:rsidRDefault="008A6C02" w:rsidP="000365F3">
      <w:pPr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656413"/>
            <wp:effectExtent l="1905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7A" w:rsidRDefault="000C4F7A" w:rsidP="000365F3">
      <w:pPr>
        <w:spacing w:after="0"/>
      </w:pPr>
    </w:p>
    <w:p w:rsidR="006A526D" w:rsidRDefault="009A1020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1AB29B84" wp14:editId="70C4D176">
            <wp:extent cx="5781675" cy="21240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20" w:rsidRDefault="009A1020" w:rsidP="000365F3">
      <w:pPr>
        <w:spacing w:after="0"/>
      </w:pPr>
      <w:r>
        <w:t xml:space="preserve">-Now go to source code Management option and </w:t>
      </w:r>
      <w:proofErr w:type="spellStart"/>
      <w:r>
        <w:t>clickon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radio button</w:t>
      </w:r>
    </w:p>
    <w:p w:rsidR="009A1020" w:rsidRDefault="009A1020" w:rsidP="000365F3">
      <w:pPr>
        <w:spacing w:after="0"/>
      </w:pPr>
      <w:r>
        <w:t xml:space="preserve">- Provide the </w:t>
      </w:r>
      <w:proofErr w:type="spellStart"/>
      <w:r>
        <w:t>Git</w:t>
      </w:r>
      <w:proofErr w:type="spellEnd"/>
      <w:r>
        <w:t xml:space="preserve"> Repository URL</w:t>
      </w:r>
    </w:p>
    <w:p w:rsidR="00DB387F" w:rsidRDefault="00DB387F" w:rsidP="000365F3">
      <w:pPr>
        <w:spacing w:after="0"/>
      </w:pPr>
      <w:r>
        <w:t>- Select the Poll SCM check box and schedule according to the requirement.</w:t>
      </w:r>
    </w:p>
    <w:p w:rsidR="006A526D" w:rsidRDefault="006A526D" w:rsidP="000365F3">
      <w:pPr>
        <w:spacing w:after="0"/>
      </w:pPr>
    </w:p>
    <w:p w:rsidR="006A526D" w:rsidRDefault="004B61A0" w:rsidP="000365F3">
      <w:pPr>
        <w:spacing w:after="0"/>
      </w:pP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0815535C" wp14:editId="4C8E77CF">
            <wp:extent cx="5724525" cy="19716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25" w:rsidRDefault="004A7925" w:rsidP="000365F3">
      <w:pPr>
        <w:spacing w:after="0"/>
      </w:pPr>
      <w:r>
        <w:t xml:space="preserve">-Select from the dropdown list for </w:t>
      </w:r>
      <w:proofErr w:type="spellStart"/>
      <w:r>
        <w:t>mavan</w:t>
      </w:r>
      <w:proofErr w:type="spellEnd"/>
      <w:r>
        <w:t xml:space="preserve"> "</w:t>
      </w:r>
      <w:proofErr w:type="spellStart"/>
      <w:r>
        <w:t>mvn</w:t>
      </w:r>
      <w:proofErr w:type="spellEnd"/>
      <w:r>
        <w:t>"</w:t>
      </w:r>
    </w:p>
    <w:p w:rsidR="00E45A50" w:rsidRDefault="00E45A50" w:rsidP="00E45A50">
      <w:pPr>
        <w:spacing w:after="0"/>
      </w:pPr>
    </w:p>
    <w:p w:rsidR="006A526D" w:rsidRDefault="00960FD7" w:rsidP="00E45A50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4ADD6F5F" wp14:editId="33F778DE">
            <wp:extent cx="5648325" cy="21526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50" w:rsidRDefault="00E45A50" w:rsidP="00E45A50">
      <w:pPr>
        <w:spacing w:after="0"/>
      </w:pPr>
    </w:p>
    <w:p w:rsidR="00E45A50" w:rsidRDefault="00E45A50" w:rsidP="00E45A50">
      <w:pPr>
        <w:spacing w:after="0"/>
      </w:pPr>
    </w:p>
    <w:p w:rsidR="00065D8C" w:rsidRDefault="00065D8C" w:rsidP="000365F3">
      <w:pPr>
        <w:spacing w:after="0"/>
      </w:pPr>
      <w:r>
        <w:t xml:space="preserve">-Now we are going </w:t>
      </w:r>
      <w:r w:rsidR="00A1308F">
        <w:t>to “</w:t>
      </w:r>
      <w:r>
        <w:t>BUILD" as show below</w:t>
      </w:r>
    </w:p>
    <w:p w:rsidR="00065D8C" w:rsidRDefault="00CA442F" w:rsidP="000365F3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5865B31E" wp14:editId="268EC782">
            <wp:extent cx="5753100" cy="22574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51" w:rsidRDefault="00D04851" w:rsidP="000365F3">
      <w:pPr>
        <w:spacing w:after="0"/>
      </w:pPr>
    </w:p>
    <w:p w:rsidR="000F4541" w:rsidRDefault="00D04851" w:rsidP="00B5588B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5943600" cy="2437362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18" w:rsidRDefault="00683218"/>
    <w:p w:rsidR="002E7EF7" w:rsidRDefault="002E7EF7"/>
    <w:p w:rsidR="002E7EF7" w:rsidRDefault="002E7EF7">
      <w:r>
        <w:t>When we hit the Tomcat URL, we will get the below page:</w:t>
      </w:r>
    </w:p>
    <w:p w:rsidR="00AC2811" w:rsidRDefault="00AC2811">
      <w:r>
        <w:rPr>
          <w:noProof/>
          <w:lang w:eastAsia="en-IN"/>
        </w:rPr>
        <w:drawing>
          <wp:inline distT="0" distB="0" distL="0" distR="0" wp14:anchorId="1B4F3AF0" wp14:editId="4994D52A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811" w:rsidSect="00C83EA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3EA9"/>
    <w:rsid w:val="00027576"/>
    <w:rsid w:val="0003623B"/>
    <w:rsid w:val="000365F3"/>
    <w:rsid w:val="00065D8C"/>
    <w:rsid w:val="0008724A"/>
    <w:rsid w:val="000C1FAD"/>
    <w:rsid w:val="000C4F7A"/>
    <w:rsid w:val="000E51D3"/>
    <w:rsid w:val="000F01F9"/>
    <w:rsid w:val="000F4541"/>
    <w:rsid w:val="001667E1"/>
    <w:rsid w:val="00190DEE"/>
    <w:rsid w:val="001B2A13"/>
    <w:rsid w:val="001E226F"/>
    <w:rsid w:val="002534C6"/>
    <w:rsid w:val="00263D2E"/>
    <w:rsid w:val="00272A94"/>
    <w:rsid w:val="002C11F2"/>
    <w:rsid w:val="002C28EE"/>
    <w:rsid w:val="002C7E28"/>
    <w:rsid w:val="002E7EF7"/>
    <w:rsid w:val="002F1E5B"/>
    <w:rsid w:val="00315134"/>
    <w:rsid w:val="0032054B"/>
    <w:rsid w:val="00344EEB"/>
    <w:rsid w:val="003522A5"/>
    <w:rsid w:val="003736B8"/>
    <w:rsid w:val="003A7BA0"/>
    <w:rsid w:val="003D76BE"/>
    <w:rsid w:val="00457394"/>
    <w:rsid w:val="00472BD8"/>
    <w:rsid w:val="004749F1"/>
    <w:rsid w:val="00485811"/>
    <w:rsid w:val="00485D43"/>
    <w:rsid w:val="004A64FE"/>
    <w:rsid w:val="004A7925"/>
    <w:rsid w:val="004B3772"/>
    <w:rsid w:val="004B61A0"/>
    <w:rsid w:val="004D0416"/>
    <w:rsid w:val="00511B5A"/>
    <w:rsid w:val="00512B0C"/>
    <w:rsid w:val="0056224E"/>
    <w:rsid w:val="00596C0C"/>
    <w:rsid w:val="005A4DC1"/>
    <w:rsid w:val="005D011B"/>
    <w:rsid w:val="005E2CF0"/>
    <w:rsid w:val="006539DF"/>
    <w:rsid w:val="00682DDD"/>
    <w:rsid w:val="00683218"/>
    <w:rsid w:val="006934C0"/>
    <w:rsid w:val="006A526D"/>
    <w:rsid w:val="006B15BB"/>
    <w:rsid w:val="006B4ACE"/>
    <w:rsid w:val="0075190D"/>
    <w:rsid w:val="00773083"/>
    <w:rsid w:val="00777AB4"/>
    <w:rsid w:val="007843C2"/>
    <w:rsid w:val="00797A2E"/>
    <w:rsid w:val="007B4025"/>
    <w:rsid w:val="0082703A"/>
    <w:rsid w:val="008334B8"/>
    <w:rsid w:val="008557A3"/>
    <w:rsid w:val="008671CE"/>
    <w:rsid w:val="00874194"/>
    <w:rsid w:val="0087683D"/>
    <w:rsid w:val="008960A9"/>
    <w:rsid w:val="00897375"/>
    <w:rsid w:val="008A6C02"/>
    <w:rsid w:val="008D3D6C"/>
    <w:rsid w:val="008E1E9A"/>
    <w:rsid w:val="008E41DF"/>
    <w:rsid w:val="0090247F"/>
    <w:rsid w:val="00944B25"/>
    <w:rsid w:val="00960FD7"/>
    <w:rsid w:val="00973C4F"/>
    <w:rsid w:val="009A1020"/>
    <w:rsid w:val="009D67EE"/>
    <w:rsid w:val="009E144E"/>
    <w:rsid w:val="00A1308F"/>
    <w:rsid w:val="00A43672"/>
    <w:rsid w:val="00A4784A"/>
    <w:rsid w:val="00A53492"/>
    <w:rsid w:val="00A8668D"/>
    <w:rsid w:val="00AC2811"/>
    <w:rsid w:val="00AD3B89"/>
    <w:rsid w:val="00AE291C"/>
    <w:rsid w:val="00B07B49"/>
    <w:rsid w:val="00B21C82"/>
    <w:rsid w:val="00B447EE"/>
    <w:rsid w:val="00B5588B"/>
    <w:rsid w:val="00B91EBB"/>
    <w:rsid w:val="00BB2ACA"/>
    <w:rsid w:val="00BC45A5"/>
    <w:rsid w:val="00C61CEE"/>
    <w:rsid w:val="00C658CF"/>
    <w:rsid w:val="00C83EA9"/>
    <w:rsid w:val="00CA442F"/>
    <w:rsid w:val="00CC4966"/>
    <w:rsid w:val="00CD3700"/>
    <w:rsid w:val="00D00605"/>
    <w:rsid w:val="00D04851"/>
    <w:rsid w:val="00D11205"/>
    <w:rsid w:val="00D15C72"/>
    <w:rsid w:val="00D94575"/>
    <w:rsid w:val="00DB0739"/>
    <w:rsid w:val="00DB26F2"/>
    <w:rsid w:val="00DB387F"/>
    <w:rsid w:val="00DC1B85"/>
    <w:rsid w:val="00DC280A"/>
    <w:rsid w:val="00DE6AE2"/>
    <w:rsid w:val="00E12B3F"/>
    <w:rsid w:val="00E3197F"/>
    <w:rsid w:val="00E45A50"/>
    <w:rsid w:val="00E73BDA"/>
    <w:rsid w:val="00E85B56"/>
    <w:rsid w:val="00E95882"/>
    <w:rsid w:val="00EB034D"/>
    <w:rsid w:val="00EB3783"/>
    <w:rsid w:val="00EE416B"/>
    <w:rsid w:val="00F00A2F"/>
    <w:rsid w:val="00F1227F"/>
    <w:rsid w:val="00F16754"/>
    <w:rsid w:val="00F222A9"/>
    <w:rsid w:val="00F43AD2"/>
    <w:rsid w:val="00F50F69"/>
    <w:rsid w:val="00FA1A1E"/>
    <w:rsid w:val="00FC7E43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343BCE87-AD08-4CAB-84F4-11D1277A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visualpath</dc:creator>
  <cp:lastModifiedBy>Windows User</cp:lastModifiedBy>
  <cp:revision>115</cp:revision>
  <dcterms:created xsi:type="dcterms:W3CDTF">2017-06-18T03:26:00Z</dcterms:created>
  <dcterms:modified xsi:type="dcterms:W3CDTF">2018-11-30T17:24:00Z</dcterms:modified>
</cp:coreProperties>
</file>