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9E8A5" w14:textId="77777777" w:rsidR="00033D5B" w:rsidRDefault="006D232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BEAFF2" wp14:editId="4970C4FC">
                <wp:simplePos x="0" y="0"/>
                <wp:positionH relativeFrom="margin">
                  <wp:align>right</wp:align>
                </wp:positionH>
                <wp:positionV relativeFrom="paragraph">
                  <wp:posOffset>6574155</wp:posOffset>
                </wp:positionV>
                <wp:extent cx="6671945" cy="1392555"/>
                <wp:effectExtent l="0" t="0" r="0" b="361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945" cy="1392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schemeClr val="accent5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51E1" w14:textId="77777777" w:rsidR="000205AF" w:rsidRPr="000205AF" w:rsidRDefault="006D232C" w:rsidP="000205AF">
                            <w:pPr>
                              <w:pStyle w:val="Heading2"/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</w:pPr>
                            <w:r w:rsidRPr="000205AF"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  <w:t>Assumptions</w:t>
                            </w:r>
                          </w:p>
                          <w:p w14:paraId="52BDFEE0" w14:textId="77777777" w:rsidR="006D232C" w:rsidRPr="006D232C" w:rsidRDefault="006D232C" w:rsidP="006D232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D232C">
                              <w:rPr>
                                <w:color w:val="FFFFFF" w:themeColor="background1"/>
                              </w:rPr>
                              <w:t>You can assume the following are true.</w:t>
                            </w:r>
                          </w:p>
                          <w:p w14:paraId="5DE7C4EB" w14:textId="77777777" w:rsidR="006D232C" w:rsidRPr="006D232C" w:rsidRDefault="006D232C" w:rsidP="006D23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D232C">
                              <w:rPr>
                                <w:color w:val="FFFFFF" w:themeColor="background1"/>
                              </w:rPr>
                              <w:t>Files and their content won’t change between calls to the service, nor will files be added or removed.</w:t>
                            </w:r>
                          </w:p>
                          <w:p w14:paraId="1F7A5AA4" w14:textId="77777777" w:rsidR="006D232C" w:rsidRPr="006D232C" w:rsidRDefault="006D232C" w:rsidP="006D23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6D232C">
                              <w:rPr>
                                <w:color w:val="FFFFFF" w:themeColor="background1"/>
                              </w:rPr>
                              <w:t>You have all the memory you need (No need to</w:t>
                            </w:r>
                            <w:r w:rsidRPr="000205AF">
                              <w:rPr>
                                <w:color w:val="FFFFFF" w:themeColor="background1"/>
                                <w:lang w:val="en-GB"/>
                              </w:rPr>
                              <w:t xml:space="preserve"> optimise</w:t>
                            </w:r>
                            <w:r w:rsidRPr="006D232C">
                              <w:rPr>
                                <w:color w:val="FFFFFF" w:themeColor="background1"/>
                              </w:rPr>
                              <w:t xml:space="preserve"> for memory constraints).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.15pt;margin-top:517.65pt;width:525.35pt;height:109.6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" fillcolor="#ff8200 [3204]" stroked="f">
                <v:shadow on="t" color="#c9c9c9 [3208]" origin=",-.5" offset="0,3pt"/>
                <v:textbox>
                  <w:txbxContent>
                    <w:p w:rsidR="000205AF" w:rsidRPr="000205AF" w:rsidRDefault="006D232C" w:rsidP="000205AF">
                      <w:pPr>
                        <w:pStyle w:val="Heading2"/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</w:pPr>
                      <w:r w:rsidRPr="000205AF"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  <w:t>Assumptions</w:t>
                      </w:r>
                    </w:p>
                    <w:p w:rsidR="006D232C" w:rsidRPr="006D232C" w:rsidRDefault="006D232C" w:rsidP="006D232C">
                      <w:pPr>
                        <w:rPr>
                          <w:color w:val="FFFFFF" w:themeColor="background1"/>
                        </w:rPr>
                      </w:pPr>
                      <w:r w:rsidRPr="006D232C">
                        <w:rPr>
                          <w:color w:val="FFFFFF" w:themeColor="background1"/>
                        </w:rPr>
                        <w:t>You can assume the following are true.</w:t>
                      </w:r>
                    </w:p>
                    <w:p w:rsidR="006D232C" w:rsidRPr="006D232C" w:rsidRDefault="006D232C" w:rsidP="006D23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D232C">
                        <w:rPr>
                          <w:color w:val="FFFFFF" w:themeColor="background1"/>
                        </w:rPr>
                        <w:t>Files and their content won’t change between calls to the service, nor will files be added or removed.</w:t>
                      </w:r>
                    </w:p>
                    <w:p w:rsidR="006D232C" w:rsidRPr="006D232C" w:rsidRDefault="006D232C" w:rsidP="006D23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 w:rsidRPr="006D232C">
                        <w:rPr>
                          <w:color w:val="FFFFFF" w:themeColor="background1"/>
                        </w:rPr>
                        <w:t>You have all the memory you need (No need to</w:t>
                      </w:r>
                      <w:r w:rsidRPr="000205AF">
                        <w:rPr>
                          <w:color w:val="FFFFFF" w:themeColor="background1"/>
                          <w:lang w:val="en-GB"/>
                        </w:rPr>
                        <w:t xml:space="preserve"> optimise</w:t>
                      </w:r>
                      <w:r w:rsidRPr="006D232C">
                        <w:rPr>
                          <w:color w:val="FFFFFF" w:themeColor="background1"/>
                        </w:rPr>
                        <w:t xml:space="preserve"> for memory constraints).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1CADF" wp14:editId="25107FE4">
                <wp:simplePos x="0" y="0"/>
                <wp:positionH relativeFrom="margin">
                  <wp:align>left</wp:align>
                </wp:positionH>
                <wp:positionV relativeFrom="page">
                  <wp:posOffset>2083435</wp:posOffset>
                </wp:positionV>
                <wp:extent cx="6692265" cy="775970"/>
                <wp:effectExtent l="0" t="0" r="13335" b="5080"/>
                <wp:wrapTight wrapText="bothSides">
                  <wp:wrapPolygon edited="0">
                    <wp:start x="0" y="0"/>
                    <wp:lineTo x="0" y="21211"/>
                    <wp:lineTo x="21582" y="21211"/>
                    <wp:lineTo x="21582" y="0"/>
                    <wp:lineTo x="0" y="0"/>
                  </wp:wrapPolygon>
                </wp:wrapTight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26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20F01" w14:textId="77777777" w:rsidR="000B26F5" w:rsidRPr="00CE6CED" w:rsidRDefault="001D1CCB" w:rsidP="00033D5B">
                            <w:pPr>
                              <w:pStyle w:val="NormalWeb"/>
                              <w:spacing w:after="100" w:line="276" w:lineRule="auto"/>
                              <w:rPr>
                                <w:rFonts w:ascii="Segoe UI" w:hAnsi="Segoe UI" w:cs="Segoe UI"/>
                                <w:iCs/>
                                <w:color w:val="53565A"/>
                                <w:spacing w:val="-10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53565A"/>
                                <w:spacing w:val="-10"/>
                                <w:lang w:val="en-GB"/>
                              </w:rPr>
                              <w:t xml:space="preserve">The purpose of this exercise is to produce a piece of code that meets professional standards to be used as a conversation piece in the interview. Please bear in mind that these are the minimum requirements and that the exercise </w:t>
                            </w:r>
                            <w:r w:rsidR="00593BEF" w:rsidRPr="00CE6CED">
                              <w:rPr>
                                <w:rFonts w:ascii="Segoe UI" w:hAnsi="Segoe UI" w:cs="Segoe UI"/>
                                <w:iCs/>
                                <w:color w:val="53565A"/>
                                <w:spacing w:val="-10"/>
                                <w:lang w:val="en-GB"/>
                              </w:rPr>
                              <w:t>is</w:t>
                            </w: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53565A"/>
                                <w:spacing w:val="-10"/>
                                <w:lang w:val="en-GB"/>
                              </w:rPr>
                              <w:t xml:space="preserve"> intentionally open-ended.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27" type="#_x0000_t202" style="position:absolute;margin-left:0;margin-top:164.05pt;width:526.95pt;height:61.1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P4sgIAALE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" filled="f" stroked="f">
                <v:textbox inset="0,0,0,0">
                  <w:txbxContent>
                    <w:p w:rsidR="000B26F5" w:rsidRPr="00CE6CED" w:rsidRDefault="001D1CCB" w:rsidP="00033D5B">
                      <w:pPr>
                        <w:pStyle w:val="NormalWeb"/>
                        <w:spacing w:after="100" w:line="276" w:lineRule="auto"/>
                        <w:rPr>
                          <w:rFonts w:ascii="Segoe UI" w:hAnsi="Segoe UI" w:cs="Segoe UI"/>
                          <w:iCs/>
                          <w:color w:val="53565A"/>
                          <w:spacing w:val="-10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53565A"/>
                          <w:spacing w:val="-10"/>
                          <w:lang w:val="en-GB"/>
                        </w:rPr>
                        <w:t xml:space="preserve">The purpose of this exercise is to produce a piece of code that meets professional standards to be used as a conversation piece in the interview. Please bear in mind that these are the minimum requirements and that the exercise </w:t>
                      </w:r>
                      <w:r w:rsidR="00593BEF" w:rsidRPr="00CE6CED">
                        <w:rPr>
                          <w:rFonts w:ascii="Segoe UI" w:hAnsi="Segoe UI" w:cs="Segoe UI"/>
                          <w:iCs/>
                          <w:color w:val="53565A"/>
                          <w:spacing w:val="-10"/>
                          <w:lang w:val="en-GB"/>
                        </w:rPr>
                        <w:t>is</w:t>
                      </w:r>
                      <w:r w:rsidRPr="00CE6CED">
                        <w:rPr>
                          <w:rFonts w:ascii="Segoe UI" w:hAnsi="Segoe UI" w:cs="Segoe UI"/>
                          <w:iCs/>
                          <w:color w:val="53565A"/>
                          <w:spacing w:val="-10"/>
                          <w:lang w:val="en-GB"/>
                        </w:rPr>
                        <w:t xml:space="preserve"> intentionally open-ended.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CE6CE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5070E1F" wp14:editId="7AB568E4">
                <wp:simplePos x="0" y="0"/>
                <wp:positionH relativeFrom="margin">
                  <wp:align>right</wp:align>
                </wp:positionH>
                <wp:positionV relativeFrom="paragraph">
                  <wp:posOffset>2097405</wp:posOffset>
                </wp:positionV>
                <wp:extent cx="6692265" cy="4093210"/>
                <wp:effectExtent l="0" t="0" r="0" b="406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265" cy="40932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schemeClr val="accent5"/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2551" w14:textId="77777777" w:rsidR="00CE6CED" w:rsidRPr="006D232C" w:rsidRDefault="00CE6CED" w:rsidP="006D232C">
                            <w:pPr>
                              <w:pStyle w:val="Heading1"/>
                              <w:rPr>
                                <w:rFonts w:ascii="Segoe UI" w:hAnsi="Segoe UI" w:cs="Segoe UI"/>
                                <w:color w:val="FFFFFF" w:themeColor="background1"/>
                                <w:sz w:val="72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color w:val="FFFFFF" w:themeColor="background1"/>
                                <w:sz w:val="72"/>
                                <w:lang w:val="en-GB"/>
                              </w:rPr>
                              <w:t>Task</w:t>
                            </w:r>
                          </w:p>
                          <w:p w14:paraId="6F546F3C" w14:textId="77777777" w:rsidR="00CE6CED" w:rsidRPr="00CE6CED" w:rsidRDefault="00CE6CED" w:rsidP="00CE6CED">
                            <w:pPr>
                              <w:pStyle w:val="NormalWeb"/>
                              <w:spacing w:after="100" w:line="276" w:lineRule="auto"/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Create a web-service that searches a configured directory, including subdirectories, for files containing all words in a list of words that are provided to the service via a</w:t>
                            </w:r>
                            <w:r w:rsidR="006D232C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n</w:t>
                            </w:r>
                            <w:r w:rsidRPr="00CE6CED">
                              <w:rPr>
                                <w:rFonts w:ascii="Segoe UI" w:hAnsi="Segoe UI" w:cs="Segoe UI"/>
                                <w:i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 xml:space="preserve"> HTTP call.</w:t>
                            </w:r>
                          </w:p>
                          <w:p w14:paraId="153C56B2" w14:textId="77777777" w:rsidR="00CE6CED" w:rsidRP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Present a simple RESTful API to allow a search to be performed</w:t>
                            </w:r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.</w:t>
                            </w:r>
                          </w:p>
                          <w:p w14:paraId="46D6B4EB" w14:textId="77777777" w:rsidR="00CE6CED" w:rsidRP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Allow searching with multiple words</w:t>
                            </w:r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.</w:t>
                            </w:r>
                          </w:p>
                          <w:p w14:paraId="35E77570" w14:textId="6AC9584A" w:rsidR="00CE6CED" w:rsidRP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 xml:space="preserve">Multiple word searches should return </w:t>
                            </w:r>
                            <w:r w:rsidR="00EB09D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 xml:space="preserve">only </w:t>
                            </w: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files that match all words</w:t>
                            </w:r>
                            <w:r w:rsidR="00EB09D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 xml:space="preserve"> (AND search)</w:t>
                            </w:r>
                            <w:bookmarkStart w:id="0" w:name="_GoBack"/>
                            <w:bookmarkEnd w:id="0"/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.</w:t>
                            </w:r>
                          </w:p>
                          <w:p w14:paraId="0B9109E8" w14:textId="77777777" w:rsidR="00CE6CED" w:rsidRP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S</w:t>
                            </w:r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hould perform whole word matches.</w:t>
                            </w:r>
                            <w:r w:rsidR="009B1A37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br/>
                            </w:r>
                            <w:r w:rsidR="009B1A37" w:rsidRPr="009B1A37">
                              <w:rPr>
                                <w:rFonts w:ascii="Segoe UI" w:hAnsi="Segoe UI" w:cs="Segoe UI"/>
                                <w:iCs/>
                                <w:color w:val="F2F2F2" w:themeColor="background1" w:themeShade="F2"/>
                                <w:spacing w:val="-10"/>
                                <w:lang w:val="en-GB"/>
                              </w:rPr>
                              <w:t xml:space="preserve">i.e. A search for ‘Cat’ should not </w:t>
                            </w:r>
                            <w:r w:rsidR="009B1A37">
                              <w:rPr>
                                <w:rFonts w:ascii="Segoe UI" w:hAnsi="Segoe UI" w:cs="Segoe UI"/>
                                <w:iCs/>
                                <w:color w:val="F2F2F2" w:themeColor="background1" w:themeShade="F2"/>
                                <w:spacing w:val="-10"/>
                                <w:lang w:val="en-GB"/>
                              </w:rPr>
                              <w:t>match</w:t>
                            </w:r>
                            <w:r w:rsidR="009B1A37" w:rsidRPr="009B1A37">
                              <w:rPr>
                                <w:rFonts w:ascii="Segoe UI" w:hAnsi="Segoe UI" w:cs="Segoe UI"/>
                                <w:iCs/>
                                <w:color w:val="F2F2F2" w:themeColor="background1" w:themeShade="F2"/>
                                <w:spacing w:val="-10"/>
                                <w:lang w:val="en-GB"/>
                              </w:rPr>
                              <w:t xml:space="preserve"> the word ‘Scatter’</w:t>
                            </w:r>
                            <w:r w:rsidR="009B1A37">
                              <w:rPr>
                                <w:rFonts w:ascii="Segoe UI" w:hAnsi="Segoe UI" w:cs="Segoe UI"/>
                                <w:iCs/>
                                <w:color w:val="F2F2F2" w:themeColor="background1" w:themeShade="F2"/>
                                <w:spacing w:val="-10"/>
                                <w:lang w:val="en-GB"/>
                              </w:rPr>
                              <w:t>.</w:t>
                            </w:r>
                          </w:p>
                          <w:p w14:paraId="5635AFF1" w14:textId="77777777" w:rsidR="00CE6CED" w:rsidRP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No fuzzy search required</w:t>
                            </w:r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.</w:t>
                            </w:r>
                            <w:r w:rsidR="009B1A37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br/>
                            </w:r>
                            <w:r w:rsidR="009B1A37">
                              <w:rPr>
                                <w:rFonts w:ascii="Segoe UI" w:hAnsi="Segoe UI" w:cs="Segoe UI"/>
                                <w:iCs/>
                                <w:color w:val="F2F2F2" w:themeColor="background1" w:themeShade="F2"/>
                                <w:spacing w:val="-10"/>
                                <w:lang w:val="en-GB"/>
                              </w:rPr>
                              <w:t>No need to worry about wildcards, stemming, substring matches etc.</w:t>
                            </w:r>
                          </w:p>
                          <w:p w14:paraId="64ABA643" w14:textId="77777777" w:rsidR="00CE6CED" w:rsidRP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Return results as quickly as possible</w:t>
                            </w:r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.</w:t>
                            </w:r>
                          </w:p>
                          <w:p w14:paraId="28163FE4" w14:textId="77777777" w:rsidR="00CE6CED" w:rsidRDefault="00CE6CED" w:rsidP="00CE6CE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</w:pPr>
                            <w:r w:rsidRPr="00CE6CED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Your code should be production ready code, and up to a professional standard</w:t>
                            </w:r>
                            <w:r w:rsidR="003C0578">
                              <w:rPr>
                                <w:rFonts w:ascii="Segoe UI" w:hAnsi="Segoe UI" w:cs="Segoe UI"/>
                                <w:iCs/>
                                <w:color w:val="FFFFFF" w:themeColor="background1"/>
                                <w:spacing w:val="-10"/>
                                <w:sz w:val="28"/>
                                <w:lang w:val="en-GB"/>
                              </w:rPr>
                              <w:t>.</w:t>
                            </w:r>
                          </w:p>
                          <w:p w14:paraId="789DE8B7" w14:textId="77777777" w:rsidR="00CE6CED" w:rsidRPr="00CE6CED" w:rsidRDefault="00CE6CED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70E1F" id="_x0000_t202" coordsize="21600,21600" o:spt="202" path="m0,0l0,21600,21600,21600,21600,0xe">
                <v:stroke joinstyle="miter"/>
                <v:path gradientshapeok="t" o:connecttype="rect"/>
              </v:shapetype>
              <v:shape id="_x0000_s1028" type="#_x0000_t202" style="position:absolute;margin-left:475.75pt;margin-top:165.15pt;width:526.95pt;height:322.3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" fillcolor="#ff8200 [3204]" stroked="f">
                <v:shadow on="t" color="#c9c9c9 [3208]" opacity="1" mv:blur="0" origin=",-.5" offset="0,3pt"/>
                <v:textbox>
                  <w:txbxContent>
                    <w:p w14:paraId="3E702551" w14:textId="77777777" w:rsidR="00CE6CED" w:rsidRPr="006D232C" w:rsidRDefault="00CE6CED" w:rsidP="006D232C">
                      <w:pPr>
                        <w:pStyle w:val="Heading1"/>
                        <w:rPr>
                          <w:rFonts w:ascii="Segoe UI" w:hAnsi="Segoe UI" w:cs="Segoe UI"/>
                          <w:color w:val="FFFFFF" w:themeColor="background1"/>
                          <w:sz w:val="72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color w:val="FFFFFF" w:themeColor="background1"/>
                          <w:sz w:val="72"/>
                          <w:lang w:val="en-GB"/>
                        </w:rPr>
                        <w:t>Task</w:t>
                      </w:r>
                    </w:p>
                    <w:p w14:paraId="6F546F3C" w14:textId="77777777" w:rsidR="00CE6CED" w:rsidRPr="00CE6CED" w:rsidRDefault="00CE6CED" w:rsidP="00CE6CED">
                      <w:pPr>
                        <w:pStyle w:val="NormalWeb"/>
                        <w:spacing w:after="100" w:line="276" w:lineRule="auto"/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Create a web-service that searches a configured directory, including subdirectories, for files containing all words in a list of words that are provided to the service via a</w:t>
                      </w:r>
                      <w:r w:rsidR="006D232C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n</w:t>
                      </w:r>
                      <w:r w:rsidRPr="00CE6CED">
                        <w:rPr>
                          <w:rFonts w:ascii="Segoe UI" w:hAnsi="Segoe UI" w:cs="Segoe UI"/>
                          <w:i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 xml:space="preserve"> HTTP call.</w:t>
                      </w:r>
                    </w:p>
                    <w:p w14:paraId="153C56B2" w14:textId="77777777" w:rsidR="00CE6CED" w:rsidRP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Present a simple RESTful API to allow a search to be performed</w:t>
                      </w:r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.</w:t>
                      </w:r>
                    </w:p>
                    <w:p w14:paraId="46D6B4EB" w14:textId="77777777" w:rsidR="00CE6CED" w:rsidRP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Allow searching with multiple words</w:t>
                      </w:r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.</w:t>
                      </w:r>
                    </w:p>
                    <w:p w14:paraId="35E77570" w14:textId="6AC9584A" w:rsidR="00CE6CED" w:rsidRP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 xml:space="preserve">Multiple word searches should return </w:t>
                      </w:r>
                      <w:r w:rsidR="00EB09D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 xml:space="preserve">only </w:t>
                      </w: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files that match all words</w:t>
                      </w:r>
                      <w:r w:rsidR="00EB09D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 xml:space="preserve"> (AND search)</w:t>
                      </w:r>
                      <w:bookmarkStart w:id="1" w:name="_GoBack"/>
                      <w:bookmarkEnd w:id="1"/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.</w:t>
                      </w:r>
                    </w:p>
                    <w:p w14:paraId="0B9109E8" w14:textId="77777777" w:rsidR="00CE6CED" w:rsidRP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S</w:t>
                      </w:r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hould perform whole word matches.</w:t>
                      </w:r>
                      <w:r w:rsidR="009B1A37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br/>
                      </w:r>
                      <w:r w:rsidR="009B1A37" w:rsidRPr="009B1A37">
                        <w:rPr>
                          <w:rFonts w:ascii="Segoe UI" w:hAnsi="Segoe UI" w:cs="Segoe UI"/>
                          <w:iCs/>
                          <w:color w:val="F2F2F2" w:themeColor="background1" w:themeShade="F2"/>
                          <w:spacing w:val="-10"/>
                          <w:lang w:val="en-GB"/>
                        </w:rPr>
                        <w:t xml:space="preserve">i.e. A search for ‘Cat’ should not </w:t>
                      </w:r>
                      <w:r w:rsidR="009B1A37">
                        <w:rPr>
                          <w:rFonts w:ascii="Segoe UI" w:hAnsi="Segoe UI" w:cs="Segoe UI"/>
                          <w:iCs/>
                          <w:color w:val="F2F2F2" w:themeColor="background1" w:themeShade="F2"/>
                          <w:spacing w:val="-10"/>
                          <w:lang w:val="en-GB"/>
                        </w:rPr>
                        <w:t>match</w:t>
                      </w:r>
                      <w:r w:rsidR="009B1A37" w:rsidRPr="009B1A37">
                        <w:rPr>
                          <w:rFonts w:ascii="Segoe UI" w:hAnsi="Segoe UI" w:cs="Segoe UI"/>
                          <w:iCs/>
                          <w:color w:val="F2F2F2" w:themeColor="background1" w:themeShade="F2"/>
                          <w:spacing w:val="-10"/>
                          <w:lang w:val="en-GB"/>
                        </w:rPr>
                        <w:t xml:space="preserve"> the word ‘Scatter’</w:t>
                      </w:r>
                      <w:r w:rsidR="009B1A37">
                        <w:rPr>
                          <w:rFonts w:ascii="Segoe UI" w:hAnsi="Segoe UI" w:cs="Segoe UI"/>
                          <w:iCs/>
                          <w:color w:val="F2F2F2" w:themeColor="background1" w:themeShade="F2"/>
                          <w:spacing w:val="-10"/>
                          <w:lang w:val="en-GB"/>
                        </w:rPr>
                        <w:t>.</w:t>
                      </w:r>
                    </w:p>
                    <w:p w14:paraId="5635AFF1" w14:textId="77777777" w:rsidR="00CE6CED" w:rsidRP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No fuzzy search required</w:t>
                      </w:r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.</w:t>
                      </w:r>
                      <w:r w:rsidR="009B1A37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br/>
                      </w:r>
                      <w:r w:rsidR="009B1A37">
                        <w:rPr>
                          <w:rFonts w:ascii="Segoe UI" w:hAnsi="Segoe UI" w:cs="Segoe UI"/>
                          <w:iCs/>
                          <w:color w:val="F2F2F2" w:themeColor="background1" w:themeShade="F2"/>
                          <w:spacing w:val="-10"/>
                          <w:lang w:val="en-GB"/>
                        </w:rPr>
                        <w:t>No need to worry about wildcards, stemming, substring matches etc.</w:t>
                      </w:r>
                    </w:p>
                    <w:p w14:paraId="64ABA643" w14:textId="77777777" w:rsidR="00CE6CED" w:rsidRP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Return results as quickly as possible</w:t>
                      </w:r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.</w:t>
                      </w:r>
                    </w:p>
                    <w:p w14:paraId="28163FE4" w14:textId="77777777" w:rsidR="00CE6CED" w:rsidRDefault="00CE6CED" w:rsidP="00CE6CE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100"/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</w:pPr>
                      <w:r w:rsidRPr="00CE6CED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Your code should be production ready code, and up to a professional standard</w:t>
                      </w:r>
                      <w:r w:rsidR="003C0578">
                        <w:rPr>
                          <w:rFonts w:ascii="Segoe UI" w:hAnsi="Segoe UI" w:cs="Segoe UI"/>
                          <w:iCs/>
                          <w:color w:val="FFFFFF" w:themeColor="background1"/>
                          <w:spacing w:val="-10"/>
                          <w:sz w:val="28"/>
                          <w:lang w:val="en-GB"/>
                        </w:rPr>
                        <w:t>.</w:t>
                      </w:r>
                    </w:p>
                    <w:p w14:paraId="789DE8B7" w14:textId="77777777" w:rsidR="00CE6CED" w:rsidRPr="00CE6CED" w:rsidRDefault="00CE6CED">
                      <w:pPr>
                        <w:rPr>
                          <w:rFonts w:ascii="Segoe UI" w:hAnsi="Segoe UI" w:cs="Segoe U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6CED">
        <w:rPr>
          <w:noProof/>
          <w:lang w:val="en-GB" w:eastAsia="en-GB"/>
        </w:rPr>
        <w:drawing>
          <wp:anchor distT="0" distB="0" distL="114300" distR="114300" simplePos="0" relativeHeight="251710464" behindDoc="0" locked="0" layoutInCell="1" allowOverlap="1" wp14:anchorId="1C85E46C" wp14:editId="5798C4CC">
            <wp:simplePos x="0" y="0"/>
            <wp:positionH relativeFrom="margin">
              <wp:posOffset>5885872</wp:posOffset>
            </wp:positionH>
            <wp:positionV relativeFrom="paragraph">
              <wp:posOffset>9134860</wp:posOffset>
            </wp:positionV>
            <wp:extent cx="796137" cy="308786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SE_logo_W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04" cy="311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B6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AC29D7A" wp14:editId="37202338">
                <wp:simplePos x="0" y="0"/>
                <wp:positionH relativeFrom="page">
                  <wp:posOffset>504701</wp:posOffset>
                </wp:positionH>
                <wp:positionV relativeFrom="page">
                  <wp:posOffset>884712</wp:posOffset>
                </wp:positionV>
                <wp:extent cx="6465570" cy="516576"/>
                <wp:effectExtent l="0" t="0" r="11430" b="17145"/>
                <wp:wrapTight wrapText="bothSides">
                  <wp:wrapPolygon edited="0">
                    <wp:start x="0" y="0"/>
                    <wp:lineTo x="0" y="21520"/>
                    <wp:lineTo x="21575" y="21520"/>
                    <wp:lineTo x="21575" y="0"/>
                    <wp:lineTo x="0" y="0"/>
                  </wp:wrapPolygon>
                </wp:wrapTight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5570" cy="516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77B9B" w14:textId="77777777" w:rsidR="000B26F5" w:rsidRDefault="001D1CCB" w:rsidP="00591C68">
                            <w:pPr>
                              <w:pStyle w:val="NormalWeb"/>
                              <w:spacing w:after="0" w:line="216" w:lineRule="auto"/>
                              <w:rPr>
                                <w:rFonts w:ascii="Arial" w:hAnsi="Arial" w:cs="Arial"/>
                                <w:bCs/>
                                <w:color w:val="FF8200"/>
                                <w:spacing w:val="-10"/>
                                <w:kern w:val="36"/>
                                <w:sz w:val="7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8200"/>
                                <w:spacing w:val="-10"/>
                                <w:kern w:val="36"/>
                                <w:sz w:val="76"/>
                                <w:szCs w:val="28"/>
                              </w:rPr>
                              <w:t>Interview Coding Test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" o:spid="_x0000_s1027" type="#_x0000_t202" style="position:absolute;margin-left:39.75pt;margin-top:69.65pt;width:509.1pt;height:40.7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" filled="f" stroked="f">
                <v:textbox inset="0,0,0,0">
                  <w:txbxContent>
                    <w:p w:rsidR="000B26F5" w:rsidRDefault="001D1CCB" w:rsidP="00591C68">
                      <w:pPr>
                        <w:pStyle w:val="NormalWeb"/>
                        <w:spacing w:after="0" w:line="216" w:lineRule="auto"/>
                        <w:rPr>
                          <w:rFonts w:ascii="Arial" w:hAnsi="Arial" w:cs="Arial"/>
                          <w:bCs/>
                          <w:color w:val="FF8200"/>
                          <w:spacing w:val="-10"/>
                          <w:kern w:val="36"/>
                          <w:sz w:val="76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8200"/>
                          <w:spacing w:val="-10"/>
                          <w:kern w:val="36"/>
                          <w:sz w:val="76"/>
                          <w:szCs w:val="28"/>
                        </w:rPr>
                        <w:t>Interview Coding Test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1D1C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3E346" wp14:editId="3562DCA8">
                <wp:simplePos x="0" y="0"/>
                <wp:positionH relativeFrom="page">
                  <wp:posOffset>510639</wp:posOffset>
                </wp:positionH>
                <wp:positionV relativeFrom="page">
                  <wp:posOffset>1401288</wp:posOffset>
                </wp:positionV>
                <wp:extent cx="6597650" cy="391886"/>
                <wp:effectExtent l="0" t="0" r="12700" b="8255"/>
                <wp:wrapTight wrapText="bothSides">
                  <wp:wrapPolygon edited="0">
                    <wp:start x="0" y="0"/>
                    <wp:lineTo x="0" y="21005"/>
                    <wp:lineTo x="21579" y="21005"/>
                    <wp:lineTo x="21579" y="0"/>
                    <wp:lineTo x="0" y="0"/>
                  </wp:wrapPolygon>
                </wp:wrapTight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00578" w14:textId="77777777" w:rsidR="001D1CCB" w:rsidRPr="001D1CCB" w:rsidRDefault="001D1CCB" w:rsidP="001D1CCB">
                            <w:pPr>
                              <w:pStyle w:val="NormalWeb"/>
                              <w:spacing w:after="0" w:line="216" w:lineRule="auto"/>
                              <w:rPr>
                                <w:rFonts w:ascii="Arial" w:hAnsi="Arial" w:cs="Arial"/>
                                <w:bCs/>
                                <w:color w:val="FF8200"/>
                                <w:spacing w:val="-10"/>
                                <w:kern w:val="36"/>
                                <w:sz w:val="52"/>
                                <w:szCs w:val="28"/>
                              </w:rPr>
                            </w:pPr>
                            <w:r w:rsidRPr="001D1CCB">
                              <w:rPr>
                                <w:rFonts w:ascii="Arial" w:hAnsi="Arial" w:cs="Arial"/>
                                <w:bCs/>
                                <w:color w:val="FF8200"/>
                                <w:spacing w:val="-10"/>
                                <w:kern w:val="36"/>
                                <w:sz w:val="52"/>
                                <w:szCs w:val="28"/>
                              </w:rPr>
                              <w:t>File Search REST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A46261" id="_x0000_s1028" type="#_x0000_t202" style="position:absolute;margin-left:40.2pt;margin-top:110.35pt;width:519.5pt;height:30.8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MstgIAAL8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" filled="f" stroked="f">
                <v:textbox inset="0,0,0,0">
                  <w:txbxContent>
                    <w:p w:rsidR="001D1CCB" w:rsidRPr="001D1CCB" w:rsidRDefault="001D1CCB" w:rsidP="001D1CCB">
                      <w:pPr>
                        <w:pStyle w:val="NormalWeb"/>
                        <w:spacing w:after="0" w:line="216" w:lineRule="auto"/>
                        <w:rPr>
                          <w:rFonts w:ascii="Arial" w:hAnsi="Arial" w:cs="Arial"/>
                          <w:bCs/>
                          <w:color w:val="FF8200"/>
                          <w:spacing w:val="-10"/>
                          <w:kern w:val="36"/>
                          <w:sz w:val="52"/>
                          <w:szCs w:val="28"/>
                        </w:rPr>
                      </w:pPr>
                      <w:r w:rsidRPr="001D1CCB">
                        <w:rPr>
                          <w:rFonts w:ascii="Arial" w:hAnsi="Arial" w:cs="Arial"/>
                          <w:bCs/>
                          <w:color w:val="FF8200"/>
                          <w:spacing w:val="-10"/>
                          <w:kern w:val="36"/>
                          <w:sz w:val="52"/>
                          <w:szCs w:val="28"/>
                        </w:rPr>
                        <w:t>File Search REST API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70EE4">
        <w:rPr>
          <w:noProof/>
          <w:lang w:val="en-GB" w:eastAsia="en-GB"/>
        </w:rPr>
        <w:drawing>
          <wp:anchor distT="0" distB="0" distL="114300" distR="114300" simplePos="0" relativeHeight="251607040" behindDoc="0" locked="1" layoutInCell="1" allowOverlap="1" wp14:anchorId="2CB7E5E9" wp14:editId="25FBDD0F">
            <wp:simplePos x="0" y="0"/>
            <wp:positionH relativeFrom="page">
              <wp:posOffset>3810</wp:posOffset>
            </wp:positionH>
            <wp:positionV relativeFrom="page">
              <wp:posOffset>0</wp:posOffset>
            </wp:positionV>
            <wp:extent cx="7560000" cy="10695600"/>
            <wp:effectExtent l="0" t="0" r="3175" b="0"/>
            <wp:wrapTight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ight>
            <wp:docPr id="4" name="Picture 3" descr="Elsevier Branding 2014 A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vier Branding 2014 A4.t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3D5B" w:rsidSect="00591C68">
      <w:pgSz w:w="11900" w:h="16840"/>
      <w:pgMar w:top="1418" w:right="680" w:bottom="2268" w:left="680" w:header="1701" w:footer="226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xusSansPro">
    <w:altName w:val="Times New Roman"/>
    <w:panose1 w:val="00000000000000000000"/>
    <w:charset w:val="00"/>
    <w:family w:val="swiss"/>
    <w:notTrueType/>
    <w:pitch w:val="variable"/>
    <w:sig w:usb0="A00000FF" w:usb1="5000E47B" w:usb2="00000008" w:usb3="00000000" w:csb0="00000093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A3878"/>
    <w:multiLevelType w:val="hybridMultilevel"/>
    <w:tmpl w:val="3BFC7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496C88"/>
    <w:multiLevelType w:val="hybridMultilevel"/>
    <w:tmpl w:val="C8B07A3A"/>
    <w:lvl w:ilvl="0" w:tplc="23467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StaticGuides" w:val="1"/>
  </w:docVars>
  <w:rsids>
    <w:rsidRoot w:val="00033D5B"/>
    <w:rsid w:val="000205AF"/>
    <w:rsid w:val="000275D7"/>
    <w:rsid w:val="00033D5B"/>
    <w:rsid w:val="001D1CCB"/>
    <w:rsid w:val="001E7C88"/>
    <w:rsid w:val="00291AC4"/>
    <w:rsid w:val="00317E48"/>
    <w:rsid w:val="00360729"/>
    <w:rsid w:val="003C0578"/>
    <w:rsid w:val="00593BEF"/>
    <w:rsid w:val="005E33B8"/>
    <w:rsid w:val="00670EE4"/>
    <w:rsid w:val="006C4707"/>
    <w:rsid w:val="006D232C"/>
    <w:rsid w:val="0098065B"/>
    <w:rsid w:val="009B1A37"/>
    <w:rsid w:val="00AA6563"/>
    <w:rsid w:val="00B62F7B"/>
    <w:rsid w:val="00BD2B66"/>
    <w:rsid w:val="00CE6CED"/>
    <w:rsid w:val="00D30158"/>
    <w:rsid w:val="00E12EF0"/>
    <w:rsid w:val="00EB09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0d00,#ff8200"/>
    </o:shapedefaults>
    <o:shapelayout v:ext="edit">
      <o:idmap v:ext="edit" data="1"/>
    </o:shapelayout>
  </w:shapeDefaults>
  <w:decimalSymbol w:val="."/>
  <w:listSeparator w:val=","/>
  <w14:docId w14:val="19595024"/>
  <w15:docId w15:val="{2320587D-23DB-4127-8F18-DF233F08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640"/>
  </w:style>
  <w:style w:type="paragraph" w:styleId="Heading1">
    <w:name w:val="heading 1"/>
    <w:basedOn w:val="Normal"/>
    <w:next w:val="Normal"/>
    <w:link w:val="Heading1Char"/>
    <w:uiPriority w:val="9"/>
    <w:qFormat/>
    <w:rsid w:val="00CE6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A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61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D5B"/>
    <w:pPr>
      <w:spacing w:after="150" w:line="360" w:lineRule="atLeas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26F5"/>
    <w:rPr>
      <w:rFonts w:ascii="Arial" w:hAnsi="Arial"/>
      <w:strike w:val="0"/>
      <w:dstrike w:val="0"/>
      <w:color w:val="007398"/>
      <w:sz w:val="22"/>
      <w:u w:val="none"/>
      <w:effect w:val="none"/>
    </w:rPr>
  </w:style>
  <w:style w:type="character" w:styleId="FollowedHyperlink">
    <w:name w:val="FollowedHyperlink"/>
    <w:basedOn w:val="DefaultParagraphFont"/>
    <w:uiPriority w:val="99"/>
    <w:unhideWhenUsed/>
    <w:rsid w:val="000B26F5"/>
    <w:rPr>
      <w:rFonts w:ascii="Arial" w:hAnsi="Arial"/>
      <w:color w:val="007398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6CED"/>
    <w:rPr>
      <w:rFonts w:asciiTheme="majorHAnsi" w:eastAsiaTheme="majorEastAsia" w:hAnsiTheme="majorHAnsi" w:cstheme="majorBidi"/>
      <w:color w:val="BF61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A37"/>
    <w:rPr>
      <w:rFonts w:asciiTheme="majorHAnsi" w:eastAsiaTheme="majorEastAsia" w:hAnsiTheme="majorHAnsi" w:cstheme="majorBidi"/>
      <w:color w:val="BF61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ELS-color-and-font-theme">
  <a:themeElements>
    <a:clrScheme name="Elsevier basic colors">
      <a:dk1>
        <a:sysClr val="windowText" lastClr="000000"/>
      </a:dk1>
      <a:lt1>
        <a:sysClr val="window" lastClr="FFFFFF"/>
      </a:lt1>
      <a:dk2>
        <a:srgbClr val="53565A"/>
      </a:dk2>
      <a:lt2>
        <a:srgbClr val="A7A8AA"/>
      </a:lt2>
      <a:accent1>
        <a:srgbClr val="FF8200"/>
      </a:accent1>
      <a:accent2>
        <a:srgbClr val="007398"/>
      </a:accent2>
      <a:accent3>
        <a:srgbClr val="EDEDED"/>
      </a:accent3>
      <a:accent4>
        <a:srgbClr val="DBDBDB"/>
      </a:accent4>
      <a:accent5>
        <a:srgbClr val="C9C9C9"/>
      </a:accent5>
      <a:accent6>
        <a:srgbClr val="7B7B7B"/>
      </a:accent6>
      <a:hlink>
        <a:srgbClr val="525252"/>
      </a:hlink>
      <a:folHlink>
        <a:srgbClr val="3F3F3F"/>
      </a:folHlink>
    </a:clrScheme>
    <a:fontScheme name="ELS">
      <a:majorFont>
        <a:latin typeface="NexusSansPro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15DCDC76E5A47A176FB52CE6ED02E" ma:contentTypeVersion="1" ma:contentTypeDescription="Create a new document." ma:contentTypeScope="" ma:versionID="595b1facca9e5cb9707c1ffef65eb2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d6e3d604101a5d093af696c7f54afe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C51AF-BFA1-4582-819A-7E6494ACB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28B758-18A0-4D8B-90D0-66995BC36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3833A3-F147-4BED-88AC-C56300A64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Elsevier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Paraskos (ELS-OXF)</dc:creator>
  <cp:lastModifiedBy>Goring, Will (ELS-OXF)</cp:lastModifiedBy>
  <cp:revision>3</cp:revision>
  <cp:lastPrinted>2013-04-25T19:13:00Z</cp:lastPrinted>
  <dcterms:created xsi:type="dcterms:W3CDTF">2017-11-08T16:27:00Z</dcterms:created>
  <dcterms:modified xsi:type="dcterms:W3CDTF">2017-11-08T16:28:00Z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1024</vt:i4>
  </property>
  <property fmtid="{D5CDD505-2E9C-101B-9397-08002B2CF9AE}" pid="3" name="ContentTypeId">
    <vt:lpwstr>0x010100B7815DCDC76E5A47A176FB52CE6ED02E</vt:lpwstr>
  </property>
</Properties>
</file>