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14" w:rsidRDefault="00470B33">
      <w:pPr>
        <w:rPr>
          <w:sz w:val="28"/>
          <w:szCs w:val="28"/>
        </w:rPr>
      </w:pPr>
      <w:r w:rsidRPr="00470B33">
        <w:rPr>
          <w:b/>
          <w:sz w:val="28"/>
          <w:szCs w:val="28"/>
          <w:u w:val="single"/>
        </w:rPr>
        <w:t>Question:</w:t>
      </w:r>
      <w:r w:rsidRPr="00470B33">
        <w:rPr>
          <w:sz w:val="28"/>
          <w:szCs w:val="28"/>
        </w:rPr>
        <w:t xml:space="preserve"> How to </w:t>
      </w:r>
      <w:r w:rsidR="00224D70">
        <w:rPr>
          <w:sz w:val="28"/>
          <w:szCs w:val="28"/>
        </w:rPr>
        <w:t xml:space="preserve">Generate </w:t>
      </w:r>
      <w:r w:rsidR="00EF6D23">
        <w:rPr>
          <w:sz w:val="28"/>
          <w:szCs w:val="28"/>
        </w:rPr>
        <w:t xml:space="preserve">BLL, DAL class library from </w:t>
      </w:r>
      <w:r w:rsidR="009913DC">
        <w:rPr>
          <w:sz w:val="28"/>
          <w:szCs w:val="28"/>
        </w:rPr>
        <w:t>dB</w:t>
      </w:r>
      <w:r w:rsidR="00EF6D23">
        <w:rPr>
          <w:sz w:val="28"/>
          <w:szCs w:val="28"/>
        </w:rPr>
        <w:t xml:space="preserve"> table</w:t>
      </w:r>
      <w:r w:rsidR="00546295">
        <w:rPr>
          <w:sz w:val="28"/>
          <w:szCs w:val="28"/>
        </w:rPr>
        <w:t xml:space="preserve"> automatically</w:t>
      </w:r>
      <w:r w:rsidR="00EF6D23">
        <w:rPr>
          <w:sz w:val="28"/>
          <w:szCs w:val="28"/>
        </w:rPr>
        <w:t>?</w:t>
      </w:r>
    </w:p>
    <w:p w:rsidR="00981191" w:rsidRDefault="00546295">
      <w:pPr>
        <w:rPr>
          <w:b/>
          <w:sz w:val="28"/>
          <w:szCs w:val="28"/>
          <w:u w:val="single"/>
        </w:rPr>
      </w:pPr>
      <w:r w:rsidRPr="00546295">
        <w:rPr>
          <w:b/>
          <w:sz w:val="28"/>
          <w:szCs w:val="28"/>
          <w:u w:val="single"/>
        </w:rPr>
        <w:t>Purpose:</w:t>
      </w:r>
      <w:r>
        <w:rPr>
          <w:b/>
          <w:sz w:val="28"/>
          <w:szCs w:val="28"/>
          <w:u w:val="single"/>
        </w:rPr>
        <w:t xml:space="preserve"> </w:t>
      </w:r>
    </w:p>
    <w:p w:rsidR="00546295" w:rsidRPr="004A1D46" w:rsidRDefault="00981191" w:rsidP="009811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1D46">
        <w:rPr>
          <w:sz w:val="24"/>
          <w:szCs w:val="24"/>
        </w:rPr>
        <w:t xml:space="preserve">This tool generates code of CRUD operation automatically as per database table </w:t>
      </w:r>
      <w:r w:rsidR="00512C20">
        <w:rPr>
          <w:sz w:val="24"/>
          <w:szCs w:val="24"/>
        </w:rPr>
        <w:t xml:space="preserve">and language </w:t>
      </w:r>
      <w:r w:rsidRPr="004A1D46">
        <w:rPr>
          <w:sz w:val="24"/>
          <w:szCs w:val="24"/>
        </w:rPr>
        <w:t>selection</w:t>
      </w:r>
      <w:r w:rsidR="00512C20">
        <w:rPr>
          <w:sz w:val="24"/>
          <w:szCs w:val="24"/>
        </w:rPr>
        <w:t xml:space="preserve"> (C# .Net</w:t>
      </w:r>
      <w:r w:rsidR="003D2520">
        <w:rPr>
          <w:sz w:val="24"/>
          <w:szCs w:val="24"/>
        </w:rPr>
        <w:t xml:space="preserve"> OR</w:t>
      </w:r>
      <w:r w:rsidR="00512C20">
        <w:rPr>
          <w:sz w:val="24"/>
          <w:szCs w:val="24"/>
        </w:rPr>
        <w:t xml:space="preserve"> VB .Net)</w:t>
      </w:r>
      <w:r w:rsidRPr="004A1D46">
        <w:rPr>
          <w:sz w:val="24"/>
          <w:szCs w:val="24"/>
        </w:rPr>
        <w:t>.</w:t>
      </w:r>
    </w:p>
    <w:p w:rsidR="00981191" w:rsidRPr="004A1D46" w:rsidRDefault="00981191" w:rsidP="009811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1D46">
        <w:rPr>
          <w:sz w:val="24"/>
          <w:szCs w:val="24"/>
        </w:rPr>
        <w:t>This saves</w:t>
      </w:r>
      <w:r w:rsidR="00AC0E50">
        <w:rPr>
          <w:sz w:val="24"/>
          <w:szCs w:val="24"/>
        </w:rPr>
        <w:t xml:space="preserve"> lot</w:t>
      </w:r>
      <w:r w:rsidR="001502D4">
        <w:rPr>
          <w:sz w:val="24"/>
          <w:szCs w:val="24"/>
        </w:rPr>
        <w:t>s</w:t>
      </w:r>
      <w:r w:rsidR="00AC0E50">
        <w:rPr>
          <w:sz w:val="24"/>
          <w:szCs w:val="24"/>
        </w:rPr>
        <w:t xml:space="preserve"> of</w:t>
      </w:r>
      <w:r w:rsidRPr="004A1D46">
        <w:rPr>
          <w:sz w:val="24"/>
          <w:szCs w:val="24"/>
        </w:rPr>
        <w:t xml:space="preserve"> development time </w:t>
      </w:r>
      <w:r w:rsidR="001778F2">
        <w:rPr>
          <w:sz w:val="24"/>
          <w:szCs w:val="24"/>
        </w:rPr>
        <w:t xml:space="preserve">and </w:t>
      </w:r>
      <w:r w:rsidRPr="004A1D46">
        <w:rPr>
          <w:sz w:val="24"/>
          <w:szCs w:val="24"/>
        </w:rPr>
        <w:t>effort</w:t>
      </w:r>
      <w:r w:rsidR="00E56EF0">
        <w:rPr>
          <w:sz w:val="24"/>
          <w:szCs w:val="24"/>
        </w:rPr>
        <w:t>s.</w:t>
      </w:r>
    </w:p>
    <w:p w:rsidR="00981191" w:rsidRPr="00546295" w:rsidRDefault="007419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Steps:</w:t>
      </w:r>
    </w:p>
    <w:p w:rsidR="00CB3509" w:rsidRDefault="00783950" w:rsidP="00783950">
      <w:r w:rsidRPr="002C4973">
        <w:t xml:space="preserve">Step 1: </w:t>
      </w:r>
      <w:r w:rsidR="00CB3509">
        <w:t>Create a template file along with a keyword which will replaced at runtime based on selection or input supplied.</w:t>
      </w:r>
    </w:p>
    <w:p w:rsidR="009833AC" w:rsidRDefault="009833AC" w:rsidP="00783950">
      <w:r>
        <w:t xml:space="preserve">For example: We created </w:t>
      </w:r>
      <w:r w:rsidRPr="009833AC">
        <w:t>CSBLLTemplate</w:t>
      </w:r>
      <w:r>
        <w:t xml:space="preserve">.txt, </w:t>
      </w:r>
      <w:r w:rsidRPr="009833AC">
        <w:t>CSDALTemplate</w:t>
      </w:r>
      <w:r>
        <w:t xml:space="preserve">.txt, </w:t>
      </w:r>
      <w:r w:rsidRPr="009833AC">
        <w:t>VBBLLTemplate</w:t>
      </w:r>
      <w:r>
        <w:t xml:space="preserve">.txt and </w:t>
      </w:r>
      <w:r w:rsidRPr="009833AC">
        <w:t>VBDALTemplate</w:t>
      </w:r>
      <w:r>
        <w:t>.txt templates.</w:t>
      </w:r>
    </w:p>
    <w:p w:rsidR="00A226C6" w:rsidRDefault="00424338" w:rsidP="00783950">
      <w:r w:rsidRPr="002C4973">
        <w:t>Step 2:</w:t>
      </w:r>
      <w:r w:rsidR="005C4A5B" w:rsidRPr="002C4973">
        <w:t xml:space="preserve"> </w:t>
      </w:r>
      <w:r w:rsidR="003E0927">
        <w:t>Design form along with validation to take a</w:t>
      </w:r>
      <w:r w:rsidR="00512413">
        <w:t>n</w:t>
      </w:r>
      <w:r w:rsidR="003E0927">
        <w:t xml:space="preserve"> input details from user (i.e. server, database, table</w:t>
      </w:r>
      <w:r w:rsidR="00141250">
        <w:t>s of selection database</w:t>
      </w:r>
      <w:r w:rsidR="00594302">
        <w:t>, Primary Key</w:t>
      </w:r>
      <w:r w:rsidR="00141250">
        <w:t xml:space="preserve"> of selected table</w:t>
      </w:r>
      <w:r w:rsidR="00CD1AF4">
        <w:t xml:space="preserve"> and</w:t>
      </w:r>
      <w:r w:rsidR="002308C5">
        <w:t xml:space="preserve"> Name of class library</w:t>
      </w:r>
      <w:r w:rsidR="003E0927">
        <w:t xml:space="preserve"> etc…)</w:t>
      </w:r>
    </w:p>
    <w:p w:rsidR="00822DEB" w:rsidRDefault="000A469D" w:rsidP="00783950">
      <w:r w:rsidRPr="002C4973">
        <w:t xml:space="preserve">Step 3: </w:t>
      </w:r>
      <w:r w:rsidR="005B2701">
        <w:t>When all required details are entered then by pressing ‘Generate Class’ button, it reads respective template file</w:t>
      </w:r>
      <w:r w:rsidR="006D0E8A">
        <w:t xml:space="preserve"> to</w:t>
      </w:r>
      <w:r w:rsidR="005B2701">
        <w:t xml:space="preserve"> performs</w:t>
      </w:r>
      <w:r w:rsidR="006D0E8A">
        <w:t xml:space="preserve"> dynamic operation or to replace the keywords with the exact values.</w:t>
      </w:r>
    </w:p>
    <w:p w:rsidR="000644C4" w:rsidRDefault="00822DEB" w:rsidP="00783950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For example: We created 3 separate methods: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CreateVOClass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="006D0E8A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CreateBLLClass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CreateDALClass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 methods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reads templates if required and then it replaces keywords as per selected </w:t>
      </w:r>
      <w:r w:rsidR="00591CD9">
        <w:rPr>
          <w:rFonts w:ascii="Consolas" w:hAnsi="Consolas" w:cs="Consolas"/>
          <w:color w:val="000000"/>
          <w:sz w:val="19"/>
          <w:szCs w:val="19"/>
        </w:rPr>
        <w:t>table. Then it creates file and saves to our selected location.</w:t>
      </w:r>
    </w:p>
    <w:p w:rsidR="00090AE5" w:rsidRDefault="00090AE5" w:rsidP="00783950">
      <w:pPr>
        <w:rPr>
          <w:rFonts w:ascii="Consolas" w:hAnsi="Consolas" w:cs="Consolas"/>
          <w:color w:val="000000"/>
          <w:sz w:val="19"/>
          <w:szCs w:val="19"/>
        </w:rPr>
      </w:pPr>
    </w:p>
    <w:p w:rsidR="00090AE5" w:rsidRDefault="008438D8" w:rsidP="00783950">
      <w:pPr>
        <w:rPr>
          <w:b/>
          <w:sz w:val="28"/>
          <w:szCs w:val="28"/>
          <w:u w:val="single"/>
        </w:rPr>
      </w:pPr>
      <w:r w:rsidRPr="004B03F0">
        <w:rPr>
          <w:b/>
          <w:sz w:val="28"/>
          <w:szCs w:val="28"/>
          <w:u w:val="single"/>
        </w:rPr>
        <w:t>Note:</w:t>
      </w:r>
    </w:p>
    <w:p w:rsidR="00AD7612" w:rsidRDefault="00AD7612" w:rsidP="00AD7612">
      <w:pPr>
        <w:pStyle w:val="ListParagraph"/>
        <w:numPr>
          <w:ilvl w:val="0"/>
          <w:numId w:val="4"/>
        </w:numPr>
      </w:pPr>
      <w:r w:rsidRPr="00AD7612">
        <w:t>We can customise this code</w:t>
      </w:r>
      <w:r>
        <w:t xml:space="preserve"> as per our need or business requirement.</w:t>
      </w:r>
    </w:p>
    <w:p w:rsidR="00AD7612" w:rsidRDefault="007033B0" w:rsidP="00AD7612">
      <w:pPr>
        <w:pStyle w:val="ListParagraph"/>
        <w:numPr>
          <w:ilvl w:val="0"/>
          <w:numId w:val="4"/>
        </w:numPr>
      </w:pPr>
      <w:r>
        <w:t>To customise this code, we need to make changes to templates files and the logic which replaces the keywords of those templates.</w:t>
      </w:r>
    </w:p>
    <w:p w:rsidR="00881B4D" w:rsidRDefault="00881B4D" w:rsidP="00881B4D">
      <w:pPr>
        <w:pStyle w:val="ListParagraph"/>
      </w:pPr>
      <w:r>
        <w:t>For example, if we want to make create one more library then we can create one more template file and can create a new method as well.</w:t>
      </w:r>
    </w:p>
    <w:p w:rsidR="004B03F0" w:rsidRPr="008438D8" w:rsidRDefault="004B03F0" w:rsidP="00783950">
      <w:pPr>
        <w:rPr>
          <w:b/>
          <w:u w:val="single"/>
        </w:rPr>
      </w:pPr>
      <w:bookmarkStart w:id="0" w:name="_GoBack"/>
      <w:bookmarkEnd w:id="0"/>
    </w:p>
    <w:sectPr w:rsidR="004B03F0" w:rsidRPr="0084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4029"/>
    <w:multiLevelType w:val="hybridMultilevel"/>
    <w:tmpl w:val="2B2E10C2"/>
    <w:lvl w:ilvl="0" w:tplc="8E106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4215"/>
    <w:multiLevelType w:val="hybridMultilevel"/>
    <w:tmpl w:val="5CB0553C"/>
    <w:lvl w:ilvl="0" w:tplc="40905F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E088D"/>
    <w:multiLevelType w:val="hybridMultilevel"/>
    <w:tmpl w:val="C58ADC6E"/>
    <w:lvl w:ilvl="0" w:tplc="994EE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D3F21"/>
    <w:multiLevelType w:val="hybridMultilevel"/>
    <w:tmpl w:val="EE54B09E"/>
    <w:lvl w:ilvl="0" w:tplc="28F48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9B"/>
    <w:rsid w:val="000644C4"/>
    <w:rsid w:val="00090AE5"/>
    <w:rsid w:val="000A469D"/>
    <w:rsid w:val="00141250"/>
    <w:rsid w:val="001502D4"/>
    <w:rsid w:val="001778F2"/>
    <w:rsid w:val="001A065A"/>
    <w:rsid w:val="001A5609"/>
    <w:rsid w:val="001E5D39"/>
    <w:rsid w:val="002221EB"/>
    <w:rsid w:val="00223C80"/>
    <w:rsid w:val="00224D70"/>
    <w:rsid w:val="002308C5"/>
    <w:rsid w:val="002575C4"/>
    <w:rsid w:val="00291A53"/>
    <w:rsid w:val="002C4973"/>
    <w:rsid w:val="0031728F"/>
    <w:rsid w:val="00353A0E"/>
    <w:rsid w:val="0036577D"/>
    <w:rsid w:val="003B32E9"/>
    <w:rsid w:val="003D2520"/>
    <w:rsid w:val="003E0927"/>
    <w:rsid w:val="003E1ED5"/>
    <w:rsid w:val="00415E3C"/>
    <w:rsid w:val="00424338"/>
    <w:rsid w:val="004255DB"/>
    <w:rsid w:val="0044134A"/>
    <w:rsid w:val="00470B33"/>
    <w:rsid w:val="004804B1"/>
    <w:rsid w:val="004A1D46"/>
    <w:rsid w:val="004B03F0"/>
    <w:rsid w:val="004C26D3"/>
    <w:rsid w:val="004D581F"/>
    <w:rsid w:val="00512413"/>
    <w:rsid w:val="00512C20"/>
    <w:rsid w:val="00526F03"/>
    <w:rsid w:val="00546295"/>
    <w:rsid w:val="005513BC"/>
    <w:rsid w:val="00591CD9"/>
    <w:rsid w:val="00594302"/>
    <w:rsid w:val="005B1B85"/>
    <w:rsid w:val="005B2701"/>
    <w:rsid w:val="005C4A5B"/>
    <w:rsid w:val="005D3333"/>
    <w:rsid w:val="00626BAA"/>
    <w:rsid w:val="00654E19"/>
    <w:rsid w:val="006C293A"/>
    <w:rsid w:val="006D0E8A"/>
    <w:rsid w:val="007033B0"/>
    <w:rsid w:val="0074194D"/>
    <w:rsid w:val="0076298A"/>
    <w:rsid w:val="00783950"/>
    <w:rsid w:val="008001DF"/>
    <w:rsid w:val="0081534F"/>
    <w:rsid w:val="00822DEB"/>
    <w:rsid w:val="008438D8"/>
    <w:rsid w:val="00870684"/>
    <w:rsid w:val="00881B4D"/>
    <w:rsid w:val="00894B8D"/>
    <w:rsid w:val="0089790E"/>
    <w:rsid w:val="008A5DB2"/>
    <w:rsid w:val="00981191"/>
    <w:rsid w:val="009833AC"/>
    <w:rsid w:val="00990CDE"/>
    <w:rsid w:val="009913DC"/>
    <w:rsid w:val="009B2AC4"/>
    <w:rsid w:val="00A226C6"/>
    <w:rsid w:val="00AC0E50"/>
    <w:rsid w:val="00AD7612"/>
    <w:rsid w:val="00AD77FC"/>
    <w:rsid w:val="00AF2B9B"/>
    <w:rsid w:val="00B37B17"/>
    <w:rsid w:val="00B658DF"/>
    <w:rsid w:val="00B802AA"/>
    <w:rsid w:val="00BC3763"/>
    <w:rsid w:val="00C607F1"/>
    <w:rsid w:val="00CB3509"/>
    <w:rsid w:val="00CD1AF4"/>
    <w:rsid w:val="00CE6512"/>
    <w:rsid w:val="00E56EF0"/>
    <w:rsid w:val="00EB3AB6"/>
    <w:rsid w:val="00EF6D23"/>
    <w:rsid w:val="00F277CC"/>
    <w:rsid w:val="00F71117"/>
    <w:rsid w:val="00F72DBB"/>
    <w:rsid w:val="00FB449D"/>
    <w:rsid w:val="00F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9869"/>
  <w15:chartTrackingRefBased/>
  <w15:docId w15:val="{3FBEF930-78B7-4F98-AF15-7DFBCB72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Hirpara</dc:creator>
  <cp:keywords/>
  <dc:description/>
  <cp:lastModifiedBy>Satish Hirpara</cp:lastModifiedBy>
  <cp:revision>162</cp:revision>
  <dcterms:created xsi:type="dcterms:W3CDTF">2019-01-24T09:25:00Z</dcterms:created>
  <dcterms:modified xsi:type="dcterms:W3CDTF">2019-01-29T09:13:00Z</dcterms:modified>
</cp:coreProperties>
</file>