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51DCA" w14:textId="77777777" w:rsidR="00DA5A72" w:rsidRPr="008A5925" w:rsidRDefault="00DA5A72" w:rsidP="00DA5A72">
      <w:pPr>
        <w:spacing w:before="200" w:after="0" w:line="240" w:lineRule="auto"/>
        <w:rPr>
          <w:rFonts w:ascii="Abadi" w:eastAsia="Times New Roman" w:hAnsi="Abadi" w:cs="Times New Roman"/>
          <w:sz w:val="18"/>
          <w:szCs w:val="18"/>
        </w:rPr>
      </w:pPr>
      <w:r w:rsidRPr="008A5925">
        <w:rPr>
          <w:rFonts w:ascii="Abadi" w:eastAsia="Times New Roman" w:hAnsi="Abadi" w:cs="Times New Roman"/>
          <w:b/>
          <w:bCs/>
          <w:color w:val="38761D"/>
          <w:sz w:val="18"/>
          <w:szCs w:val="18"/>
        </w:rPr>
        <w:t xml:space="preserve">DAY -9 </w:t>
      </w:r>
      <w:proofErr w:type="gramStart"/>
      <w:r w:rsidRPr="008A5925">
        <w:rPr>
          <w:rFonts w:ascii="Abadi" w:eastAsia="Times New Roman" w:hAnsi="Abadi" w:cs="Times New Roman"/>
          <w:b/>
          <w:bCs/>
          <w:color w:val="38761D"/>
          <w:sz w:val="18"/>
          <w:szCs w:val="18"/>
        </w:rPr>
        <w:t>ESTIMATE  (</w:t>
      </w:r>
      <w:proofErr w:type="gramEnd"/>
      <w:r w:rsidRPr="008A5925">
        <w:rPr>
          <w:rFonts w:ascii="Abadi" w:eastAsia="Times New Roman" w:hAnsi="Abadi" w:cs="Times New Roman"/>
          <w:b/>
          <w:bCs/>
          <w:color w:val="38761D"/>
          <w:sz w:val="18"/>
          <w:szCs w:val="18"/>
        </w:rPr>
        <w:t>1-2 hours)</w:t>
      </w:r>
    </w:p>
    <w:p w14:paraId="2894C49F" w14:textId="77777777" w:rsidR="00DA5A72" w:rsidRPr="008A5925" w:rsidRDefault="00DA5A72" w:rsidP="00DA5A72">
      <w:pPr>
        <w:spacing w:after="0" w:line="240" w:lineRule="auto"/>
        <w:rPr>
          <w:rFonts w:ascii="Abadi" w:eastAsia="Times New Roman" w:hAnsi="Abadi" w:cs="Times New Roman"/>
          <w:sz w:val="18"/>
          <w:szCs w:val="18"/>
        </w:rPr>
      </w:pPr>
    </w:p>
    <w:p w14:paraId="6E47D35D" w14:textId="77777777" w:rsidR="00DA5A72" w:rsidRPr="008A5925" w:rsidRDefault="00DA5A72" w:rsidP="00DA5A72">
      <w:pPr>
        <w:spacing w:after="0" w:line="240" w:lineRule="auto"/>
        <w:rPr>
          <w:rFonts w:ascii="Abadi" w:eastAsia="Times New Roman" w:hAnsi="Abadi" w:cs="Times New Roman"/>
          <w:sz w:val="18"/>
          <w:szCs w:val="18"/>
        </w:rPr>
      </w:pPr>
      <w:r w:rsidRPr="008A5925">
        <w:rPr>
          <w:rFonts w:ascii="Abadi" w:eastAsia="Times New Roman" w:hAnsi="Abadi" w:cs="Times New Roman"/>
          <w:b/>
          <w:bCs/>
          <w:color w:val="FF9900"/>
          <w:sz w:val="18"/>
          <w:szCs w:val="18"/>
          <w:shd w:val="clear" w:color="auto" w:fill="FFFFFF"/>
        </w:rPr>
        <w:t>TASK 01:</w:t>
      </w:r>
      <w:r w:rsidRPr="008A5925">
        <w:rPr>
          <w:rFonts w:ascii="Abadi" w:eastAsia="Times New Roman" w:hAnsi="Abadi" w:cs="Times New Roman"/>
          <w:b/>
          <w:bCs/>
          <w:color w:val="000000"/>
          <w:sz w:val="18"/>
          <w:szCs w:val="18"/>
        </w:rPr>
        <w:t> </w:t>
      </w:r>
    </w:p>
    <w:p w14:paraId="54847B30" w14:textId="77777777" w:rsidR="00DA5A72" w:rsidRPr="008A5925" w:rsidRDefault="00DA5A72" w:rsidP="00DA5A72">
      <w:pPr>
        <w:spacing w:after="0" w:line="240" w:lineRule="auto"/>
        <w:rPr>
          <w:rFonts w:ascii="Abadi" w:eastAsia="Times New Roman" w:hAnsi="Abadi" w:cs="Times New Roman"/>
          <w:sz w:val="18"/>
          <w:szCs w:val="18"/>
        </w:rPr>
      </w:pPr>
    </w:p>
    <w:p w14:paraId="7976C98F" w14:textId="77777777" w:rsidR="00DA5A72" w:rsidRPr="008A5925" w:rsidRDefault="00DA5A72" w:rsidP="00DA5A72">
      <w:pPr>
        <w:numPr>
          <w:ilvl w:val="0"/>
          <w:numId w:val="1"/>
        </w:num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  <w:r w:rsidRPr="008A5925">
        <w:rPr>
          <w:rFonts w:ascii="Abadi" w:eastAsia="Times New Roman" w:hAnsi="Abadi" w:cs="Times New Roman"/>
          <w:color w:val="000000"/>
          <w:sz w:val="18"/>
          <w:szCs w:val="18"/>
        </w:rPr>
        <w:t>Create an EC2 Instance:</w:t>
      </w:r>
    </w:p>
    <w:p w14:paraId="5D1F6D15" w14:textId="77777777" w:rsidR="00DA5A72" w:rsidRPr="008A5925" w:rsidRDefault="00DA5A72" w:rsidP="00DA5A72">
      <w:pPr>
        <w:numPr>
          <w:ilvl w:val="1"/>
          <w:numId w:val="1"/>
        </w:num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  <w:r w:rsidRPr="008A5925">
        <w:rPr>
          <w:rFonts w:ascii="Abadi" w:eastAsia="Times New Roman" w:hAnsi="Abadi" w:cs="Times New Roman"/>
          <w:color w:val="000000"/>
          <w:sz w:val="18"/>
          <w:szCs w:val="18"/>
        </w:rPr>
        <w:t>AMI Linux</w:t>
      </w:r>
    </w:p>
    <w:p w14:paraId="19A89B78" w14:textId="77777777" w:rsidR="00DA5A72" w:rsidRPr="008A5925" w:rsidRDefault="00DA5A72" w:rsidP="00DA5A72">
      <w:pPr>
        <w:numPr>
          <w:ilvl w:val="1"/>
          <w:numId w:val="1"/>
        </w:num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  <w:r w:rsidRPr="008A5925">
        <w:rPr>
          <w:rFonts w:ascii="Abadi" w:eastAsia="Times New Roman" w:hAnsi="Abadi" w:cs="Times New Roman"/>
          <w:color w:val="000000"/>
          <w:sz w:val="18"/>
          <w:szCs w:val="18"/>
        </w:rPr>
        <w:t>t</w:t>
      </w:r>
      <w:proofErr w:type="gramStart"/>
      <w:r w:rsidRPr="008A5925">
        <w:rPr>
          <w:rFonts w:ascii="Abadi" w:eastAsia="Times New Roman" w:hAnsi="Abadi" w:cs="Times New Roman"/>
          <w:color w:val="000000"/>
          <w:sz w:val="18"/>
          <w:szCs w:val="18"/>
        </w:rPr>
        <w:t>2.micro</w:t>
      </w:r>
      <w:proofErr w:type="gramEnd"/>
      <w:r w:rsidRPr="008A5925">
        <w:rPr>
          <w:rFonts w:ascii="Abadi" w:eastAsia="Times New Roman" w:hAnsi="Abadi" w:cs="Times New Roman"/>
          <w:color w:val="000000"/>
          <w:sz w:val="18"/>
          <w:szCs w:val="18"/>
        </w:rPr>
        <w:t xml:space="preserve"> - Instance Type</w:t>
      </w:r>
    </w:p>
    <w:p w14:paraId="74610017" w14:textId="77777777" w:rsidR="00DA5A72" w:rsidRPr="008A5925" w:rsidRDefault="00DA5A72" w:rsidP="00DA5A72">
      <w:pPr>
        <w:numPr>
          <w:ilvl w:val="1"/>
          <w:numId w:val="1"/>
        </w:num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  <w:r w:rsidRPr="008A5925">
        <w:rPr>
          <w:rFonts w:ascii="Abadi" w:eastAsia="Times New Roman" w:hAnsi="Abadi" w:cs="Times New Roman"/>
          <w:color w:val="000000"/>
          <w:sz w:val="18"/>
          <w:szCs w:val="18"/>
        </w:rPr>
        <w:t>Enable Termination Protection</w:t>
      </w:r>
    </w:p>
    <w:p w14:paraId="484D66B8" w14:textId="77777777" w:rsidR="00DA5A72" w:rsidRPr="008A5925" w:rsidRDefault="00DA5A72" w:rsidP="00DA5A72">
      <w:pPr>
        <w:numPr>
          <w:ilvl w:val="1"/>
          <w:numId w:val="1"/>
        </w:num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  <w:r w:rsidRPr="008A5925">
        <w:rPr>
          <w:rFonts w:ascii="Abadi" w:eastAsia="Times New Roman" w:hAnsi="Abadi" w:cs="Times New Roman"/>
          <w:color w:val="000000"/>
          <w:sz w:val="18"/>
          <w:szCs w:val="18"/>
        </w:rPr>
        <w:t>Security Group</w:t>
      </w:r>
    </w:p>
    <w:p w14:paraId="5C6A7E21" w14:textId="77777777" w:rsidR="00DA5A72" w:rsidRPr="008A5925" w:rsidRDefault="00DA5A72" w:rsidP="00DA5A72">
      <w:pPr>
        <w:numPr>
          <w:ilvl w:val="2"/>
          <w:numId w:val="1"/>
        </w:num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  <w:r w:rsidRPr="008A5925">
        <w:rPr>
          <w:rFonts w:ascii="Abadi" w:eastAsia="Times New Roman" w:hAnsi="Abadi" w:cs="Times New Roman"/>
          <w:color w:val="000000"/>
          <w:sz w:val="18"/>
          <w:szCs w:val="18"/>
        </w:rPr>
        <w:t>Open it for: </w:t>
      </w:r>
    </w:p>
    <w:p w14:paraId="7C75974B" w14:textId="77777777" w:rsidR="00DA5A72" w:rsidRPr="008A5925" w:rsidRDefault="00DA5A72" w:rsidP="00DA5A72">
      <w:pPr>
        <w:numPr>
          <w:ilvl w:val="3"/>
          <w:numId w:val="2"/>
        </w:num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  <w:r w:rsidRPr="008A5925">
        <w:rPr>
          <w:rFonts w:ascii="Abadi" w:eastAsia="Times New Roman" w:hAnsi="Abadi" w:cs="Times New Roman"/>
          <w:color w:val="000000"/>
          <w:sz w:val="18"/>
          <w:szCs w:val="18"/>
        </w:rPr>
        <w:t>SSH</w:t>
      </w:r>
    </w:p>
    <w:p w14:paraId="463A1A3F" w14:textId="77777777" w:rsidR="00DA5A72" w:rsidRPr="008A5925" w:rsidRDefault="00DA5A72" w:rsidP="00DA5A72">
      <w:pPr>
        <w:numPr>
          <w:ilvl w:val="3"/>
          <w:numId w:val="2"/>
        </w:num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  <w:r w:rsidRPr="008A5925">
        <w:rPr>
          <w:rFonts w:ascii="Abadi" w:eastAsia="Times New Roman" w:hAnsi="Abadi" w:cs="Times New Roman"/>
          <w:color w:val="000000"/>
          <w:sz w:val="18"/>
          <w:szCs w:val="18"/>
        </w:rPr>
        <w:t>HTTP</w:t>
      </w:r>
    </w:p>
    <w:p w14:paraId="3E0DC26C" w14:textId="77777777" w:rsidR="00DA5A72" w:rsidRPr="008A5925" w:rsidRDefault="00DA5A72" w:rsidP="00DA5A72">
      <w:pPr>
        <w:numPr>
          <w:ilvl w:val="3"/>
          <w:numId w:val="2"/>
        </w:num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  <w:r w:rsidRPr="008A5925">
        <w:rPr>
          <w:rFonts w:ascii="Abadi" w:eastAsia="Times New Roman" w:hAnsi="Abadi" w:cs="Times New Roman"/>
          <w:color w:val="000000"/>
          <w:sz w:val="18"/>
          <w:szCs w:val="18"/>
        </w:rPr>
        <w:t>HTTPS</w:t>
      </w:r>
    </w:p>
    <w:p w14:paraId="30E8736A" w14:textId="77777777" w:rsidR="00DA5A72" w:rsidRPr="008A5925" w:rsidRDefault="00DA5A72" w:rsidP="00DA5A72">
      <w:pPr>
        <w:numPr>
          <w:ilvl w:val="1"/>
          <w:numId w:val="2"/>
        </w:num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  <w:r w:rsidRPr="008A5925">
        <w:rPr>
          <w:rFonts w:ascii="Abadi" w:eastAsia="Times New Roman" w:hAnsi="Abadi" w:cs="Times New Roman"/>
          <w:color w:val="000000"/>
          <w:sz w:val="18"/>
          <w:szCs w:val="18"/>
        </w:rPr>
        <w:t>Tag:</w:t>
      </w:r>
    </w:p>
    <w:p w14:paraId="60A07C9A" w14:textId="77777777" w:rsidR="00DA5A72" w:rsidRPr="008A5925" w:rsidRDefault="00DA5A72" w:rsidP="00DA5A72">
      <w:pPr>
        <w:numPr>
          <w:ilvl w:val="2"/>
          <w:numId w:val="2"/>
        </w:num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  <w:r w:rsidRPr="008A5925">
        <w:rPr>
          <w:rFonts w:ascii="Abadi" w:eastAsia="Times New Roman" w:hAnsi="Abadi" w:cs="Times New Roman"/>
          <w:color w:val="000000"/>
          <w:sz w:val="18"/>
          <w:szCs w:val="18"/>
        </w:rPr>
        <w:t>Key</w:t>
      </w:r>
    </w:p>
    <w:p w14:paraId="07D90AA6" w14:textId="77777777" w:rsidR="00DA5A72" w:rsidRPr="008A5925" w:rsidRDefault="00DA5A72" w:rsidP="00DA5A72">
      <w:pPr>
        <w:numPr>
          <w:ilvl w:val="3"/>
          <w:numId w:val="2"/>
        </w:num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  <w:r w:rsidRPr="008A5925">
        <w:rPr>
          <w:rFonts w:ascii="Abadi" w:eastAsia="Times New Roman" w:hAnsi="Abadi" w:cs="Times New Roman"/>
          <w:color w:val="000000"/>
          <w:sz w:val="18"/>
          <w:szCs w:val="18"/>
        </w:rPr>
        <w:t>Name</w:t>
      </w:r>
    </w:p>
    <w:p w14:paraId="2C7A2898" w14:textId="77777777" w:rsidR="00DA5A72" w:rsidRPr="008A5925" w:rsidRDefault="00DA5A72" w:rsidP="00DA5A72">
      <w:pPr>
        <w:numPr>
          <w:ilvl w:val="2"/>
          <w:numId w:val="2"/>
        </w:num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  <w:r w:rsidRPr="008A5925">
        <w:rPr>
          <w:rFonts w:ascii="Abadi" w:eastAsia="Times New Roman" w:hAnsi="Abadi" w:cs="Times New Roman"/>
          <w:color w:val="000000"/>
          <w:sz w:val="18"/>
          <w:szCs w:val="18"/>
        </w:rPr>
        <w:t>Value</w:t>
      </w:r>
    </w:p>
    <w:p w14:paraId="65742216" w14:textId="77777777" w:rsidR="00DA5A72" w:rsidRPr="008A5925" w:rsidRDefault="00DA5A72" w:rsidP="00DA5A72">
      <w:pPr>
        <w:numPr>
          <w:ilvl w:val="3"/>
          <w:numId w:val="2"/>
        </w:num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  <w:proofErr w:type="spellStart"/>
      <w:r w:rsidRPr="008A5925">
        <w:rPr>
          <w:rFonts w:ascii="Abadi" w:eastAsia="Times New Roman" w:hAnsi="Abadi" w:cs="Times New Roman"/>
          <w:color w:val="000000"/>
          <w:sz w:val="18"/>
          <w:szCs w:val="18"/>
        </w:rPr>
        <w:t>ProdInstance</w:t>
      </w:r>
      <w:proofErr w:type="spellEnd"/>
    </w:p>
    <w:p w14:paraId="334CA226" w14:textId="6C71E247" w:rsidR="00DA5A72" w:rsidRPr="008A5925" w:rsidRDefault="00DA5A72" w:rsidP="00DA5A72">
      <w:pPr>
        <w:numPr>
          <w:ilvl w:val="1"/>
          <w:numId w:val="2"/>
        </w:num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  <w:r w:rsidRPr="008A5925">
        <w:rPr>
          <w:rFonts w:ascii="Abadi" w:eastAsia="Times New Roman" w:hAnsi="Abadi" w:cs="Times New Roman"/>
          <w:color w:val="000000"/>
          <w:sz w:val="18"/>
          <w:szCs w:val="18"/>
        </w:rPr>
        <w:t>Key Pair</w:t>
      </w:r>
    </w:p>
    <w:p w14:paraId="6802B11B" w14:textId="14FFAB62" w:rsidR="00A0539F" w:rsidRPr="008A5925" w:rsidRDefault="00A0539F" w:rsidP="00A0539F">
      <w:p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</w:p>
    <w:p w14:paraId="2F5E8DFE" w14:textId="1D3850B3" w:rsidR="00A0539F" w:rsidRPr="008A5925" w:rsidRDefault="00A0539F" w:rsidP="00A0539F">
      <w:p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  <w:r w:rsidRPr="008A5925">
        <w:rPr>
          <w:rFonts w:ascii="Abadi" w:eastAsia="Times New Roman" w:hAnsi="Abadi" w:cs="Times New Roman"/>
          <w:noProof/>
          <w:color w:val="000000"/>
          <w:sz w:val="18"/>
          <w:szCs w:val="18"/>
        </w:rPr>
        <w:drawing>
          <wp:inline distT="0" distB="0" distL="0" distR="0" wp14:anchorId="147C9FA6" wp14:editId="60A3E904">
            <wp:extent cx="5943600" cy="2861310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564D2" w14:textId="77777777" w:rsidR="00DA5A72" w:rsidRPr="008A5925" w:rsidRDefault="00DA5A72" w:rsidP="00DA5A72">
      <w:pPr>
        <w:spacing w:after="240" w:line="240" w:lineRule="auto"/>
        <w:rPr>
          <w:rFonts w:ascii="Abadi" w:eastAsia="Times New Roman" w:hAnsi="Abadi" w:cs="Times New Roman"/>
          <w:sz w:val="18"/>
          <w:szCs w:val="18"/>
        </w:rPr>
      </w:pPr>
      <w:r w:rsidRPr="008A5925">
        <w:rPr>
          <w:rFonts w:ascii="Abadi" w:eastAsia="Times New Roman" w:hAnsi="Abadi" w:cs="Times New Roman"/>
          <w:sz w:val="18"/>
          <w:szCs w:val="18"/>
        </w:rPr>
        <w:br/>
      </w:r>
    </w:p>
    <w:p w14:paraId="388957B4" w14:textId="77777777" w:rsidR="00A0539F" w:rsidRPr="008A5925" w:rsidRDefault="00A0539F" w:rsidP="00DA5A72">
      <w:pPr>
        <w:spacing w:after="0" w:line="240" w:lineRule="auto"/>
        <w:rPr>
          <w:rFonts w:ascii="Abadi" w:eastAsia="Times New Roman" w:hAnsi="Abadi" w:cs="Times New Roman"/>
          <w:b/>
          <w:bCs/>
          <w:color w:val="FF9900"/>
          <w:sz w:val="18"/>
          <w:szCs w:val="18"/>
          <w:shd w:val="clear" w:color="auto" w:fill="FFFFFF"/>
        </w:rPr>
      </w:pPr>
    </w:p>
    <w:p w14:paraId="1234F306" w14:textId="77777777" w:rsidR="00A0539F" w:rsidRPr="008A5925" w:rsidRDefault="00A0539F" w:rsidP="00DA5A72">
      <w:pPr>
        <w:spacing w:after="0" w:line="240" w:lineRule="auto"/>
        <w:rPr>
          <w:rFonts w:ascii="Abadi" w:eastAsia="Times New Roman" w:hAnsi="Abadi" w:cs="Times New Roman"/>
          <w:b/>
          <w:bCs/>
          <w:color w:val="FF9900"/>
          <w:sz w:val="18"/>
          <w:szCs w:val="18"/>
          <w:shd w:val="clear" w:color="auto" w:fill="FFFFFF"/>
        </w:rPr>
      </w:pPr>
    </w:p>
    <w:p w14:paraId="26D43B87" w14:textId="77777777" w:rsidR="00A0539F" w:rsidRPr="008A5925" w:rsidRDefault="00A0539F" w:rsidP="00DA5A72">
      <w:pPr>
        <w:spacing w:after="0" w:line="240" w:lineRule="auto"/>
        <w:rPr>
          <w:rFonts w:ascii="Abadi" w:eastAsia="Times New Roman" w:hAnsi="Abadi" w:cs="Times New Roman"/>
          <w:b/>
          <w:bCs/>
          <w:color w:val="FF9900"/>
          <w:sz w:val="18"/>
          <w:szCs w:val="18"/>
          <w:shd w:val="clear" w:color="auto" w:fill="FFFFFF"/>
        </w:rPr>
      </w:pPr>
    </w:p>
    <w:p w14:paraId="0F09160A" w14:textId="77777777" w:rsidR="00A0539F" w:rsidRPr="008A5925" w:rsidRDefault="00A0539F" w:rsidP="00DA5A72">
      <w:pPr>
        <w:spacing w:after="0" w:line="240" w:lineRule="auto"/>
        <w:rPr>
          <w:rFonts w:ascii="Abadi" w:eastAsia="Times New Roman" w:hAnsi="Abadi" w:cs="Times New Roman"/>
          <w:b/>
          <w:bCs/>
          <w:color w:val="FF9900"/>
          <w:sz w:val="18"/>
          <w:szCs w:val="18"/>
          <w:shd w:val="clear" w:color="auto" w:fill="FFFFFF"/>
        </w:rPr>
      </w:pPr>
    </w:p>
    <w:p w14:paraId="763D6716" w14:textId="77777777" w:rsidR="00A0539F" w:rsidRPr="008A5925" w:rsidRDefault="00A0539F" w:rsidP="00DA5A72">
      <w:pPr>
        <w:spacing w:after="0" w:line="240" w:lineRule="auto"/>
        <w:rPr>
          <w:rFonts w:ascii="Abadi" w:eastAsia="Times New Roman" w:hAnsi="Abadi" w:cs="Times New Roman"/>
          <w:b/>
          <w:bCs/>
          <w:color w:val="FF9900"/>
          <w:sz w:val="18"/>
          <w:szCs w:val="18"/>
          <w:shd w:val="clear" w:color="auto" w:fill="FFFFFF"/>
        </w:rPr>
      </w:pPr>
    </w:p>
    <w:p w14:paraId="5C752E58" w14:textId="77777777" w:rsidR="00A0539F" w:rsidRPr="008A5925" w:rsidRDefault="00A0539F" w:rsidP="00DA5A72">
      <w:pPr>
        <w:spacing w:after="0" w:line="240" w:lineRule="auto"/>
        <w:rPr>
          <w:rFonts w:ascii="Abadi" w:eastAsia="Times New Roman" w:hAnsi="Abadi" w:cs="Times New Roman"/>
          <w:b/>
          <w:bCs/>
          <w:color w:val="FF9900"/>
          <w:sz w:val="18"/>
          <w:szCs w:val="18"/>
          <w:shd w:val="clear" w:color="auto" w:fill="FFFFFF"/>
        </w:rPr>
      </w:pPr>
    </w:p>
    <w:p w14:paraId="416671E9" w14:textId="77777777" w:rsidR="00A0539F" w:rsidRPr="008A5925" w:rsidRDefault="00A0539F" w:rsidP="00DA5A72">
      <w:pPr>
        <w:spacing w:after="0" w:line="240" w:lineRule="auto"/>
        <w:rPr>
          <w:rFonts w:ascii="Abadi" w:eastAsia="Times New Roman" w:hAnsi="Abadi" w:cs="Times New Roman"/>
          <w:b/>
          <w:bCs/>
          <w:color w:val="FF9900"/>
          <w:sz w:val="18"/>
          <w:szCs w:val="18"/>
          <w:shd w:val="clear" w:color="auto" w:fill="FFFFFF"/>
        </w:rPr>
      </w:pPr>
    </w:p>
    <w:p w14:paraId="5B3F814C" w14:textId="77777777" w:rsidR="00A0539F" w:rsidRPr="008A5925" w:rsidRDefault="00A0539F" w:rsidP="00DA5A72">
      <w:pPr>
        <w:spacing w:after="0" w:line="240" w:lineRule="auto"/>
        <w:rPr>
          <w:rFonts w:ascii="Abadi" w:eastAsia="Times New Roman" w:hAnsi="Abadi" w:cs="Times New Roman"/>
          <w:b/>
          <w:bCs/>
          <w:color w:val="FF9900"/>
          <w:sz w:val="18"/>
          <w:szCs w:val="18"/>
          <w:shd w:val="clear" w:color="auto" w:fill="FFFFFF"/>
        </w:rPr>
      </w:pPr>
    </w:p>
    <w:p w14:paraId="6A299E09" w14:textId="122CC99F" w:rsidR="00DA5A72" w:rsidRPr="008A5925" w:rsidRDefault="00DA5A72" w:rsidP="00DA5A72">
      <w:pPr>
        <w:spacing w:after="0" w:line="240" w:lineRule="auto"/>
        <w:rPr>
          <w:rFonts w:ascii="Abadi" w:eastAsia="Times New Roman" w:hAnsi="Abadi" w:cs="Times New Roman"/>
          <w:sz w:val="18"/>
          <w:szCs w:val="18"/>
        </w:rPr>
      </w:pPr>
      <w:r w:rsidRPr="008A5925">
        <w:rPr>
          <w:rFonts w:ascii="Abadi" w:eastAsia="Times New Roman" w:hAnsi="Abadi" w:cs="Times New Roman"/>
          <w:b/>
          <w:bCs/>
          <w:color w:val="FF9900"/>
          <w:sz w:val="18"/>
          <w:szCs w:val="18"/>
          <w:shd w:val="clear" w:color="auto" w:fill="FFFFFF"/>
        </w:rPr>
        <w:t>TASK 02:</w:t>
      </w:r>
      <w:r w:rsidRPr="008A5925">
        <w:rPr>
          <w:rFonts w:ascii="Abadi" w:eastAsia="Times New Roman" w:hAnsi="Abadi" w:cs="Times New Roman"/>
          <w:b/>
          <w:bCs/>
          <w:color w:val="000000"/>
          <w:sz w:val="18"/>
          <w:szCs w:val="18"/>
        </w:rPr>
        <w:t> </w:t>
      </w:r>
    </w:p>
    <w:p w14:paraId="59A09FA0" w14:textId="77777777" w:rsidR="00DA5A72" w:rsidRPr="008A5925" w:rsidRDefault="00DA5A72" w:rsidP="00DA5A72">
      <w:pPr>
        <w:spacing w:after="0" w:line="240" w:lineRule="auto"/>
        <w:rPr>
          <w:rFonts w:ascii="Abadi" w:eastAsia="Times New Roman" w:hAnsi="Abadi" w:cs="Times New Roman"/>
          <w:sz w:val="18"/>
          <w:szCs w:val="18"/>
        </w:rPr>
      </w:pPr>
    </w:p>
    <w:p w14:paraId="0218AD99" w14:textId="57290E2B" w:rsidR="00DA5A72" w:rsidRPr="008A5925" w:rsidRDefault="00DA5A72" w:rsidP="00DA5A72">
      <w:pPr>
        <w:numPr>
          <w:ilvl w:val="0"/>
          <w:numId w:val="3"/>
        </w:num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  <w:r w:rsidRPr="008A5925">
        <w:rPr>
          <w:rFonts w:ascii="Abadi" w:eastAsia="Times New Roman" w:hAnsi="Abadi" w:cs="Times New Roman"/>
          <w:color w:val="000000"/>
          <w:sz w:val="18"/>
          <w:szCs w:val="18"/>
        </w:rPr>
        <w:t>Connect with an instance using SSH on Mac/Linux and Windows users can use Putty</w:t>
      </w:r>
    </w:p>
    <w:p w14:paraId="5D116FD8" w14:textId="77777777" w:rsidR="00A0539F" w:rsidRPr="008A5925" w:rsidRDefault="00A0539F" w:rsidP="00A0539F">
      <w:pPr>
        <w:spacing w:after="0" w:line="240" w:lineRule="auto"/>
        <w:ind w:left="720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</w:p>
    <w:p w14:paraId="470783A0" w14:textId="06516D24" w:rsidR="00A0539F" w:rsidRPr="008A5925" w:rsidRDefault="00A0539F" w:rsidP="00A0539F">
      <w:p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</w:p>
    <w:p w14:paraId="7CD4B3A6" w14:textId="2E8F6075" w:rsidR="00A0539F" w:rsidRPr="008A5925" w:rsidRDefault="00A0539F" w:rsidP="00A0539F">
      <w:p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  <w:r w:rsidRPr="008A5925">
        <w:rPr>
          <w:rFonts w:ascii="Abadi" w:eastAsia="Times New Roman" w:hAnsi="Abadi" w:cs="Times New Roman"/>
          <w:noProof/>
          <w:color w:val="000000"/>
          <w:sz w:val="18"/>
          <w:szCs w:val="18"/>
        </w:rPr>
        <w:lastRenderedPageBreak/>
        <w:drawing>
          <wp:inline distT="0" distB="0" distL="0" distR="0" wp14:anchorId="4D7428CB" wp14:editId="724EE160">
            <wp:extent cx="5943600" cy="4041775"/>
            <wp:effectExtent l="0" t="0" r="0" b="0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2BD9C" w14:textId="7D80C6E3" w:rsidR="00A0539F" w:rsidRPr="008A5925" w:rsidRDefault="00A0539F" w:rsidP="00A0539F">
      <w:p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</w:p>
    <w:p w14:paraId="505ADBAA" w14:textId="77777777" w:rsidR="00A0539F" w:rsidRPr="008A5925" w:rsidRDefault="00A0539F" w:rsidP="00A0539F">
      <w:p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</w:p>
    <w:p w14:paraId="07C86C5A" w14:textId="77777777" w:rsidR="00DA5A72" w:rsidRPr="008A5925" w:rsidRDefault="00DA5A72" w:rsidP="00DA5A72">
      <w:pPr>
        <w:spacing w:after="240" w:line="240" w:lineRule="auto"/>
        <w:rPr>
          <w:rFonts w:ascii="Abadi" w:eastAsia="Times New Roman" w:hAnsi="Abadi" w:cs="Times New Roman"/>
          <w:sz w:val="18"/>
          <w:szCs w:val="18"/>
        </w:rPr>
      </w:pPr>
    </w:p>
    <w:p w14:paraId="2EF15ACB" w14:textId="77777777" w:rsidR="00DA5A72" w:rsidRPr="008A5925" w:rsidRDefault="00DA5A72" w:rsidP="00DA5A72">
      <w:pPr>
        <w:spacing w:after="0" w:line="240" w:lineRule="auto"/>
        <w:rPr>
          <w:rFonts w:ascii="Abadi" w:eastAsia="Times New Roman" w:hAnsi="Abadi" w:cs="Times New Roman"/>
          <w:sz w:val="18"/>
          <w:szCs w:val="18"/>
        </w:rPr>
      </w:pPr>
      <w:r w:rsidRPr="008A5925">
        <w:rPr>
          <w:rFonts w:ascii="Abadi" w:eastAsia="Times New Roman" w:hAnsi="Abadi" w:cs="Times New Roman"/>
          <w:b/>
          <w:bCs/>
          <w:color w:val="FF9900"/>
          <w:sz w:val="18"/>
          <w:szCs w:val="18"/>
          <w:shd w:val="clear" w:color="auto" w:fill="FFFFFF"/>
        </w:rPr>
        <w:t>TASK 03:</w:t>
      </w:r>
      <w:r w:rsidRPr="008A5925">
        <w:rPr>
          <w:rFonts w:ascii="Abadi" w:eastAsia="Times New Roman" w:hAnsi="Abadi" w:cs="Times New Roman"/>
          <w:b/>
          <w:bCs/>
          <w:color w:val="000000"/>
          <w:sz w:val="18"/>
          <w:szCs w:val="18"/>
        </w:rPr>
        <w:t> </w:t>
      </w:r>
    </w:p>
    <w:p w14:paraId="7C34DAA6" w14:textId="77777777" w:rsidR="00DA5A72" w:rsidRPr="008A5925" w:rsidRDefault="00DA5A72" w:rsidP="00DA5A72">
      <w:pPr>
        <w:spacing w:after="0" w:line="240" w:lineRule="auto"/>
        <w:rPr>
          <w:rFonts w:ascii="Abadi" w:eastAsia="Times New Roman" w:hAnsi="Abadi" w:cs="Times New Roman"/>
          <w:sz w:val="18"/>
          <w:szCs w:val="18"/>
        </w:rPr>
      </w:pPr>
    </w:p>
    <w:p w14:paraId="12B51D1D" w14:textId="00FCA4B6" w:rsidR="00DA5A72" w:rsidRPr="008A5925" w:rsidRDefault="00DA5A72" w:rsidP="00DA5A72">
      <w:pPr>
        <w:numPr>
          <w:ilvl w:val="0"/>
          <w:numId w:val="4"/>
        </w:num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  <w:r w:rsidRPr="008A5925">
        <w:rPr>
          <w:rFonts w:ascii="Abadi" w:eastAsia="Times New Roman" w:hAnsi="Abadi" w:cs="Times New Roman"/>
          <w:color w:val="000000"/>
          <w:sz w:val="18"/>
          <w:szCs w:val="18"/>
        </w:rPr>
        <w:t>Install Apache Web Server</w:t>
      </w:r>
    </w:p>
    <w:p w14:paraId="77479B87" w14:textId="112679D7" w:rsidR="00A0539F" w:rsidRPr="008A5925" w:rsidRDefault="00A0539F" w:rsidP="00A0539F">
      <w:p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</w:p>
    <w:p w14:paraId="0C1CEC6C" w14:textId="11D76E10" w:rsidR="00A0539F" w:rsidRPr="008A5925" w:rsidRDefault="00A0539F" w:rsidP="00A0539F">
      <w:p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  <w:r w:rsidRPr="008A5925">
        <w:rPr>
          <w:rFonts w:ascii="Abadi" w:eastAsia="Times New Roman" w:hAnsi="Abadi" w:cs="Times New Roman"/>
          <w:noProof/>
          <w:color w:val="000000"/>
          <w:sz w:val="18"/>
          <w:szCs w:val="18"/>
        </w:rPr>
        <w:lastRenderedPageBreak/>
        <w:drawing>
          <wp:inline distT="0" distB="0" distL="0" distR="0" wp14:anchorId="421A868C" wp14:editId="3CC94E8E">
            <wp:extent cx="5306165" cy="4363059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1270" w14:textId="1CB0E5C3" w:rsidR="00A0539F" w:rsidRPr="008A5925" w:rsidRDefault="00A0539F" w:rsidP="00A0539F">
      <w:p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</w:p>
    <w:p w14:paraId="496B2E54" w14:textId="77777777" w:rsidR="00A0539F" w:rsidRPr="008A5925" w:rsidRDefault="00A0539F" w:rsidP="00A0539F">
      <w:p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</w:p>
    <w:p w14:paraId="492A94B6" w14:textId="4C38ACD4" w:rsidR="00DA5A72" w:rsidRPr="008A5925" w:rsidRDefault="00DA5A72" w:rsidP="00DA5A72">
      <w:pPr>
        <w:numPr>
          <w:ilvl w:val="0"/>
          <w:numId w:val="4"/>
        </w:num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  <w:r w:rsidRPr="008A5925">
        <w:rPr>
          <w:rFonts w:ascii="Abadi" w:eastAsia="Times New Roman" w:hAnsi="Abadi" w:cs="Times New Roman"/>
          <w:color w:val="000000"/>
          <w:sz w:val="18"/>
          <w:szCs w:val="18"/>
        </w:rPr>
        <w:t>Run the Public IP and see the output</w:t>
      </w:r>
    </w:p>
    <w:p w14:paraId="354B256C" w14:textId="45290678" w:rsidR="00A0539F" w:rsidRPr="008A5925" w:rsidRDefault="00A0539F" w:rsidP="00A0539F">
      <w:p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</w:p>
    <w:p w14:paraId="51E9F785" w14:textId="282F6D6A" w:rsidR="00A0539F" w:rsidRPr="008A5925" w:rsidRDefault="00A0539F" w:rsidP="00A0539F">
      <w:p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  <w:r w:rsidRPr="008A5925">
        <w:rPr>
          <w:rFonts w:ascii="Abadi" w:eastAsia="Times New Roman" w:hAnsi="Abadi" w:cs="Times New Roman"/>
          <w:noProof/>
          <w:color w:val="000000"/>
          <w:sz w:val="18"/>
          <w:szCs w:val="18"/>
        </w:rPr>
        <w:drawing>
          <wp:inline distT="0" distB="0" distL="0" distR="0" wp14:anchorId="3E853487" wp14:editId="6600DB60">
            <wp:extent cx="5943600" cy="3131185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4BBF3" w14:textId="32679E82" w:rsidR="00A0539F" w:rsidRPr="008A5925" w:rsidRDefault="00A0539F" w:rsidP="00A0539F">
      <w:p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  <w:r w:rsidRPr="008A5925">
        <w:rPr>
          <w:rFonts w:ascii="Abadi" w:eastAsia="Times New Roman" w:hAnsi="Abadi" w:cs="Times New Roman"/>
          <w:noProof/>
          <w:color w:val="000000"/>
          <w:sz w:val="18"/>
          <w:szCs w:val="18"/>
        </w:rPr>
        <w:t>..</w:t>
      </w:r>
    </w:p>
    <w:p w14:paraId="0197E648" w14:textId="49ECEA49" w:rsidR="00DA5A72" w:rsidRPr="008A5925" w:rsidRDefault="00DA5A72" w:rsidP="00DA5A72">
      <w:pPr>
        <w:numPr>
          <w:ilvl w:val="0"/>
          <w:numId w:val="4"/>
        </w:num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  <w:r w:rsidRPr="008A5925">
        <w:rPr>
          <w:rFonts w:ascii="Abadi" w:eastAsia="Times New Roman" w:hAnsi="Abadi" w:cs="Times New Roman"/>
          <w:color w:val="000000"/>
          <w:sz w:val="18"/>
          <w:szCs w:val="18"/>
        </w:rPr>
        <w:lastRenderedPageBreak/>
        <w:t>Make sure to Configure the index.html with Custom data.</w:t>
      </w:r>
    </w:p>
    <w:p w14:paraId="20E4C864" w14:textId="03E85DF4" w:rsidR="00A0539F" w:rsidRPr="008A5925" w:rsidRDefault="00A0539F" w:rsidP="00A0539F">
      <w:p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</w:p>
    <w:p w14:paraId="046900E8" w14:textId="294B7A24" w:rsidR="00A0539F" w:rsidRPr="008A5925" w:rsidRDefault="00A0539F" w:rsidP="00A0539F">
      <w:p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  <w:r w:rsidRPr="008A5925">
        <w:rPr>
          <w:rFonts w:ascii="Abadi" w:eastAsia="Times New Roman" w:hAnsi="Abadi" w:cs="Times New Roman"/>
          <w:noProof/>
          <w:color w:val="000000"/>
          <w:sz w:val="18"/>
          <w:szCs w:val="18"/>
        </w:rPr>
        <w:drawing>
          <wp:inline distT="0" distB="0" distL="0" distR="0" wp14:anchorId="1C9CDC23" wp14:editId="750A5AD4">
            <wp:extent cx="5943600" cy="2301240"/>
            <wp:effectExtent l="0" t="0" r="0" b="3810"/>
            <wp:docPr id="7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8C1F" w14:textId="58AC53F0" w:rsidR="00A0539F" w:rsidRPr="008A5925" w:rsidRDefault="00A0539F" w:rsidP="00A0539F">
      <w:p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</w:p>
    <w:p w14:paraId="661CF88D" w14:textId="31233CDC" w:rsidR="00A0539F" w:rsidRPr="008A5925" w:rsidRDefault="00A0539F" w:rsidP="00A0539F">
      <w:p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  <w:r w:rsidRPr="008A5925">
        <w:rPr>
          <w:rFonts w:ascii="Abadi" w:eastAsia="Times New Roman" w:hAnsi="Abadi" w:cs="Times New Roman"/>
          <w:noProof/>
          <w:color w:val="000000"/>
          <w:sz w:val="18"/>
          <w:szCs w:val="18"/>
        </w:rPr>
        <w:drawing>
          <wp:inline distT="0" distB="0" distL="0" distR="0" wp14:anchorId="004142EF" wp14:editId="0AF34178">
            <wp:extent cx="5943600" cy="4610735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9A77" w14:textId="240B8BAA" w:rsidR="00A0539F" w:rsidRPr="008A5925" w:rsidRDefault="00A0539F" w:rsidP="00A0539F">
      <w:p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</w:p>
    <w:p w14:paraId="69F9B6B9" w14:textId="2BE3B95D" w:rsidR="00A0539F" w:rsidRPr="008A5925" w:rsidRDefault="00A0539F" w:rsidP="00A0539F">
      <w:p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</w:p>
    <w:p w14:paraId="5A4AFCAD" w14:textId="09CC552A" w:rsidR="00A0539F" w:rsidRPr="008A5925" w:rsidRDefault="00A0539F" w:rsidP="00A0539F">
      <w:p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</w:p>
    <w:p w14:paraId="7EEBD757" w14:textId="38B10F74" w:rsidR="00A0539F" w:rsidRPr="008A5925" w:rsidRDefault="00A0539F" w:rsidP="00A0539F">
      <w:p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</w:p>
    <w:p w14:paraId="7BAAAFE0" w14:textId="77777777" w:rsidR="00A0539F" w:rsidRPr="008A5925" w:rsidRDefault="00A0539F" w:rsidP="00A0539F">
      <w:p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</w:p>
    <w:p w14:paraId="3B6A1BAB" w14:textId="77777777" w:rsidR="00DA5A72" w:rsidRPr="008A5925" w:rsidRDefault="00DA5A72" w:rsidP="00DA5A72">
      <w:pPr>
        <w:numPr>
          <w:ilvl w:val="0"/>
          <w:numId w:val="4"/>
        </w:num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  <w:r w:rsidRPr="008A5925">
        <w:rPr>
          <w:rFonts w:ascii="Abadi" w:eastAsia="Times New Roman" w:hAnsi="Abadi" w:cs="Times New Roman"/>
          <w:color w:val="000000"/>
          <w:sz w:val="18"/>
          <w:szCs w:val="18"/>
        </w:rPr>
        <w:t>Create three more files in the same directory /var/www/html/</w:t>
      </w:r>
    </w:p>
    <w:p w14:paraId="62E43410" w14:textId="77777777" w:rsidR="00A0539F" w:rsidRPr="008A5925" w:rsidRDefault="00DA5A72" w:rsidP="00A0539F">
      <w:pPr>
        <w:numPr>
          <w:ilvl w:val="0"/>
          <w:numId w:val="4"/>
        </w:num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  <w:r w:rsidRPr="008A5925">
        <w:rPr>
          <w:rFonts w:ascii="Abadi" w:eastAsia="Times New Roman" w:hAnsi="Abadi" w:cs="Times New Roman"/>
          <w:color w:val="000000"/>
          <w:sz w:val="18"/>
          <w:szCs w:val="18"/>
        </w:rPr>
        <w:lastRenderedPageBreak/>
        <w:t>Home.html</w:t>
      </w:r>
      <w:r w:rsidR="00A0539F" w:rsidRPr="008A5925">
        <w:rPr>
          <w:rFonts w:ascii="Abadi" w:eastAsia="Times New Roman" w:hAnsi="Abadi" w:cs="Times New Roman"/>
          <w:color w:val="000000"/>
          <w:sz w:val="18"/>
          <w:szCs w:val="18"/>
        </w:rPr>
        <w:t xml:space="preserve"> Run all these pages from EC2 Public IP by Passing the URL.</w:t>
      </w:r>
    </w:p>
    <w:p w14:paraId="70B43BD9" w14:textId="67AE375B" w:rsidR="00DA5A72" w:rsidRPr="008A5925" w:rsidRDefault="00DA5A72" w:rsidP="00A0539F">
      <w:pPr>
        <w:spacing w:after="0" w:line="240" w:lineRule="auto"/>
        <w:ind w:left="1440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</w:p>
    <w:p w14:paraId="119935CA" w14:textId="3DB140AD" w:rsidR="00A0539F" w:rsidRPr="008A5925" w:rsidRDefault="00A0539F" w:rsidP="00A0539F">
      <w:p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</w:p>
    <w:p w14:paraId="540B12D3" w14:textId="1A2D18D2" w:rsidR="00A0539F" w:rsidRPr="008A5925" w:rsidRDefault="00A0539F" w:rsidP="00A0539F">
      <w:p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  <w:r w:rsidRPr="008A5925">
        <w:rPr>
          <w:rFonts w:ascii="Abadi" w:eastAsia="Times New Roman" w:hAnsi="Abadi" w:cs="Times New Roman"/>
          <w:noProof/>
          <w:color w:val="000000"/>
          <w:sz w:val="18"/>
          <w:szCs w:val="18"/>
        </w:rPr>
        <w:drawing>
          <wp:inline distT="0" distB="0" distL="0" distR="0" wp14:anchorId="70F89DE2" wp14:editId="61DA2DAF">
            <wp:extent cx="5943600" cy="3432412"/>
            <wp:effectExtent l="0" t="0" r="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318" cy="344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DE09E" w14:textId="627BC837" w:rsidR="00A0539F" w:rsidRPr="008A5925" w:rsidRDefault="00A0539F" w:rsidP="00A0539F">
      <w:p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</w:p>
    <w:p w14:paraId="41BCC763" w14:textId="77777777" w:rsidR="00A0539F" w:rsidRPr="008A5925" w:rsidRDefault="00A0539F" w:rsidP="00A0539F">
      <w:p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</w:p>
    <w:p w14:paraId="4D68D922" w14:textId="0239FFE7" w:rsidR="00DA5A72" w:rsidRPr="008A5925" w:rsidRDefault="00DA5A72" w:rsidP="00DA5A72">
      <w:pPr>
        <w:numPr>
          <w:ilvl w:val="1"/>
          <w:numId w:val="4"/>
        </w:num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  <w:r w:rsidRPr="008A5925">
        <w:rPr>
          <w:rFonts w:ascii="Abadi" w:eastAsia="Times New Roman" w:hAnsi="Abadi" w:cs="Times New Roman"/>
          <w:color w:val="000000"/>
          <w:sz w:val="18"/>
          <w:szCs w:val="18"/>
        </w:rPr>
        <w:t>Payment.html</w:t>
      </w:r>
    </w:p>
    <w:p w14:paraId="6D4F7667" w14:textId="385C977C" w:rsidR="00A0539F" w:rsidRPr="008A5925" w:rsidRDefault="00A0539F" w:rsidP="00A0539F">
      <w:p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  <w:r w:rsidRPr="008A5925">
        <w:rPr>
          <w:rFonts w:ascii="Abadi" w:eastAsia="Times New Roman" w:hAnsi="Abadi" w:cs="Times New Roman"/>
          <w:noProof/>
          <w:color w:val="000000"/>
          <w:sz w:val="18"/>
          <w:szCs w:val="18"/>
        </w:rPr>
        <w:drawing>
          <wp:inline distT="0" distB="0" distL="0" distR="0" wp14:anchorId="2092ED20" wp14:editId="4C16A0F3">
            <wp:extent cx="5943600" cy="3398293"/>
            <wp:effectExtent l="0" t="0" r="0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844" cy="340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C313C" w14:textId="4A622D9F" w:rsidR="00A0539F" w:rsidRPr="008A5925" w:rsidRDefault="00A0539F" w:rsidP="00A0539F">
      <w:p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</w:p>
    <w:p w14:paraId="337D13F0" w14:textId="77777777" w:rsidR="00A0539F" w:rsidRPr="008A5925" w:rsidRDefault="00A0539F" w:rsidP="00A0539F">
      <w:p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</w:p>
    <w:p w14:paraId="4A5EDD5E" w14:textId="6072BC98" w:rsidR="00DA5A72" w:rsidRPr="008A5925" w:rsidRDefault="00DA5A72" w:rsidP="00DA5A72">
      <w:pPr>
        <w:numPr>
          <w:ilvl w:val="1"/>
          <w:numId w:val="4"/>
        </w:num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  <w:r w:rsidRPr="008A5925">
        <w:rPr>
          <w:rFonts w:ascii="Abadi" w:eastAsia="Times New Roman" w:hAnsi="Abadi" w:cs="Times New Roman"/>
          <w:color w:val="000000"/>
          <w:sz w:val="18"/>
          <w:szCs w:val="18"/>
        </w:rPr>
        <w:t>Login.html</w:t>
      </w:r>
    </w:p>
    <w:p w14:paraId="2CBA0E54" w14:textId="78C470B2" w:rsidR="00A0539F" w:rsidRPr="008A5925" w:rsidRDefault="00A0539F" w:rsidP="00A0539F">
      <w:p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</w:p>
    <w:p w14:paraId="2324681C" w14:textId="0F184B92" w:rsidR="00A0539F" w:rsidRPr="008A5925" w:rsidRDefault="00A0539F" w:rsidP="00A0539F">
      <w:p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  <w:r w:rsidRPr="008A5925">
        <w:rPr>
          <w:rFonts w:ascii="Abadi" w:eastAsia="Times New Roman" w:hAnsi="Abadi" w:cs="Times New Roman"/>
          <w:noProof/>
          <w:color w:val="000000"/>
          <w:sz w:val="18"/>
          <w:szCs w:val="18"/>
        </w:rPr>
        <w:lastRenderedPageBreak/>
        <w:drawing>
          <wp:inline distT="0" distB="0" distL="0" distR="0" wp14:anchorId="3E67E43E" wp14:editId="564B9700">
            <wp:extent cx="5943600" cy="3111690"/>
            <wp:effectExtent l="0" t="0" r="0" b="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805" cy="311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C774" w14:textId="033AA70F" w:rsidR="00A0539F" w:rsidRPr="008A5925" w:rsidRDefault="00A0539F" w:rsidP="00A0539F">
      <w:p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</w:p>
    <w:p w14:paraId="7C27A244" w14:textId="77777777" w:rsidR="00A0539F" w:rsidRPr="008A5925" w:rsidRDefault="00A0539F" w:rsidP="00A0539F">
      <w:p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</w:p>
    <w:p w14:paraId="067EC9EB" w14:textId="4914E7E7" w:rsidR="00A0539F" w:rsidRPr="008A5925" w:rsidRDefault="00A0539F" w:rsidP="00A0539F">
      <w:p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</w:p>
    <w:p w14:paraId="1F452394" w14:textId="77777777" w:rsidR="00DA5A72" w:rsidRPr="008A5925" w:rsidRDefault="00DA5A72" w:rsidP="00DA5A72">
      <w:pPr>
        <w:spacing w:after="0" w:line="240" w:lineRule="auto"/>
        <w:rPr>
          <w:rFonts w:ascii="Abadi" w:eastAsia="Times New Roman" w:hAnsi="Abadi" w:cs="Times New Roman"/>
          <w:sz w:val="18"/>
          <w:szCs w:val="18"/>
        </w:rPr>
      </w:pPr>
      <w:r w:rsidRPr="008A5925">
        <w:rPr>
          <w:rFonts w:ascii="Abadi" w:eastAsia="Times New Roman" w:hAnsi="Abadi" w:cs="Times New Roman"/>
          <w:b/>
          <w:bCs/>
          <w:color w:val="FF9900"/>
          <w:sz w:val="18"/>
          <w:szCs w:val="18"/>
          <w:shd w:val="clear" w:color="auto" w:fill="FFFFFF"/>
        </w:rPr>
        <w:t>TASK 04:</w:t>
      </w:r>
    </w:p>
    <w:p w14:paraId="3A72A9ED" w14:textId="77777777" w:rsidR="00DA5A72" w:rsidRPr="008A5925" w:rsidRDefault="00DA5A72" w:rsidP="00DA5A72">
      <w:pPr>
        <w:spacing w:after="0" w:line="240" w:lineRule="auto"/>
        <w:rPr>
          <w:rFonts w:ascii="Abadi" w:eastAsia="Times New Roman" w:hAnsi="Abadi" w:cs="Times New Roman"/>
          <w:sz w:val="18"/>
          <w:szCs w:val="18"/>
        </w:rPr>
      </w:pPr>
    </w:p>
    <w:p w14:paraId="02A6F5F4" w14:textId="77777777" w:rsidR="00107A8E" w:rsidRPr="008A5925" w:rsidRDefault="00DA5A72" w:rsidP="00550CF8">
      <w:pPr>
        <w:numPr>
          <w:ilvl w:val="0"/>
          <w:numId w:val="5"/>
        </w:num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  <w:r w:rsidRPr="008A5925">
        <w:rPr>
          <w:rFonts w:ascii="Abadi" w:eastAsia="Times New Roman" w:hAnsi="Abadi" w:cs="Times New Roman"/>
          <w:color w:val="000000"/>
          <w:sz w:val="18"/>
          <w:szCs w:val="18"/>
        </w:rPr>
        <w:t>Install Git on EC2 and Clone all your repositories separately on EC2 in the folder called “repoonec2</w:t>
      </w:r>
    </w:p>
    <w:p w14:paraId="6ECFC407" w14:textId="77777777" w:rsidR="00107A8E" w:rsidRPr="008A5925" w:rsidRDefault="00107A8E" w:rsidP="00107A8E">
      <w:pPr>
        <w:spacing w:after="0" w:line="240" w:lineRule="auto"/>
        <w:ind w:left="720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</w:p>
    <w:p w14:paraId="3DB0CF30" w14:textId="5A3643B1" w:rsidR="00550CF8" w:rsidRPr="008A5925" w:rsidRDefault="00550CF8" w:rsidP="00107A8E">
      <w:pPr>
        <w:spacing w:after="0" w:line="240" w:lineRule="auto"/>
        <w:ind w:left="720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  <w:r w:rsidRPr="008A5925">
        <w:rPr>
          <w:rFonts w:ascii="Abadi" w:hAnsi="Abadi"/>
          <w:noProof/>
          <w:sz w:val="18"/>
          <w:szCs w:val="18"/>
        </w:rPr>
        <w:drawing>
          <wp:inline distT="0" distB="0" distL="0" distR="0" wp14:anchorId="4432CD49" wp14:editId="295EDC59">
            <wp:extent cx="5943600" cy="2688609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088" cy="272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59E85" w14:textId="29921B02" w:rsidR="00550CF8" w:rsidRPr="008A5925" w:rsidRDefault="00550CF8" w:rsidP="00550CF8">
      <w:p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</w:p>
    <w:p w14:paraId="6522F377" w14:textId="08E310F9" w:rsidR="00550CF8" w:rsidRPr="008A5925" w:rsidRDefault="00550CF8" w:rsidP="00550CF8">
      <w:p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</w:p>
    <w:p w14:paraId="0A0ED3C9" w14:textId="75DF89C0" w:rsidR="00550CF8" w:rsidRPr="008A5925" w:rsidRDefault="00550CF8" w:rsidP="00550CF8">
      <w:p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</w:p>
    <w:p w14:paraId="1BB492BF" w14:textId="1DD5AEF4" w:rsidR="00550CF8" w:rsidRPr="008A5925" w:rsidRDefault="00550CF8" w:rsidP="00550CF8">
      <w:pPr>
        <w:spacing w:after="0" w:line="240" w:lineRule="auto"/>
        <w:textAlignment w:val="baseline"/>
        <w:rPr>
          <w:rFonts w:ascii="Abadi" w:eastAsia="Times New Roman" w:hAnsi="Abadi" w:cs="Times New Roman"/>
          <w:color w:val="000000"/>
          <w:sz w:val="18"/>
          <w:szCs w:val="18"/>
        </w:rPr>
      </w:pPr>
      <w:r w:rsidRPr="008A5925">
        <w:rPr>
          <w:rFonts w:ascii="Abadi" w:eastAsia="Times New Roman" w:hAnsi="Abadi" w:cs="Times New Roman"/>
          <w:noProof/>
          <w:color w:val="000000"/>
          <w:sz w:val="18"/>
          <w:szCs w:val="18"/>
        </w:rPr>
        <w:lastRenderedPageBreak/>
        <w:drawing>
          <wp:inline distT="0" distB="0" distL="0" distR="0" wp14:anchorId="29A5917F" wp14:editId="4C419597">
            <wp:extent cx="5943600" cy="1856105"/>
            <wp:effectExtent l="0" t="0" r="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CF8" w:rsidRPr="008A5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F42C0"/>
    <w:multiLevelType w:val="multilevel"/>
    <w:tmpl w:val="26BEC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040D9"/>
    <w:multiLevelType w:val="multilevel"/>
    <w:tmpl w:val="ED62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9459FA"/>
    <w:multiLevelType w:val="multilevel"/>
    <w:tmpl w:val="4B90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034483"/>
    <w:multiLevelType w:val="multilevel"/>
    <w:tmpl w:val="2284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A72"/>
    <w:rsid w:val="00107A8E"/>
    <w:rsid w:val="001D7626"/>
    <w:rsid w:val="00550CF8"/>
    <w:rsid w:val="008A5925"/>
    <w:rsid w:val="00A0539F"/>
    <w:rsid w:val="00DA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1F546"/>
  <w15:chartTrackingRefBased/>
  <w15:docId w15:val="{CDB96004-2350-441C-988C-9BC766672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5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65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Gadge,Satish Hiru</dc:creator>
  <cp:keywords/>
  <dc:description/>
  <cp:lastModifiedBy>Gadge,Satish Hiru</cp:lastModifiedBy>
  <cp:revision>7</cp:revision>
  <dcterms:created xsi:type="dcterms:W3CDTF">2020-06-03T17:53:00Z</dcterms:created>
  <dcterms:modified xsi:type="dcterms:W3CDTF">2020-06-03T21:55:00Z</dcterms:modified>
</cp:coreProperties>
</file>