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A5024" w14:textId="6EBB6596" w:rsidR="00393EDE" w:rsidRPr="00ED2AB5" w:rsidRDefault="0072419E">
      <w:pPr>
        <w:rPr>
          <w:rFonts w:ascii="Courier New" w:hAnsi="Courier New" w:cs="Courier New"/>
        </w:rPr>
      </w:pPr>
      <w:hyperlink r:id="rId4" w:history="1">
        <w:r w:rsidRPr="00ED2AB5">
          <w:rPr>
            <w:rStyle w:val="Hyperlink"/>
            <w:rFonts w:ascii="Courier New" w:hAnsi="Courier New" w:cs="Courier New"/>
          </w:rPr>
          <w:t>https://www.youtube.com/watch?v=HEdmvCPfXn4</w:t>
        </w:r>
      </w:hyperlink>
    </w:p>
    <w:p w14:paraId="31228E4F" w14:textId="1163E116" w:rsidR="0072419E" w:rsidRDefault="008F3AC9">
      <w:pPr>
        <w:rPr>
          <w:rFonts w:ascii="Courier New" w:hAnsi="Courier New" w:cs="Courier New"/>
        </w:rPr>
      </w:pPr>
      <w:r w:rsidRPr="00ED2AB5">
        <w:rPr>
          <w:rFonts w:ascii="Courier New" w:hAnsi="Courier New" w:cs="Courier New"/>
        </w:rPr>
        <w:t>RESTful &amp; Soap Web Services interview Questions and Answers |Spring| professional|2021|By Ashu sir</w:t>
      </w:r>
    </w:p>
    <w:p w14:paraId="3FBEBBDE" w14:textId="557D1512" w:rsidR="0024733F" w:rsidRDefault="00A93E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C0C976" wp14:editId="581CE5B7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2656" w14:textId="6E39FF89" w:rsidR="00BE6D95" w:rsidRDefault="00BE6D9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82005A" wp14:editId="5CA2D7B4">
            <wp:extent cx="5943600" cy="267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213B" w14:textId="3C97FCE1" w:rsidR="00BE6D95" w:rsidRDefault="003F0FE6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0F64A10" wp14:editId="631876F2">
            <wp:extent cx="5943600" cy="267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AD9" w14:textId="694B67E8" w:rsidR="003F0FE6" w:rsidRDefault="00FD04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633868A" wp14:editId="26536B62">
            <wp:extent cx="5943600" cy="2672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DA8" w14:textId="1119AF03" w:rsidR="00FD04EC" w:rsidRDefault="008E3E9A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B6D6DC7" wp14:editId="2B8B110B">
            <wp:extent cx="5943600" cy="283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BBAA" w14:textId="5F76DB98" w:rsidR="008E3E9A" w:rsidRDefault="0097455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3A38B2F" wp14:editId="335BAFDF">
            <wp:extent cx="5943600" cy="2679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5166" w14:textId="1E851064" w:rsidR="00974559" w:rsidRDefault="00B23B8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92920B5" wp14:editId="0864CFD0">
            <wp:extent cx="5943600" cy="2659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9E26" w14:textId="20DEDCA6" w:rsidR="00B23B81" w:rsidRDefault="00357A3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91BF47" wp14:editId="3F7DF471">
            <wp:extent cx="5943600" cy="2682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B9B" w14:textId="77777777" w:rsidR="00B13E4D" w:rsidRDefault="0085532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5FFB26" wp14:editId="3CD373DE">
            <wp:extent cx="5943600" cy="2637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9117" w14:textId="402DEF9C" w:rsidR="00855329" w:rsidRDefault="00855329">
      <w:pPr>
        <w:rPr>
          <w:rFonts w:ascii="Courier New" w:hAnsi="Courier New" w:cs="Courier New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A1243A" wp14:editId="4B92E392">
            <wp:extent cx="5943600" cy="3457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44BF" w14:textId="77777777" w:rsidR="00855329" w:rsidRPr="00ED2AB5" w:rsidRDefault="00855329">
      <w:pPr>
        <w:rPr>
          <w:rFonts w:ascii="Courier New" w:hAnsi="Courier New" w:cs="Courier New"/>
        </w:rPr>
      </w:pPr>
    </w:p>
    <w:sectPr w:rsidR="00855329" w:rsidRPr="00ED2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6F"/>
    <w:rsid w:val="0024733F"/>
    <w:rsid w:val="00357A3F"/>
    <w:rsid w:val="00393EDE"/>
    <w:rsid w:val="003F0FE6"/>
    <w:rsid w:val="0072419E"/>
    <w:rsid w:val="00855329"/>
    <w:rsid w:val="008E3E9A"/>
    <w:rsid w:val="008F3AC9"/>
    <w:rsid w:val="00974559"/>
    <w:rsid w:val="00A93ED9"/>
    <w:rsid w:val="00B13E4D"/>
    <w:rsid w:val="00B23B81"/>
    <w:rsid w:val="00BE6D95"/>
    <w:rsid w:val="00E02751"/>
    <w:rsid w:val="00E0296F"/>
    <w:rsid w:val="00ED2AB5"/>
    <w:rsid w:val="00FD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F846"/>
  <w15:chartTrackingRefBased/>
  <w15:docId w15:val="{4062B473-EB20-4AA0-B3CC-C1382854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4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HEdmvCPfXn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Jadhav</dc:creator>
  <cp:keywords/>
  <dc:description/>
  <cp:lastModifiedBy>Satish Jadhav</cp:lastModifiedBy>
  <cp:revision>21</cp:revision>
  <dcterms:created xsi:type="dcterms:W3CDTF">2021-04-26T15:33:00Z</dcterms:created>
  <dcterms:modified xsi:type="dcterms:W3CDTF">2021-04-26T16:40:00Z</dcterms:modified>
</cp:coreProperties>
</file>