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JIT ACCESS SYSTEM - COMPLETE PROJECT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Last Updated: 2025-01-26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Owner: Satish Korra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TABLE OF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Project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File Structure &amp;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How Each Component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AWS Bedrock &amp;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Planned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Troubleshooting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Development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Deployment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Change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PROJECT OVERVIEW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JIT Access System?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web-based tool that provides Just-In-Time (temporary) access to AWS cloud accounts with AI-powered permission generation.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Key Features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Co-pilot for natural language permission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Temporary access (4 hours to 5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Approval workflows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 controls and audit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Multi-cloud support (AWS, GCP, Azure, Oracle)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Integration with JIRA, Slack, ServiceNow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Business Problem Solved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Eliminates permanent AWS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Reduces security risks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Provides audit 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Simplifies permission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Enables self-service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SYSTEM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High-Level Architecture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 Browser (Frontend)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HTTP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Flask Backend (Python)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 AWS SDK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Services (SSO, Bedrock, DynamoDB)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Component Diagram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USER INTERFACE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┌────────────────────────────────┐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HTML: Structure         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CSS: Styling            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JavaScript: Interactions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└────────────────────────────────┘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↓ API Calls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BACKEND SERVER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┌────────────────────────────────┐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Flask App (app.py)      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- API Endpoints         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- Business Logic        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- AWS Integration             │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└────────────────────────────────┘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↓ AWS SDK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┌─────────────────────────────────────────┐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      AWS SERVICES                    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┌──────────┐ ┌──────────┐ ┌─────────┐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Bedrock  │ │ IAM/SSO  │ │DynamoDB │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│   (AI)   │ │(Permissions)│(Storage)│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└──────────┘ └──────────┘ └─────────┘ 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└─────────────────────────────────────────┘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FILE STRUCTURE &amp; 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Project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/Users/satish.korra/Desktop/sso/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frontend/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index.html          (1500 lines) - UI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├── styles.css          (1200 lines) - Visual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app.js              (2000 lines) - Frontend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backend/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│   └── app.py              (1800 lines) - Backend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dynamodb_setup.py       - Database setup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scheduler.py            - Auto-cleanup expired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requirements.txt        - Python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README.md               - User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Dockerfile              - Container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k8s-deployment.yaml     - Kubernetes manifests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├── ecs-task-definition.json - ECS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└── deploy.sh               - Deployment script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File Purposes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Frontend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**index.html** - The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Purpose: Defines page layout and HTML elements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Contains: Login page, dashboard, sidebar, modals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1-50: HTML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51-100: Login page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101-500: Sidebar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501-1000: Page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1001-end: Modal pop-ups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**styles.css** - The Appearance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Purpose: Makes everything look professional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Contains: Colors, layouts, animations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1-50: Color variables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51-200: Login styling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201-400: Sidebar &amp; navigation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401-800: Cards, tables, forms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Lines 801-end: Modals &amp; responsive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**app.js** - The Brain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Purpose: Makes website interactive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Contains: User actions, API calls, data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functions: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handleLogin(): User authentication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loadAccounts(): Fetch AWS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generateAIPermissions(): Call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handleNewRequest(): Submit access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showPage(): Navigate between pages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Backend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**app.py** - The 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Purpose: Processes requests, talks to AWS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Contains: API endpoints, AWS integration, business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 endpoints: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/api/accounts: List AWS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/api/request-access: Create access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/api/generate-permissions: Call Bedrock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/api/approve/{id}: Approve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/api/request/{id}/revoke: Revoke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TECHNOLOGY STACK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HTML5: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CSS3: Styling (Blue/Grey theme)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JavaScript (Vanilla): No frameworks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Font Awesome: Icons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Python 3.9+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Flask: Web framework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Boto3: AWS SDK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Flask-CORS: Cross-origin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AWS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SSO: User access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IAM: Permission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Bedrock: AI (Claude 3 Sonnet)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DynamoDB: Data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Manager: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Development Tools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VS Code: Code editor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Amazon Q Developer: AI coding assistant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Git: Version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Chrome DevTools: Debugging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HOW EACH COMPONENT WORKS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User Request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fills form in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app.js sends POST to /api/request-access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app.py validates input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If AI mode: Calls Bedrock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Creates IAM permission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Stores in DynamoDB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Returns success to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User sees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AI Permission Generation 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User input: "I need S3 access"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app.py validates (AWS keywords 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Calls Bedrock with 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Bedrock returns: ["s3:GetObject", "s3:PutObject"]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app.py creates IAM policy 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Returns to frontend for review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AWS BEDROCK &amp; GUARDRAILS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What is AWS Bedrock?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 service from AWS (like ChatGPT)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Claude 3 Sonnet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Converts natural language to AWS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How Bedrock Works in Our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User: "I need to upload logs to S3"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Bedrock AI: Understands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Output: ["s3:PutObject", "s3:ListBucket"]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Backend: Creates IAM policy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Bedrock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anthropic.claude-3-sonnet-20240229-v1:0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Region: us-east-1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Cross-account role: arn:aws:iam::867625663987:role/BedrockCrossAccountRole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Temperature: 0.1 (deterministic)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Guardrails Explained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**What are Guardrails?**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Safety rules that prevent AI misuse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**Two Types:**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**Bedrock Guardrails** (AWS Service)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Set in AWS Console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Block specific 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Filter sensitive content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Limit response length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**Code-Level Guardrails** (app.py)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Check AWS keywords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Block non-AWS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Validate AI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Reject manipulation attempts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Guardrails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Location: app.py, line ~470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validate_ai_input(use_case):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Check 1: Must have AWS keywords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aws_keywords = ['aws', 's3', 'ec2', 'lambda', ...]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not any(keyword in use_case.lower() for keyword in aws_keywords):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{"error": "AI only generates AWS permissions"}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Check 2: Block non-AWS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non_aws = ['azure', 'gcp', 'kubernetes', ...]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keyword in non_aws: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keyword in use_case.lower():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return {"error": "AI only for AWS"}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{"valid": True}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CURRENT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Features Implemented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Login/Logout with session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Dashboard with statistics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AWS account listing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AI-powered permission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Existing permission set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Request approval workflow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Admin panel with user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Access revocation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Audit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Dark/Light theme toggle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Responsive mobile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Multi-email request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Cloud provider buttons (AWS/GCP/Azure/Oracle)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Integrations page (JIRA, Slack, ServiceNow, SIEM)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✅ Container Access menu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Current Limitations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AI sometimes misses intent (e.g., "cleanup" = delete)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No user confirmation before permission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Permissions not fully deterministic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Uses resource wildcards (*)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Tag-based EC2 access (too permissive)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❌ No layered intent processing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PLANNED IMPROVEMENTS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1: Intent Processing (Week 1 - Priority)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AI misses user intent with different phrasing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"cleanup logs" should detect DELETE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"housekeep logs" should detect DELETE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Currently only detects exact keyword "delete"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 3-Layer Architecture**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**Layer 1: Intent Processor**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Separate AI call to understand intent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Output: Services + Action categories (READ/WRITE/DELETE/LIST/CREATE)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Uses synonym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 output: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"services": [{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"service": "s3",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"actions": ["WRITE", "DELETE"],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"reasoning": "User wants to store (WRITE) and cleanup (DELETE) logs"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}]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**Layer 2: User Confirmation**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Show detected actions with checkboxes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 confirms or modifies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Block CREATE actions → Redirect to DevOps ticket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 UI: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S3 Access Detected: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Write/Upload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Delete/Cleanup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☑ List/View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☐ Create (Blocked - Requires DevOps ticket)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**Layer 3: Permission Generator**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Hardcoded permission mappings (NO AI)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- 100% deterministic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Example mapping: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```python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"s3":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"WRITE": ["s3:PutObject"],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"DELETE": ["s3:DeleteObject"],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"LIST": ["s3:ListBucket"]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2: Resource Specification (Week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**Problem:** Using resource wildcards (*)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**Solution:**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Always ask for specific ARNs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S3: Bucket name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EC2: Instance ID or specific tags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Lambda: Function name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Secrets Manager: Secret name required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Wildcard (*) only as last fallback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3: Additional Services (Week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Database access (MySQL, PostgreSQL, MongoDB)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Container access (Kubernetes pods, Docker containers)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CLI access via web terminal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S3 Explorer integration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Phase 4: Integrations (Week 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JIRA ticket creation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notifications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ServiceNow incidents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SIEM webhook for audit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TROUBLESHOOTING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Quick Diagnosis Steps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Identify problem area: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Frontend? Check browser console (F12)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Backend? Check terminal logs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AWS? Check credentials and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Check basics: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Is backend running? curl http://localhost:5000/api/accounts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Are AWS credentials valid? aws sts get-caller-identity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Is DynamoDB accessible? aws dynamodb list-tables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Common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**Issue 1: AI Not Generating Permissions**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Symptoms: Error message after clicking "Generate AWS Permissions"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Diagnosis: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 AWS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sts get-caller-identity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 Bedrock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bedrock list-foundation-models --region us-east-1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 cross-account 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sts assume-role --role-arn arn:aws:iam::867625663987:role/BedrockCrossAccountRole --role-session-name 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Solutions: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 AWS credentials: `aws configure`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Bedrock role in app.py line ~450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guardrails not too strict (app.py line ~470)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**Issue 2: User Not Getting Access**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Symptoms: Request approved but user can't access AWS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Diagnosis: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 permission set 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sso-admin list-permission-sets --instance-arn arn:aws:sso:::instance/ssoins-65955f0870d9f06f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 user assignment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sso-admin list-account-assignments --instance-arn arn:aws:sso:::instance/ssoins-65955f0870d9f06f --account-id 332463837037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Solutions: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Wait 5-10 minutes for SSO sync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user email format (try both @nykaa.com and @Nykaa.local)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Manually create permission set in AWS Console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**Issue 3: Frontend Not Loading**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Symptoms: Blank page in browser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Diagnosis: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browser console (F12) for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backend running: `curl http://localhost:5000/api/accounts`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CORS enabled in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Solutions: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backend: `python3 app.py`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CORS: `from flask_cors import CORS; CORS(app)`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for JavaScript syntax errors in app.js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**Issue 4: DynamoDB Connection Failed**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Symptoms: Can't save or load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Diagnosis: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Check table exists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dynamodb list-tables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Test write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aws dynamodb put-item --table-name jit_requests --item '{"id": {"S": "test"}}'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Solutions: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 tables: `python3 dynamodb_setup.py`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Check AWS credentials have DynamoDB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Verify region is correct (ap-south-1)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DEVELOPMENT GUIDELINES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Code Principles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**Simplicity First**: Keep functions small (max 50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**Clear Naming**: Function names describe what they do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**Comments for Complex Logic**: Explain WHY, not WHAT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**Error Handling**: Always handle errors gracefully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File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all HTML in index.html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all CSS in styles.css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all JS in app.js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Reason: Easier to search for non-developers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Design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**Colors (Light Mode):**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Primary: #4A90E2 (Blue)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Background: #f5f7fa (Light Grey)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Text: #2c3e50 (Dark Grey)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**Colors (Dark Mode):**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Primary: #5DADE2 (Light Blue)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Background: #1a1a1a (Black)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Text: #ffffff (White)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**Spacing:**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Small: 0.5rem (8px)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Medium: 1rem (16px)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Large: 1.5rem (24px)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Using AI for Code Changes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**Good Prompt:**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'Revoke Access' button in the requests table,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last column, only for approved requests,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calls revokeAccess(requestId) function,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red color (#dc3545) for danger 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**Bad Prompt:**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 button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Testing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Login with valid/invalid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Request access with AI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Request access with existing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Approve/deny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Revoke active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mobile view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[ ] Test dark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DEPLOYMENT GUIDE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Local Development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/Users/satish.korra/Desktop/sso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Runs on http://localhost:5000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Frontend (separate terminal)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 frontend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python3 -m http.server 8000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 Access at http://localhost:8000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Production Deployment Options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1: ECS Fargate (Recommended)**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Cost: ~$15-30/month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Complexity: Low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Scalability: Auto-scaling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Setup: Use ecs-task-definition.json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2: EC2 Instance**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Cost: ~$10-20/month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Complexity: Medium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Scalability: Manual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Setup: Install Python, run app.py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**Option 3: EKS (Advanced)**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Cost: ~$75/month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Complexity: High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Scalability: Kubernetes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Setup: Use k8s-deployment.yaml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Deployment Steps (ECS)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Build Docker image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docker build -t jit-access 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Push to ECR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aws ecr create-repository --repository-name jit-access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docker tag jit-access:latest &lt;ecr-url&gt;/jit-access:latest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docker push &lt;ecr-url&gt;/jit-access:latest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Create ECS cluster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aws ecs create-cluster --cluster-name jit-cluster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Register task definition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aws ecs register-task-definition --cli-input-json file://ecs-task-definition.json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Create service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aws ecs create-service --cluster jit-cluster --service-name jit-service --task-definition jit-access --desired-count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CHANGE LOG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2025-01-26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Container Access menu 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cloud provider buttons with brand colors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Changed account listing to table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Integrations page with 5 items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 comprehensive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2025-01-25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Replaced horizontal navigation with sidebar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11 menu items with icons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professional blue/grey color scheme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coming soon placeholders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2025-01-24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Request for Others modal with multi-email support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AI disclaimer box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Fixed modal overlay z-index issues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2025-01-23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admin dashboard with charts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user analytics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manual onboarding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2025-01-22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AWS Bedrock for AI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service-specific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tag-based EC2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2025-01-21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Initial project setup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Created frontend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backend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Integrated AWS SSO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A: AWS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SSO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Instance ARN: arn:aws:sso:::instance/ssoins-65955f0870d9f06f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Identity Store ID: d-9f677136b2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Region: ap-south-1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Bedrock Configuration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Model: anthropic.claude-3-sonnet-20240229-v1:0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Region: us-east-1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Cross-account role: arn:aws:iam::867625663987:role/BedrockCrossAccountRole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DynamoDB Tables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jit_requests: Stores access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jit_audit_logs: Stores audit trail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satish.korra@nykaa.com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admin@nykaa.com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security@nykaa.com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B: API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Public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/api/accounts - List AWS accounts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/api/permission-sets - List permission 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/api/request-access - Create access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/api/generate-permissions - Generate AI permissions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Protected Endpoints (Requires Auth)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/api/requests - List user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/api/request/{id} - Get request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/api/approve/{id} - Approve request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/api/request/{id}/revoke - Revoke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DELETE /api/request/{id}/delete - Delete request (Admin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Admin Endpoints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/api/cleanup/old-requests - Cleanup old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/api/cleanup/expired - Revoke expired access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GET /api/admin/users - List all users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 /api/admin/onboard - Manual user onboarding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APPENDIX C: SECURITY BEST PRACTICES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Input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Always validate user input on backend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Sanitize SQL queries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Escape HTML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 file uploads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AWS Credentials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Never commit credentials to Git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IAM roles instead of access keys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Rotate credentials regularly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 least privilege principle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Session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- 30-minute inactivity timeout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Secure session cookies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HTTPS only in production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CSRF protection enabled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Audit Logging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all access requests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all approvals/denials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all revocations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Log all errors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DOCUMENTATION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