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78" w:rsidRPr="003C0A78" w:rsidRDefault="003C0A78" w:rsidP="003C0A7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C0A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SFTP Service for Amazon S3</w:t>
      </w:r>
      <w:bookmarkStart w:id="0" w:name="_GoBack"/>
      <w:bookmarkEnd w:id="0"/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AWS Transfer for SFTP is a fully-managed, highly-available SFTP service.</w:t>
      </w:r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Follow this article in </w:t>
      </w:r>
      <w:proofErr w:type="spellStart"/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begin"/>
      </w:r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instrText xml:space="preserve"> HYPERLINK "https://youtu.be/zuRPbqcaRcI" </w:instrText>
      </w:r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separate"/>
      </w:r>
      <w:r w:rsidRPr="003C0A78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</w:rPr>
        <w:t>Youtube</w:t>
      </w:r>
      <w:proofErr w:type="spellEnd"/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end"/>
      </w:r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24C22C6" wp14:editId="0DDED103">
            <wp:extent cx="13839825" cy="4743450"/>
            <wp:effectExtent l="0" t="0" r="0" b="0"/>
            <wp:docPr id="1" name="Picture 1" descr="SFTP Service for Amazon S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TP Service for Amazon S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9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78" w:rsidRPr="003C0A78" w:rsidRDefault="003C0A78" w:rsidP="003C0A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3C0A78" w:rsidRPr="003C0A78" w:rsidRDefault="003C0A78" w:rsidP="003C0A7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S3 Bucket - </w:t>
      </w:r>
      <w:proofErr w:type="spell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BucketName</w:t>
      </w:r>
      <w:proofErr w:type="spell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For ex:: </w:t>
      </w:r>
      <w:proofErr w:type="spellStart"/>
      <w:r w:rsidRPr="003C0A78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sftp.dest.testbkt</w:t>
      </w:r>
      <w:proofErr w:type="spellEnd"/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</w:p>
    <w:p w:rsidR="003C0A78" w:rsidRPr="003C0A78" w:rsidRDefault="003C0A78" w:rsidP="003C0A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 will have to create your own bucket and use that name in the instructions</w:t>
      </w:r>
    </w:p>
    <w:p w:rsidR="003C0A78" w:rsidRPr="003C0A78" w:rsidRDefault="003C0A78" w:rsidP="003C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SFTP Client</w:t>
      </w:r>
    </w:p>
    <w:p w:rsidR="003C0A78" w:rsidRPr="003C0A78" w:rsidRDefault="003C0A78" w:rsidP="003C0A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Preferably a </w:t>
      </w:r>
      <w:proofErr w:type="spell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machine as </w:t>
      </w:r>
      <w:proofErr w:type="spell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sftp</w:t>
      </w:r>
      <w:proofErr w:type="spell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client is available by default.</w:t>
      </w:r>
    </w:p>
    <w:p w:rsidR="003C0A78" w:rsidRPr="003C0A78" w:rsidRDefault="003C0A78" w:rsidP="003C0A7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If you are using Windows, then you can use </w:t>
      </w:r>
      <w:proofErr w:type="spellStart"/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WinSCP</w:t>
      </w:r>
      <w:proofErr w:type="spellEnd"/>
    </w:p>
    <w:p w:rsidR="003C0A78" w:rsidRPr="003C0A78" w:rsidRDefault="003C0A78" w:rsidP="003C0A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IAM Role for SFTP Users</w:t>
      </w:r>
    </w:p>
    <w:p w:rsidR="003C0A78" w:rsidRPr="003C0A78" w:rsidRDefault="003C0A78" w:rsidP="003C0A7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Permissions - 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AmazonS3FullAccess</w:t>
      </w:r>
    </w:p>
    <w:p w:rsidR="003C0A78" w:rsidRPr="003C0A78" w:rsidRDefault="003C0A78" w:rsidP="003C0A7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Updated Trust Relationship (</w:t>
      </w:r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see below</w:t>
      </w: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3C0A78" w:rsidRPr="003C0A78" w:rsidRDefault="003C0A78" w:rsidP="003C0A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Setup IAM Role for Users</w:t>
      </w:r>
    </w:p>
    <w:p w:rsidR="003C0A78" w:rsidRPr="003C0A78" w:rsidRDefault="003C0A78" w:rsidP="003C0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IAM Role with 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AmazonS3FullAccess</w:t>
      </w: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 can restrict this to particular bucket/user</w:t>
      </w: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) with the following trust relationships.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"Version"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"2012-10-17"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"Statement"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"Effect"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"Allow"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"Principal"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"Service"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"transfer.amazonaws.com"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},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"Action"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sts</w:t>
      </w:r>
      <w:proofErr w:type="gramStart"/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:AssumeRole</w:t>
      </w:r>
      <w:proofErr w:type="spellEnd"/>
      <w:proofErr w:type="gramEnd"/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"Condition"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: {}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 ]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3C0A78" w:rsidRPr="003C0A78" w:rsidRDefault="003C0A78" w:rsidP="003C0A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the SFTP Server</w:t>
      </w:r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You can basically have </w:t>
      </w:r>
      <w:proofErr w:type="spellStart"/>
      <w:proofErr w:type="gram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have</w:t>
      </w:r>
      <w:proofErr w:type="spellEnd"/>
      <w:proofErr w:type="gram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your custom endpoint with your domain name or can use the default endpoint</w:t>
      </w:r>
    </w:p>
    <w:p w:rsidR="003C0A78" w:rsidRPr="003C0A78" w:rsidRDefault="003C0A78" w:rsidP="003C0A7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 up Users</w:t>
      </w:r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You will need a SSH Key pair, and upload the public key that the user will use when connecting to the SFTP server,</w:t>
      </w:r>
    </w:p>
    <w:p w:rsidR="003C0A78" w:rsidRPr="003C0A78" w:rsidRDefault="003C0A78" w:rsidP="003C0A7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Create SSH </w:t>
      </w:r>
      <w:proofErr w:type="spellStart"/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Keypair</w:t>
      </w:r>
      <w:proofErr w:type="spellEnd"/>
    </w:p>
    <w:p w:rsidR="003C0A78" w:rsidRPr="003C0A78" w:rsidRDefault="003C0A78" w:rsidP="003C0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 xml:space="preserve"> server you can do this, (you can do the same in windows using putty-gen)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ssh-keygen</w:t>
      </w:r>
      <w:proofErr w:type="spellEnd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-P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""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-f </w:t>
      </w:r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sftp</w:t>
      </w:r>
      <w:proofErr w:type="spellEnd"/>
      <w:r w:rsidRPr="003C0A78">
        <w:rPr>
          <w:rFonts w:ascii="Consolas" w:eastAsia="Times New Roman" w:hAnsi="Consolas" w:cs="Courier New"/>
          <w:color w:val="032F62"/>
          <w:sz w:val="20"/>
          <w:szCs w:val="20"/>
        </w:rPr>
        <w:t>-test-key"</w:t>
      </w:r>
    </w:p>
    <w:p w:rsidR="003C0A78" w:rsidRPr="003C0A78" w:rsidRDefault="003C0A78" w:rsidP="003C0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Copy the public key to the user configuration &amp; save. </w:t>
      </w:r>
      <w:proofErr w:type="gramStart"/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</w:t>
      </w:r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3C0A7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C0A7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public key should not be multiline (or) have any special characters like </w:t>
      </w:r>
      <w:r w:rsidRPr="003C0A78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enter</w:t>
      </w:r>
    </w:p>
    <w:p w:rsidR="003C0A78" w:rsidRPr="003C0A78" w:rsidRDefault="003C0A78" w:rsidP="003C0A7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C0A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 to SFTP Server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sftp</w:t>
      </w:r>
      <w:proofErr w:type="spellEnd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sftp</w:t>
      </w:r>
      <w:proofErr w:type="spellEnd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-test-key 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testuser@YOUR-SFTP-END-POINT</w:t>
      </w:r>
      <w:proofErr w:type="spellEnd"/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>To</w:t>
      </w:r>
      <w:proofErr w:type="gramEnd"/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 xml:space="preserve"> list files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ls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>To</w:t>
      </w:r>
      <w:proofErr w:type="gramEnd"/>
      <w:r w:rsidRPr="003C0A78">
        <w:rPr>
          <w:rFonts w:ascii="Consolas" w:eastAsia="Times New Roman" w:hAnsi="Consolas" w:cs="Courier New"/>
          <w:color w:val="6A737D"/>
          <w:sz w:val="20"/>
          <w:szCs w:val="20"/>
        </w:rPr>
        <w:t xml:space="preserve"> upload files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proofErr w:type="spellStart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mput</w:t>
      </w:r>
      <w:proofErr w:type="spellEnd"/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 xml:space="preserve"> YOUR-FILE-NAME</w:t>
      </w: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C0A78" w:rsidRPr="003C0A78" w:rsidRDefault="003C0A78" w:rsidP="003C0A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C0A78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3C0A78">
        <w:rPr>
          <w:rFonts w:ascii="Consolas" w:eastAsia="Times New Roman" w:hAnsi="Consolas" w:cs="Courier New"/>
          <w:color w:val="24292E"/>
          <w:sz w:val="20"/>
          <w:szCs w:val="20"/>
        </w:rPr>
        <w:t>ls</w:t>
      </w:r>
    </w:p>
    <w:p w:rsidR="00C85A7C" w:rsidRDefault="00C85A7C"/>
    <w:sectPr w:rsidR="00C8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A14AA"/>
    <w:multiLevelType w:val="multilevel"/>
    <w:tmpl w:val="ECBE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78"/>
    <w:rsid w:val="003C0A78"/>
    <w:rsid w:val="00C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ztiik/AWS-Demos/master/How-To/setup-sftp-for-s3/images/sftp-for-s3-valaxy-miztiik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kocharlakota</dc:creator>
  <cp:lastModifiedBy>satish kocharlakota</cp:lastModifiedBy>
  <cp:revision>1</cp:revision>
  <dcterms:created xsi:type="dcterms:W3CDTF">2020-03-04T07:36:00Z</dcterms:created>
  <dcterms:modified xsi:type="dcterms:W3CDTF">2020-03-04T07:38:00Z</dcterms:modified>
</cp:coreProperties>
</file>