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49703" w14:textId="2EA8FF3D" w:rsidR="008F7FF8" w:rsidRPr="008F7FF8" w:rsidRDefault="008F7FF8">
      <w:pPr>
        <w:rPr>
          <w:rFonts w:cstheme="minorHAnsi"/>
          <w:b/>
          <w:bCs/>
          <w:sz w:val="26"/>
          <w:szCs w:val="26"/>
        </w:rPr>
      </w:pPr>
      <w:r w:rsidRPr="008F7FF8">
        <w:rPr>
          <w:rFonts w:cstheme="minorHAnsi"/>
          <w:b/>
          <w:bCs/>
          <w:sz w:val="26"/>
          <w:szCs w:val="26"/>
        </w:rPr>
        <w:t>Name:</w:t>
      </w:r>
      <w:r w:rsidR="002C6529">
        <w:rPr>
          <w:rFonts w:cstheme="minorHAnsi"/>
          <w:b/>
          <w:bCs/>
          <w:sz w:val="26"/>
          <w:szCs w:val="26"/>
        </w:rPr>
        <w:t xml:space="preserve"> </w:t>
      </w:r>
      <w:r w:rsidR="006B6830">
        <w:rPr>
          <w:rFonts w:cstheme="minorHAnsi"/>
          <w:b/>
          <w:bCs/>
          <w:sz w:val="26"/>
          <w:szCs w:val="26"/>
        </w:rPr>
        <w:t>K.SATISH KUMAR</w:t>
      </w:r>
    </w:p>
    <w:p w14:paraId="33FB04C5" w14:textId="24549E3B" w:rsidR="008F7FF8" w:rsidRPr="008F7FF8" w:rsidRDefault="008F7FF8">
      <w:pPr>
        <w:rPr>
          <w:rFonts w:cstheme="minorHAnsi"/>
          <w:b/>
          <w:bCs/>
          <w:sz w:val="26"/>
          <w:szCs w:val="26"/>
        </w:rPr>
      </w:pPr>
      <w:r w:rsidRPr="008F7FF8">
        <w:rPr>
          <w:rFonts w:cstheme="minorHAnsi"/>
          <w:b/>
          <w:bCs/>
          <w:sz w:val="26"/>
          <w:szCs w:val="26"/>
        </w:rPr>
        <w:t>No. of years of experience:</w:t>
      </w:r>
      <w:r w:rsidR="002C6529">
        <w:rPr>
          <w:rFonts w:cstheme="minorHAnsi"/>
          <w:b/>
          <w:bCs/>
          <w:sz w:val="26"/>
          <w:szCs w:val="26"/>
        </w:rPr>
        <w:t xml:space="preserve"> </w:t>
      </w:r>
      <w:bookmarkStart w:id="0" w:name="_GoBack"/>
      <w:bookmarkEnd w:id="0"/>
      <w:r w:rsidR="006B6830">
        <w:rPr>
          <w:rFonts w:cstheme="minorHAnsi"/>
          <w:b/>
          <w:bCs/>
          <w:sz w:val="26"/>
          <w:szCs w:val="26"/>
        </w:rPr>
        <w:t>15</w:t>
      </w:r>
    </w:p>
    <w:p w14:paraId="1D8AD3F1" w14:textId="41672550" w:rsidR="008F7FF8" w:rsidRPr="008F7FF8" w:rsidRDefault="008F7FF8">
      <w:pPr>
        <w:rPr>
          <w:rFonts w:cstheme="minorHAnsi"/>
          <w:b/>
          <w:bCs/>
          <w:sz w:val="26"/>
          <w:szCs w:val="26"/>
        </w:rPr>
      </w:pPr>
      <w:r w:rsidRPr="008F7FF8">
        <w:rPr>
          <w:rFonts w:cstheme="minorHAnsi"/>
          <w:b/>
          <w:bCs/>
          <w:sz w:val="26"/>
          <w:szCs w:val="26"/>
        </w:rPr>
        <w:t>Company wise Work experience details for last 10 years only:</w:t>
      </w:r>
    </w:p>
    <w:p w14:paraId="4E4E40E5" w14:textId="58ACAF0E" w:rsidR="008F7FF8" w:rsidRPr="008F7FF8" w:rsidRDefault="008F7FF8">
      <w:pPr>
        <w:rPr>
          <w:rFonts w:cstheme="minorHAnsi"/>
          <w:sz w:val="26"/>
          <w:szCs w:val="26"/>
        </w:rPr>
      </w:pPr>
    </w:p>
    <w:tbl>
      <w:tblPr>
        <w:tblStyle w:val="TableGrid"/>
        <w:tblW w:w="96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55"/>
        <w:gridCol w:w="1260"/>
        <w:gridCol w:w="1710"/>
        <w:gridCol w:w="1131"/>
        <w:gridCol w:w="1299"/>
        <w:gridCol w:w="1934"/>
        <w:gridCol w:w="1056"/>
      </w:tblGrid>
      <w:tr w:rsidR="008F7FF8" w:rsidRPr="008F7FF8" w14:paraId="2ADBBBE0" w14:textId="77777777" w:rsidTr="006B6830">
        <w:trPr>
          <w:trHeight w:val="2123"/>
        </w:trPr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27B5EE" w14:textId="77777777" w:rsidR="008F7FF8" w:rsidRPr="008F7FF8" w:rsidRDefault="008F7FF8">
            <w:pPr>
              <w:rPr>
                <w:rFonts w:cstheme="minorHAnsi"/>
                <w:b/>
                <w:sz w:val="26"/>
                <w:szCs w:val="26"/>
                <w:lang w:val="en-US"/>
              </w:rPr>
            </w:pPr>
          </w:p>
          <w:p w14:paraId="557B71E2" w14:textId="77777777" w:rsidR="008F7FF8" w:rsidRPr="008F7FF8" w:rsidRDefault="008F7FF8">
            <w:pPr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8F7FF8">
              <w:rPr>
                <w:rFonts w:cstheme="minorHAnsi"/>
                <w:b/>
                <w:sz w:val="26"/>
                <w:szCs w:val="26"/>
                <w:lang w:val="en-US"/>
              </w:rPr>
              <w:t>From</w:t>
            </w:r>
          </w:p>
          <w:p w14:paraId="7BCCBFD8" w14:textId="77777777" w:rsidR="008F7FF8" w:rsidRPr="008F7FF8" w:rsidRDefault="008F7FF8">
            <w:pPr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8F7FF8">
              <w:rPr>
                <w:rFonts w:cstheme="minorHAnsi"/>
                <w:b/>
                <w:sz w:val="26"/>
                <w:szCs w:val="26"/>
                <w:lang w:val="en-US"/>
              </w:rPr>
              <w:t>(D/M/Y)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8AC03" w14:textId="77777777" w:rsidR="008F7FF8" w:rsidRPr="008F7FF8" w:rsidRDefault="008F7FF8">
            <w:pPr>
              <w:rPr>
                <w:rFonts w:cstheme="minorHAnsi"/>
                <w:b/>
                <w:sz w:val="26"/>
                <w:szCs w:val="26"/>
                <w:lang w:val="en-US"/>
              </w:rPr>
            </w:pPr>
          </w:p>
          <w:p w14:paraId="111BFAAF" w14:textId="77777777" w:rsidR="008F7FF8" w:rsidRPr="008F7FF8" w:rsidRDefault="008F7FF8">
            <w:pPr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8F7FF8">
              <w:rPr>
                <w:rFonts w:cstheme="minorHAnsi"/>
                <w:b/>
                <w:sz w:val="26"/>
                <w:szCs w:val="26"/>
                <w:lang w:val="en-US"/>
              </w:rPr>
              <w:t>To</w:t>
            </w:r>
          </w:p>
          <w:p w14:paraId="796CCE55" w14:textId="77777777" w:rsidR="008F7FF8" w:rsidRPr="008F7FF8" w:rsidRDefault="008F7FF8">
            <w:pPr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8F7FF8">
              <w:rPr>
                <w:rFonts w:cstheme="minorHAnsi"/>
                <w:b/>
                <w:sz w:val="26"/>
                <w:szCs w:val="26"/>
                <w:lang w:val="en-US"/>
              </w:rPr>
              <w:t>(D/M/Y)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48D03" w14:textId="77777777" w:rsidR="008F7FF8" w:rsidRPr="008F7FF8" w:rsidRDefault="008F7FF8">
            <w:pPr>
              <w:rPr>
                <w:rFonts w:cstheme="minorHAnsi"/>
                <w:b/>
                <w:sz w:val="26"/>
                <w:szCs w:val="26"/>
                <w:lang w:val="en-US"/>
              </w:rPr>
            </w:pPr>
          </w:p>
          <w:p w14:paraId="211288EE" w14:textId="77777777" w:rsidR="008F7FF8" w:rsidRPr="008F7FF8" w:rsidRDefault="008F7FF8">
            <w:pPr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8F7FF8">
              <w:rPr>
                <w:rFonts w:cstheme="minorHAnsi"/>
                <w:b/>
                <w:sz w:val="26"/>
                <w:szCs w:val="26"/>
                <w:lang w:val="en-US"/>
              </w:rPr>
              <w:t>Designation as per employment documents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1BC7F5" w14:textId="77777777" w:rsidR="008F7FF8" w:rsidRPr="008F7FF8" w:rsidRDefault="008F7FF8">
            <w:pPr>
              <w:rPr>
                <w:rFonts w:cstheme="minorHAnsi"/>
                <w:b/>
                <w:sz w:val="26"/>
                <w:szCs w:val="26"/>
                <w:lang w:val="en-US"/>
              </w:rPr>
            </w:pPr>
          </w:p>
          <w:p w14:paraId="47D2F65E" w14:textId="77777777" w:rsidR="008F7FF8" w:rsidRPr="008F7FF8" w:rsidRDefault="008F7FF8">
            <w:pPr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8F7FF8">
              <w:rPr>
                <w:rFonts w:cstheme="minorHAnsi"/>
                <w:b/>
                <w:sz w:val="26"/>
                <w:szCs w:val="26"/>
                <w:lang w:val="en-US"/>
              </w:rPr>
              <w:t>No. of hours worked per week</w:t>
            </w:r>
          </w:p>
          <w:p w14:paraId="0342515D" w14:textId="77777777" w:rsidR="008F7FF8" w:rsidRPr="008F7FF8" w:rsidRDefault="008F7FF8">
            <w:pPr>
              <w:rPr>
                <w:rFonts w:cstheme="min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2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80EC4" w14:textId="77777777" w:rsidR="008F7FF8" w:rsidRPr="008F7FF8" w:rsidRDefault="008F7FF8">
            <w:pPr>
              <w:rPr>
                <w:rFonts w:cstheme="minorHAnsi"/>
                <w:b/>
                <w:sz w:val="26"/>
                <w:szCs w:val="26"/>
                <w:lang w:val="en-US"/>
              </w:rPr>
            </w:pPr>
          </w:p>
          <w:p w14:paraId="5B9B2E99" w14:textId="09C2466F" w:rsidR="008F7FF8" w:rsidRPr="008F7FF8" w:rsidRDefault="008F7FF8">
            <w:pPr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8F7FF8">
              <w:rPr>
                <w:rFonts w:cstheme="minorHAnsi"/>
                <w:b/>
                <w:sz w:val="26"/>
                <w:szCs w:val="26"/>
                <w:lang w:val="en-US"/>
              </w:rPr>
              <w:t>City/Town &amp; Country</w:t>
            </w:r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799AB" w14:textId="77777777" w:rsidR="008F7FF8" w:rsidRPr="008F7FF8" w:rsidRDefault="008F7FF8">
            <w:pPr>
              <w:rPr>
                <w:rFonts w:cstheme="minorHAnsi"/>
                <w:b/>
                <w:sz w:val="26"/>
                <w:szCs w:val="26"/>
                <w:lang w:val="en-US"/>
              </w:rPr>
            </w:pPr>
          </w:p>
          <w:p w14:paraId="1AAF1927" w14:textId="77777777" w:rsidR="008F7FF8" w:rsidRPr="008F7FF8" w:rsidRDefault="008F7FF8">
            <w:pPr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8F7FF8">
              <w:rPr>
                <w:rFonts w:cstheme="minorHAnsi"/>
                <w:b/>
                <w:sz w:val="26"/>
                <w:szCs w:val="26"/>
                <w:lang w:val="en-US"/>
              </w:rPr>
              <w:t>Name of employer, school as per employment documents</w:t>
            </w:r>
          </w:p>
        </w:tc>
        <w:tc>
          <w:tcPr>
            <w:tcW w:w="1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4B386" w14:textId="77777777" w:rsidR="008F7FF8" w:rsidRPr="008F7FF8" w:rsidRDefault="008F7FF8">
            <w:pPr>
              <w:rPr>
                <w:rFonts w:cstheme="minorHAnsi"/>
                <w:b/>
                <w:sz w:val="26"/>
                <w:szCs w:val="26"/>
                <w:lang w:val="en-US"/>
              </w:rPr>
            </w:pPr>
          </w:p>
          <w:p w14:paraId="14480B07" w14:textId="77777777" w:rsidR="008F7FF8" w:rsidRPr="008F7FF8" w:rsidRDefault="008F7FF8">
            <w:pPr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8F7FF8">
              <w:rPr>
                <w:rFonts w:cstheme="minorHAnsi"/>
                <w:b/>
                <w:sz w:val="26"/>
                <w:szCs w:val="26"/>
                <w:lang w:val="en-US"/>
              </w:rPr>
              <w:t>NOC Code</w:t>
            </w:r>
          </w:p>
        </w:tc>
      </w:tr>
      <w:tr w:rsidR="008F7FF8" w:rsidRPr="008F7FF8" w14:paraId="5335BB56" w14:textId="77777777" w:rsidTr="006B6830">
        <w:trPr>
          <w:trHeight w:val="890"/>
        </w:trPr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C339EB" w14:textId="4B5BA7D1" w:rsidR="008F7FF8" w:rsidRPr="008F7FF8" w:rsidRDefault="006B6830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15/10/18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91D964" w14:textId="7E028140" w:rsidR="008F7FF8" w:rsidRPr="008F7FF8" w:rsidRDefault="006B6830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TILL DATE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4DB62E" w14:textId="70F75A74" w:rsidR="008F7FF8" w:rsidRPr="008F7FF8" w:rsidRDefault="006B6830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TECHNICAL ARCHITECT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52EF48" w14:textId="6BD0574D" w:rsidR="008F7FF8" w:rsidRPr="008F7FF8" w:rsidRDefault="006B6830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45</w:t>
            </w:r>
          </w:p>
        </w:tc>
        <w:tc>
          <w:tcPr>
            <w:tcW w:w="12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B27EA4" w14:textId="6BA1D66B" w:rsidR="008F7FF8" w:rsidRPr="008F7FF8" w:rsidRDefault="006B6830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CHENNAI/INDIA</w:t>
            </w:r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1191D" w14:textId="5236F74C" w:rsidR="008F7FF8" w:rsidRPr="008F7FF8" w:rsidRDefault="006B6830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COGNIZANT TECHNOLOGY SOLUTIONS</w:t>
            </w:r>
          </w:p>
        </w:tc>
        <w:tc>
          <w:tcPr>
            <w:tcW w:w="1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D6EF0" w14:textId="10954F2E" w:rsidR="008F7FF8" w:rsidRPr="008F7FF8" w:rsidRDefault="006B6830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0213</w:t>
            </w:r>
          </w:p>
        </w:tc>
      </w:tr>
      <w:tr w:rsidR="008F7FF8" w:rsidRPr="008F7FF8" w14:paraId="549DCF5D" w14:textId="77777777" w:rsidTr="006B6830">
        <w:trPr>
          <w:trHeight w:val="800"/>
        </w:trPr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0BD64" w14:textId="358912CD" w:rsidR="008F7FF8" w:rsidRPr="008F7FF8" w:rsidRDefault="006B6830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16/07/15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E756D" w14:textId="0C0720CB" w:rsidR="008F7FF8" w:rsidRPr="008F7FF8" w:rsidRDefault="006B6830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12/10/18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FBB71B" w14:textId="4AB990D4" w:rsidR="008F7FF8" w:rsidRPr="008F7FF8" w:rsidRDefault="006B6830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MANAGER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C5EDA" w14:textId="34D9193B" w:rsidR="008F7FF8" w:rsidRPr="008F7FF8" w:rsidRDefault="006B6830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45</w:t>
            </w:r>
          </w:p>
        </w:tc>
        <w:tc>
          <w:tcPr>
            <w:tcW w:w="12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F9514" w14:textId="7D5F93B2" w:rsidR="008F7FF8" w:rsidRPr="008F7FF8" w:rsidRDefault="006B6830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CHENNAI/INDIA</w:t>
            </w:r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C70FD5" w14:textId="3CA52DE2" w:rsidR="008F7FF8" w:rsidRPr="008F7FF8" w:rsidRDefault="006B6830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CAPGEMINI TECHNOLOGY SERVICES</w:t>
            </w:r>
          </w:p>
        </w:tc>
        <w:tc>
          <w:tcPr>
            <w:tcW w:w="1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B749FA" w14:textId="5861190B" w:rsidR="008F7FF8" w:rsidRPr="008F7FF8" w:rsidRDefault="006B6830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0213</w:t>
            </w:r>
          </w:p>
        </w:tc>
      </w:tr>
      <w:tr w:rsidR="008F7FF8" w:rsidRPr="008F7FF8" w14:paraId="6E6A086B" w14:textId="77777777" w:rsidTr="006B6830">
        <w:trPr>
          <w:trHeight w:val="800"/>
        </w:trPr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910EE" w14:textId="32898A50" w:rsidR="008F7FF8" w:rsidRPr="008F7FF8" w:rsidRDefault="00D63906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03</w:t>
            </w:r>
            <w:r w:rsidR="006B6830">
              <w:rPr>
                <w:rFonts w:cstheme="minorHAnsi"/>
                <w:sz w:val="26"/>
                <w:szCs w:val="26"/>
                <w:lang w:val="en-US"/>
              </w:rPr>
              <w:t>/10/14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B54C0" w14:textId="020ABCF0" w:rsidR="008F7FF8" w:rsidRPr="008F7FF8" w:rsidRDefault="006B6830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24/06/15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F1EDE" w14:textId="59FE7D1B" w:rsidR="008F7FF8" w:rsidRPr="008F7FF8" w:rsidRDefault="006B6830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CONSULTANT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011AC" w14:textId="3FA25083" w:rsidR="008F7FF8" w:rsidRPr="008F7FF8" w:rsidRDefault="006B6830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40</w:t>
            </w:r>
          </w:p>
        </w:tc>
        <w:tc>
          <w:tcPr>
            <w:tcW w:w="12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2EA51" w14:textId="51202C84" w:rsidR="008F7FF8" w:rsidRPr="008F7FF8" w:rsidRDefault="006B6830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SINGAPORE</w:t>
            </w:r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428EC" w14:textId="6514E992" w:rsidR="008F7FF8" w:rsidRPr="008F7FF8" w:rsidRDefault="00D63906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OPTIMUM SOLOTIONS LTE</w:t>
            </w:r>
          </w:p>
        </w:tc>
        <w:tc>
          <w:tcPr>
            <w:tcW w:w="1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2DD8B" w14:textId="32D6C32E" w:rsidR="008F7FF8" w:rsidRPr="008F7FF8" w:rsidRDefault="00D63906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2171</w:t>
            </w:r>
          </w:p>
        </w:tc>
      </w:tr>
      <w:tr w:rsidR="008F7FF8" w:rsidRPr="008F7FF8" w14:paraId="1F924EA2" w14:textId="77777777" w:rsidTr="006B6830">
        <w:trPr>
          <w:trHeight w:val="800"/>
        </w:trPr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1D26D" w14:textId="4E08B06F" w:rsidR="008F7FF8" w:rsidRPr="008F7FF8" w:rsidRDefault="00D63906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28/04/08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828C9F" w14:textId="0C8D2109" w:rsidR="008F7FF8" w:rsidRPr="008F7FF8" w:rsidRDefault="00D63906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31/10/14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596E54" w14:textId="54455EB7" w:rsidR="008F7FF8" w:rsidRPr="008F7FF8" w:rsidRDefault="00D63906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PROJECT LEAD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A59B1" w14:textId="76CA4E25" w:rsidR="008F7FF8" w:rsidRPr="008F7FF8" w:rsidRDefault="00D63906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40</w:t>
            </w:r>
          </w:p>
        </w:tc>
        <w:tc>
          <w:tcPr>
            <w:tcW w:w="12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7FB896" w14:textId="711007E2" w:rsidR="008F7FF8" w:rsidRPr="008F7FF8" w:rsidRDefault="00D63906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CHENNAI/INDIA</w:t>
            </w:r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931CD" w14:textId="37DEE80C" w:rsidR="008F7FF8" w:rsidRPr="008F7FF8" w:rsidRDefault="00D63906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INAUTIX TECHNOLOGIES LTD</w:t>
            </w:r>
          </w:p>
        </w:tc>
        <w:tc>
          <w:tcPr>
            <w:tcW w:w="1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8611B" w14:textId="21357C84" w:rsidR="008F7FF8" w:rsidRPr="008F7FF8" w:rsidRDefault="00D63906">
            <w:pPr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2171</w:t>
            </w:r>
          </w:p>
        </w:tc>
      </w:tr>
      <w:tr w:rsidR="008F7FF8" w:rsidRPr="008F7FF8" w14:paraId="35A7BB84" w14:textId="77777777" w:rsidTr="006B6830">
        <w:trPr>
          <w:trHeight w:val="890"/>
        </w:trPr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F6036" w14:textId="77777777" w:rsidR="008F7FF8" w:rsidRPr="008F7FF8" w:rsidRDefault="008F7FF8">
            <w:pPr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7ADCC4" w14:textId="77777777" w:rsidR="008F7FF8" w:rsidRPr="008F7FF8" w:rsidRDefault="008F7FF8">
            <w:pPr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7453A5" w14:textId="77777777" w:rsidR="008F7FF8" w:rsidRPr="008F7FF8" w:rsidRDefault="008F7FF8">
            <w:pPr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B9D84E" w14:textId="77777777" w:rsidR="008F7FF8" w:rsidRPr="008F7FF8" w:rsidRDefault="008F7FF8">
            <w:pPr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2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BE960" w14:textId="77777777" w:rsidR="008F7FF8" w:rsidRPr="008F7FF8" w:rsidRDefault="008F7FF8">
            <w:pPr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24D4D3" w14:textId="77777777" w:rsidR="008F7FF8" w:rsidRPr="008F7FF8" w:rsidRDefault="008F7FF8">
            <w:pPr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59166" w14:textId="77777777" w:rsidR="008F7FF8" w:rsidRPr="008F7FF8" w:rsidRDefault="008F7FF8">
            <w:pPr>
              <w:rPr>
                <w:rFonts w:cstheme="minorHAnsi"/>
                <w:sz w:val="26"/>
                <w:szCs w:val="26"/>
                <w:lang w:val="en-US"/>
              </w:rPr>
            </w:pPr>
          </w:p>
        </w:tc>
      </w:tr>
      <w:tr w:rsidR="008F7FF8" w:rsidRPr="008F7FF8" w14:paraId="2B4CD56B" w14:textId="77777777" w:rsidTr="006B6830">
        <w:trPr>
          <w:trHeight w:val="710"/>
        </w:trPr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D17909" w14:textId="77777777" w:rsidR="008F7FF8" w:rsidRPr="008F7FF8" w:rsidRDefault="008F7FF8">
            <w:pPr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D566A" w14:textId="77777777" w:rsidR="008F7FF8" w:rsidRPr="008F7FF8" w:rsidRDefault="008F7FF8">
            <w:pPr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8FC00" w14:textId="77777777" w:rsidR="008F7FF8" w:rsidRPr="008F7FF8" w:rsidRDefault="008F7FF8">
            <w:pPr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83728" w14:textId="77777777" w:rsidR="008F7FF8" w:rsidRPr="008F7FF8" w:rsidRDefault="008F7FF8">
            <w:pPr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2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A8EB59" w14:textId="77777777" w:rsidR="008F7FF8" w:rsidRPr="008F7FF8" w:rsidRDefault="008F7FF8">
            <w:pPr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98BCC" w14:textId="77777777" w:rsidR="008F7FF8" w:rsidRPr="008F7FF8" w:rsidRDefault="008F7FF8">
            <w:pPr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550279" w14:textId="77777777" w:rsidR="008F7FF8" w:rsidRPr="008F7FF8" w:rsidRDefault="008F7FF8">
            <w:pPr>
              <w:rPr>
                <w:rFonts w:cstheme="minorHAnsi"/>
                <w:sz w:val="26"/>
                <w:szCs w:val="26"/>
                <w:lang w:val="en-US"/>
              </w:rPr>
            </w:pPr>
          </w:p>
        </w:tc>
      </w:tr>
      <w:tr w:rsidR="008F7FF8" w:rsidRPr="008F7FF8" w14:paraId="3ECBB554" w14:textId="77777777" w:rsidTr="006B6830">
        <w:trPr>
          <w:trHeight w:val="980"/>
        </w:trPr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A42E48" w14:textId="77777777" w:rsidR="008F7FF8" w:rsidRPr="008F7FF8" w:rsidRDefault="008F7FF8">
            <w:pPr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9053C6" w14:textId="77777777" w:rsidR="008F7FF8" w:rsidRPr="008F7FF8" w:rsidRDefault="008F7FF8">
            <w:pPr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EAC80A" w14:textId="77777777" w:rsidR="008F7FF8" w:rsidRPr="008F7FF8" w:rsidRDefault="008F7FF8">
            <w:pPr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9242B" w14:textId="77777777" w:rsidR="008F7FF8" w:rsidRPr="008F7FF8" w:rsidRDefault="008F7FF8">
            <w:pPr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2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D34C1" w14:textId="77777777" w:rsidR="008F7FF8" w:rsidRPr="008F7FF8" w:rsidRDefault="008F7FF8">
            <w:pPr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9D8D41" w14:textId="77777777" w:rsidR="008F7FF8" w:rsidRPr="008F7FF8" w:rsidRDefault="008F7FF8">
            <w:pPr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40D8D8" w14:textId="77777777" w:rsidR="008F7FF8" w:rsidRPr="008F7FF8" w:rsidRDefault="008F7FF8">
            <w:pPr>
              <w:rPr>
                <w:rFonts w:cstheme="minorHAnsi"/>
                <w:sz w:val="26"/>
                <w:szCs w:val="26"/>
                <w:lang w:val="en-US"/>
              </w:rPr>
            </w:pPr>
          </w:p>
        </w:tc>
      </w:tr>
    </w:tbl>
    <w:p w14:paraId="73C49AE7" w14:textId="77777777" w:rsidR="008F7FF8" w:rsidRPr="008F7FF8" w:rsidRDefault="008F7FF8">
      <w:pPr>
        <w:rPr>
          <w:rFonts w:cstheme="minorHAnsi"/>
          <w:sz w:val="26"/>
          <w:szCs w:val="26"/>
        </w:rPr>
      </w:pPr>
    </w:p>
    <w:sectPr w:rsidR="008F7FF8" w:rsidRPr="008F7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F619E" w14:textId="77777777" w:rsidR="006B6830" w:rsidRDefault="006B6830" w:rsidP="006B6830">
      <w:pPr>
        <w:spacing w:after="0" w:line="240" w:lineRule="auto"/>
      </w:pPr>
      <w:r>
        <w:separator/>
      </w:r>
    </w:p>
  </w:endnote>
  <w:endnote w:type="continuationSeparator" w:id="0">
    <w:p w14:paraId="07197CEC" w14:textId="77777777" w:rsidR="006B6830" w:rsidRDefault="006B6830" w:rsidP="006B6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C0527" w14:textId="77777777" w:rsidR="006B6830" w:rsidRDefault="006B6830" w:rsidP="006B6830">
      <w:pPr>
        <w:spacing w:after="0" w:line="240" w:lineRule="auto"/>
      </w:pPr>
      <w:r>
        <w:separator/>
      </w:r>
    </w:p>
  </w:footnote>
  <w:footnote w:type="continuationSeparator" w:id="0">
    <w:p w14:paraId="1B5661AF" w14:textId="77777777" w:rsidR="006B6830" w:rsidRDefault="006B6830" w:rsidP="006B68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FF8"/>
    <w:rsid w:val="002C6529"/>
    <w:rsid w:val="006B6830"/>
    <w:rsid w:val="008F7FF8"/>
    <w:rsid w:val="00D6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DD073"/>
  <w15:chartTrackingRefBased/>
  <w15:docId w15:val="{33DE622C-EE47-4E8B-A8C6-B1FD83D1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F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</dc:creator>
  <cp:keywords/>
  <dc:description/>
  <cp:lastModifiedBy>Krishnan, Satishkumar (Cognizant)</cp:lastModifiedBy>
  <cp:revision>2</cp:revision>
  <dcterms:created xsi:type="dcterms:W3CDTF">2020-03-25T11:46:00Z</dcterms:created>
  <dcterms:modified xsi:type="dcterms:W3CDTF">2020-03-25T11:46:00Z</dcterms:modified>
</cp:coreProperties>
</file>