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5F" w:rsidRDefault="00853C26">
      <w:r>
        <w:t>J</w:t>
      </w:r>
      <w:r w:rsidR="004142B0">
        <w:t>kbnsdkvjbdvklsd</w:t>
      </w:r>
      <w:r>
        <w:t xml:space="preserve"> ljkbnkjnkln;klnl;nmnl</w:t>
      </w:r>
      <w:r w:rsidR="009E05C7">
        <w:t xml:space="preserve"> jkhjbhkjbnjklbnkbn</w:t>
      </w:r>
      <w:bookmarkStart w:id="0" w:name="_GoBack"/>
      <w:bookmarkEnd w:id="0"/>
    </w:p>
    <w:sectPr w:rsidR="0073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BE"/>
    <w:rsid w:val="002B3ABE"/>
    <w:rsid w:val="004142B0"/>
    <w:rsid w:val="0073495F"/>
    <w:rsid w:val="00853C26"/>
    <w:rsid w:val="009762A6"/>
    <w:rsid w:val="009E05C7"/>
    <w:rsid w:val="009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F0F6"/>
  <w15:chartTrackingRefBased/>
  <w15:docId w15:val="{097C479D-F18E-48AD-AE53-FA9380CC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Gouda</dc:creator>
  <cp:keywords/>
  <dc:description/>
  <cp:lastModifiedBy>Satish Kumar Gouda</cp:lastModifiedBy>
  <cp:revision>5</cp:revision>
  <dcterms:created xsi:type="dcterms:W3CDTF">2019-04-29T10:46:00Z</dcterms:created>
  <dcterms:modified xsi:type="dcterms:W3CDTF">2019-04-30T06:34:00Z</dcterms:modified>
</cp:coreProperties>
</file>