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94" w:rsidRDefault="00CF69CB" w:rsidP="00CF69CB">
      <w:bookmarkStart w:id="0" w:name="_GoBack"/>
      <w:bookmarkEnd w:id="0"/>
      <w:r w:rsidRPr="00CF69CB">
        <w:br/>
        <w:t xml:space="preserve">1) </w:t>
      </w:r>
      <w:proofErr w:type="spellStart"/>
      <w:proofErr w:type="gramStart"/>
      <w:r w:rsidRPr="00CF69CB">
        <w:t>git</w:t>
      </w:r>
      <w:proofErr w:type="spellEnd"/>
      <w:proofErr w:type="gramEnd"/>
      <w:r w:rsidRPr="00CF69CB">
        <w:t xml:space="preserve"> clone </w:t>
      </w:r>
      <w:r w:rsidRPr="00CF69CB">
        <w:br/>
        <w:t>2) pip install -r req.txt</w:t>
      </w:r>
      <w:r w:rsidRPr="00CF69CB">
        <w:br/>
        <w:t xml:space="preserve">3) python manage.py </w:t>
      </w:r>
      <w:proofErr w:type="spellStart"/>
      <w:r w:rsidRPr="00CF69CB">
        <w:t>makemgrations</w:t>
      </w:r>
      <w:proofErr w:type="spellEnd"/>
      <w:r w:rsidRPr="00CF69CB">
        <w:br/>
        <w:t>4) python manage.py migrate</w:t>
      </w:r>
    </w:p>
    <w:p w:rsidR="00CF69CB" w:rsidRDefault="00E83394" w:rsidP="00CF69CB">
      <w:r>
        <w:t>6)</w:t>
      </w:r>
      <w:r w:rsidRPr="00E83394">
        <w:t xml:space="preserve">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  <w:r w:rsidR="00CF69CB" w:rsidRPr="00CF69CB">
        <w:br/>
      </w:r>
      <w:r>
        <w:t>7</w:t>
      </w:r>
      <w:r w:rsidR="00CF69CB" w:rsidRPr="00CF69CB">
        <w:t xml:space="preserve">) python manage.py </w:t>
      </w:r>
      <w:proofErr w:type="spellStart"/>
      <w:r w:rsidR="00CF69CB" w:rsidRPr="00CF69CB">
        <w:t>runserver</w:t>
      </w:r>
      <w:proofErr w:type="spellEnd"/>
      <w:r w:rsidR="00CF69CB" w:rsidRPr="00CF69CB">
        <w:br/>
      </w:r>
      <w:r w:rsidR="00CF69CB" w:rsidRPr="00CF69CB">
        <w:br/>
        <w:t>All images stored inside **screenshots** folder:</w:t>
      </w:r>
      <w:r w:rsidR="00CF69CB" w:rsidRPr="00CF69CB">
        <w:br/>
      </w:r>
      <w:r w:rsidR="00CF69CB" w:rsidRPr="00CF69CB">
        <w:br/>
        <w:t>Open: http:</w:t>
      </w:r>
      <w:r>
        <w:t xml:space="preserve">//127.0.0.1:8000/     </w:t>
      </w:r>
    </w:p>
    <w:p w:rsidR="00CF69CB" w:rsidRPr="00CF69CB" w:rsidRDefault="00CF69CB" w:rsidP="00CF69CB">
      <w:r w:rsidRPr="00CF69CB">
        <w:rPr>
          <w:noProof/>
        </w:rPr>
        <w:drawing>
          <wp:inline distT="0" distB="0" distL="0" distR="0">
            <wp:extent cx="5943600" cy="2248930"/>
            <wp:effectExtent l="0" t="0" r="0" b="0"/>
            <wp:docPr id="1" name="Picture 1" descr="C:\Users\Satish Raut\Pictures\Camera Roll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ish Raut\Pictures\Camera Roll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67" w:rsidRDefault="007D4367"/>
    <w:p w:rsidR="00CF69CB" w:rsidRDefault="00CF69CB" w:rsidP="00CF69CB">
      <w:r w:rsidRPr="00CF69CB">
        <w:t>Anonymous User: C</w:t>
      </w:r>
      <w:r>
        <w:t xml:space="preserve">an view the </w:t>
      </w:r>
      <w:proofErr w:type="spellStart"/>
      <w:r>
        <w:t>gener</w:t>
      </w:r>
      <w:proofErr w:type="spellEnd"/>
      <w:r>
        <w:t xml:space="preserve"> and movies</w:t>
      </w:r>
    </w:p>
    <w:p w:rsidR="00B31D75" w:rsidRDefault="00B31D75" w:rsidP="00CF69CB"/>
    <w:p w:rsidR="00CF69CB" w:rsidRDefault="00CF69CB" w:rsidP="00CF69CB">
      <w:r w:rsidRPr="00CF69CB">
        <w:t>"</w:t>
      </w:r>
      <w:proofErr w:type="spellStart"/>
      <w:proofErr w:type="gramStart"/>
      <w:r w:rsidRPr="00CF69CB">
        <w:t>gener</w:t>
      </w:r>
      <w:proofErr w:type="spellEnd"/>
      <w:proofErr w:type="gramEnd"/>
      <w:r w:rsidRPr="00CF69CB">
        <w:t xml:space="preserve">": </w:t>
      </w:r>
      <w:hyperlink r:id="rId5" w:history="1">
        <w:r w:rsidRPr="00097832">
          <w:rPr>
            <w:rStyle w:val="Hyperlink"/>
          </w:rPr>
          <w:t>http://127.0.0.1:8000/gener/</w:t>
        </w:r>
      </w:hyperlink>
    </w:p>
    <w:p w:rsidR="00CF69CB" w:rsidRPr="00CF69CB" w:rsidRDefault="00CF69CB" w:rsidP="00CF69CB">
      <w:r w:rsidRPr="00CF69CB">
        <w:rPr>
          <w:noProof/>
        </w:rPr>
        <w:lastRenderedPageBreak/>
        <w:drawing>
          <wp:inline distT="0" distB="0" distL="0" distR="0">
            <wp:extent cx="5943600" cy="2856256"/>
            <wp:effectExtent l="0" t="0" r="0" b="1270"/>
            <wp:docPr id="2" name="Picture 2" descr="C:\Users\Satish Raut\Pictures\Camera Roll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ish Raut\Pictures\Camera Roll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CB" w:rsidRPr="00CF69CB" w:rsidRDefault="00CF69CB" w:rsidP="00CF69CB">
      <w:r w:rsidRPr="00CF69CB">
        <w:t xml:space="preserve"> "</w:t>
      </w:r>
      <w:proofErr w:type="gramStart"/>
      <w:r w:rsidRPr="00CF69CB">
        <w:t>movie</w:t>
      </w:r>
      <w:proofErr w:type="gramEnd"/>
      <w:r w:rsidRPr="00CF69CB">
        <w:t>": "http://127.0.0.1:8000/movie/"</w:t>
      </w:r>
    </w:p>
    <w:p w:rsidR="00CF69CB" w:rsidRDefault="00CF69CB">
      <w:r w:rsidRPr="00CF69CB">
        <w:rPr>
          <w:noProof/>
        </w:rPr>
        <w:drawing>
          <wp:inline distT="0" distB="0" distL="0" distR="0">
            <wp:extent cx="5943600" cy="3350693"/>
            <wp:effectExtent l="0" t="0" r="0" b="2540"/>
            <wp:docPr id="3" name="Picture 3" descr="C:\Users\Satish Raut\Pictures\Camera Roll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ish Raut\Pictures\Camera Roll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33" w:rsidRDefault="00706333" w:rsidP="00CF69CB"/>
    <w:p w:rsidR="00706333" w:rsidRDefault="00706333" w:rsidP="00CF69CB"/>
    <w:p w:rsidR="00706333" w:rsidRDefault="00706333" w:rsidP="00CF69CB"/>
    <w:p w:rsidR="00706333" w:rsidRDefault="00706333" w:rsidP="00CF69CB"/>
    <w:p w:rsidR="00706333" w:rsidRDefault="00706333" w:rsidP="00CF69CB"/>
    <w:p w:rsidR="00CF69CB" w:rsidRPr="00CF69CB" w:rsidRDefault="00CF69CB" w:rsidP="00CF69CB">
      <w:r w:rsidRPr="00CF69CB">
        <w:lastRenderedPageBreak/>
        <w:t xml:space="preserve">Anonymous User: Can view the </w:t>
      </w:r>
      <w:proofErr w:type="spellStart"/>
      <w:r w:rsidRPr="00CF69CB">
        <w:t>gener</w:t>
      </w:r>
      <w:proofErr w:type="spellEnd"/>
      <w:r w:rsidRPr="00CF69CB">
        <w:t xml:space="preserve"> and movie</w:t>
      </w:r>
      <w:r w:rsidR="00EA3C7D">
        <w:t>s by id's</w:t>
      </w:r>
      <w:r w:rsidR="00EA3C7D">
        <w:br/>
        <w:t xml:space="preserve">   </w:t>
      </w:r>
      <w:r w:rsidRPr="00CF69CB">
        <w:t>"http://127.0.0.1:8000/</w:t>
      </w:r>
      <w:proofErr w:type="spellStart"/>
      <w:r w:rsidRPr="00CF69CB">
        <w:t>gener</w:t>
      </w:r>
      <w:proofErr w:type="spellEnd"/>
      <w:r w:rsidRPr="00CF69CB">
        <w:t>/4/"</w:t>
      </w:r>
    </w:p>
    <w:p w:rsidR="00CF69CB" w:rsidRDefault="00CF69CB">
      <w:r w:rsidRPr="00CF69CB">
        <w:rPr>
          <w:noProof/>
        </w:rPr>
        <w:drawing>
          <wp:inline distT="0" distB="0" distL="0" distR="0">
            <wp:extent cx="5943600" cy="3291010"/>
            <wp:effectExtent l="0" t="0" r="0" b="5080"/>
            <wp:docPr id="4" name="Picture 4" descr="C:\Users\Satish Raut\Pictures\Camera Roll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ish Raut\Pictures\Camera Roll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CB" w:rsidRDefault="00CF69CB" w:rsidP="00CF69CB"/>
    <w:p w:rsidR="00B36806" w:rsidRDefault="00B36806" w:rsidP="00CF69CB"/>
    <w:p w:rsidR="00CF69CB" w:rsidRPr="00CF69CB" w:rsidRDefault="00CF69CB" w:rsidP="00CF69CB">
      <w:r w:rsidRPr="00CF69CB">
        <w:t xml:space="preserve"> "http://127.0.0.1:8000/movie/"</w:t>
      </w:r>
    </w:p>
    <w:p w:rsidR="00CF69CB" w:rsidRDefault="00CF69CB">
      <w:r w:rsidRPr="00CF69CB">
        <w:rPr>
          <w:noProof/>
        </w:rPr>
        <w:drawing>
          <wp:inline distT="0" distB="0" distL="0" distR="0">
            <wp:extent cx="5943600" cy="2465766"/>
            <wp:effectExtent l="0" t="0" r="0" b="0"/>
            <wp:docPr id="5" name="Picture 5" descr="C:\Users\Satish Raut\Pictures\Camera Roll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ish Raut\Pictures\Camera Roll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E3" w:rsidRDefault="003E71E3"/>
    <w:p w:rsidR="00E83394" w:rsidRDefault="00E83394"/>
    <w:p w:rsidR="00E83394" w:rsidRDefault="00E83394"/>
    <w:p w:rsidR="003E71E3" w:rsidRDefault="003E71E3">
      <w:r>
        <w:lastRenderedPageBreak/>
        <w:t>Admin Login:</w:t>
      </w:r>
    </w:p>
    <w:p w:rsidR="003E71E3" w:rsidRDefault="003E71E3">
      <w:r>
        <w:t>Username:  admin</w:t>
      </w:r>
    </w:p>
    <w:p w:rsidR="003E71E3" w:rsidRDefault="003E71E3">
      <w:r>
        <w:t>Password: admin</w:t>
      </w:r>
    </w:p>
    <w:p w:rsidR="003E71E3" w:rsidRDefault="003E71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2pt">
            <v:imagedata r:id="rId10" o:title="6"/>
          </v:shape>
        </w:pict>
      </w:r>
    </w:p>
    <w:p w:rsidR="003E71E3" w:rsidRDefault="003E71E3"/>
    <w:p w:rsidR="003E71E3" w:rsidRDefault="003E71E3"/>
    <w:p w:rsidR="003E71E3" w:rsidRDefault="003E71E3">
      <w:r>
        <w:pict>
          <v:shape id="_x0000_i1026" type="#_x0000_t75" style="width:467.25pt;height:172.5pt">
            <v:imagedata r:id="rId11" o:title="7"/>
          </v:shape>
        </w:pict>
      </w:r>
    </w:p>
    <w:p w:rsidR="003E71E3" w:rsidRDefault="003E71E3">
      <w:r>
        <w:t>Admin can E</w:t>
      </w:r>
      <w:r w:rsidR="00F51993">
        <w:t xml:space="preserve">dit update delete the </w:t>
      </w:r>
      <w:proofErr w:type="spellStart"/>
      <w:r w:rsidR="00F51993">
        <w:t>gener</w:t>
      </w:r>
      <w:proofErr w:type="spellEnd"/>
      <w:r w:rsidR="00CB5830">
        <w:t xml:space="preserve"> </w:t>
      </w:r>
      <w:r>
        <w:t>and Movies</w:t>
      </w:r>
    </w:p>
    <w:p w:rsidR="00CB5830" w:rsidRDefault="00CB5830">
      <w:r>
        <w:t>http://127.0.0.1:8000/movie/</w:t>
      </w:r>
    </w:p>
    <w:p w:rsidR="00CB5830" w:rsidRDefault="00CB5830">
      <w:r>
        <w:rPr>
          <w:noProof/>
        </w:rPr>
        <w:lastRenderedPageBreak/>
        <w:drawing>
          <wp:inline distT="0" distB="0" distL="0" distR="0" wp14:anchorId="53BF15F2" wp14:editId="709D919B">
            <wp:extent cx="5943600" cy="3006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93" w:rsidRDefault="00F51993"/>
    <w:p w:rsidR="00F51993" w:rsidRDefault="00F51993"/>
    <w:p w:rsidR="00CB5830" w:rsidRDefault="00CB5830">
      <w:r w:rsidRPr="00CB5830">
        <w:t>http://127.0.0.1:8000/movie/2/</w:t>
      </w:r>
    </w:p>
    <w:p w:rsidR="00CB5830" w:rsidRDefault="00CB5830">
      <w:r>
        <w:rPr>
          <w:noProof/>
        </w:rPr>
        <w:drawing>
          <wp:inline distT="0" distB="0" distL="0" distR="0" wp14:anchorId="25439E97" wp14:editId="37EFCC34">
            <wp:extent cx="5943600" cy="3004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9" w:rsidRDefault="002C1C79"/>
    <w:p w:rsidR="002C1C79" w:rsidRDefault="002C1C79"/>
    <w:p w:rsidR="002C1C79" w:rsidRDefault="002C1C79"/>
    <w:p w:rsidR="002C1C79" w:rsidRDefault="002C1C79"/>
    <w:p w:rsidR="002C1C79" w:rsidRDefault="002C1C79">
      <w:r>
        <w:lastRenderedPageBreak/>
        <w:t>Delete the movies:</w:t>
      </w:r>
    </w:p>
    <w:p w:rsidR="002C1C79" w:rsidRDefault="002C1C79">
      <w:r>
        <w:rPr>
          <w:noProof/>
        </w:rPr>
        <w:drawing>
          <wp:inline distT="0" distB="0" distL="0" distR="0" wp14:anchorId="26250B44" wp14:editId="6160DAB9">
            <wp:extent cx="5943600" cy="1864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75" w:rsidRDefault="00B31D75"/>
    <w:p w:rsidR="0044513C" w:rsidRDefault="0044513C"/>
    <w:p w:rsidR="0044513C" w:rsidRDefault="0044513C"/>
    <w:p w:rsidR="0044513C" w:rsidRDefault="0044513C"/>
    <w:p w:rsidR="0044513C" w:rsidRDefault="0044513C"/>
    <w:p w:rsidR="0044513C" w:rsidRDefault="0044513C"/>
    <w:p w:rsidR="00B31D75" w:rsidRDefault="00B31D75">
      <w:r>
        <w:t xml:space="preserve">Add the </w:t>
      </w:r>
      <w:proofErr w:type="spellStart"/>
      <w:r>
        <w:t>gener</w:t>
      </w:r>
      <w:proofErr w:type="spellEnd"/>
      <w:r>
        <w:t>:</w:t>
      </w:r>
    </w:p>
    <w:p w:rsidR="0044513C" w:rsidRDefault="00F07488">
      <w:hyperlink r:id="rId15" w:history="1">
        <w:r w:rsidRPr="00097832">
          <w:rPr>
            <w:rStyle w:val="Hyperlink"/>
          </w:rPr>
          <w:t>http://127.0.0.1:8000/gener/</w:t>
        </w:r>
      </w:hyperlink>
    </w:p>
    <w:p w:rsidR="0044513C" w:rsidRDefault="0044513C"/>
    <w:p w:rsidR="0044513C" w:rsidRDefault="00F07488">
      <w:r>
        <w:rPr>
          <w:noProof/>
        </w:rPr>
        <w:drawing>
          <wp:inline distT="0" distB="0" distL="0" distR="0" wp14:anchorId="026A253E" wp14:editId="0FA658D9">
            <wp:extent cx="5943600" cy="299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8" w:rsidRDefault="00F07488"/>
    <w:p w:rsidR="00F07488" w:rsidRDefault="00F07488">
      <w:r>
        <w:lastRenderedPageBreak/>
        <w:t xml:space="preserve">Edit the </w:t>
      </w:r>
      <w:proofErr w:type="spellStart"/>
      <w:r>
        <w:t>gener</w:t>
      </w:r>
      <w:proofErr w:type="spellEnd"/>
      <w:r>
        <w:t>:</w:t>
      </w:r>
    </w:p>
    <w:p w:rsidR="002765E3" w:rsidRPr="002765E3" w:rsidRDefault="002765E3" w:rsidP="002765E3">
      <w:pPr>
        <w:rPr>
          <w:rStyle w:val="Hyperlink"/>
        </w:rPr>
      </w:pPr>
      <w:hyperlink r:id="rId17" w:history="1">
        <w:r w:rsidRPr="00097832">
          <w:rPr>
            <w:rStyle w:val="Hyperlink"/>
          </w:rPr>
          <w:t>http://127.0.0.1:8000/gener/</w:t>
        </w:r>
      </w:hyperlink>
      <w:r w:rsidRPr="002765E3">
        <w:rPr>
          <w:rStyle w:val="Hyperlink"/>
        </w:rPr>
        <w:t>1/</w:t>
      </w:r>
    </w:p>
    <w:p w:rsidR="002765E3" w:rsidRDefault="002765E3"/>
    <w:p w:rsidR="00F07488" w:rsidRDefault="00F07488">
      <w:r>
        <w:rPr>
          <w:noProof/>
        </w:rPr>
        <w:drawing>
          <wp:inline distT="0" distB="0" distL="0" distR="0" wp14:anchorId="2F9C4460" wp14:editId="097830F8">
            <wp:extent cx="5943600" cy="3273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8" w:rsidRDefault="00F07488">
      <w:r>
        <w:t>Delete the genre:</w:t>
      </w:r>
    </w:p>
    <w:p w:rsidR="00F07488" w:rsidRDefault="00F07488">
      <w:hyperlink r:id="rId19" w:history="1">
        <w:r w:rsidRPr="00097832">
          <w:rPr>
            <w:rStyle w:val="Hyperlink"/>
          </w:rPr>
          <w:t>http://127.0.0.1:8000/gener/1/</w:t>
        </w:r>
      </w:hyperlink>
    </w:p>
    <w:p w:rsidR="00F07488" w:rsidRDefault="00F07488">
      <w:r>
        <w:rPr>
          <w:noProof/>
        </w:rPr>
        <w:drawing>
          <wp:inline distT="0" distB="0" distL="0" distR="0" wp14:anchorId="18DBE77E" wp14:editId="2E458C43">
            <wp:extent cx="5943600" cy="12134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AE"/>
    <w:rsid w:val="002765E3"/>
    <w:rsid w:val="002C1C79"/>
    <w:rsid w:val="003875E7"/>
    <w:rsid w:val="003E71E3"/>
    <w:rsid w:val="0044513C"/>
    <w:rsid w:val="00706333"/>
    <w:rsid w:val="007337AE"/>
    <w:rsid w:val="007D4367"/>
    <w:rsid w:val="00A904DD"/>
    <w:rsid w:val="00B31D75"/>
    <w:rsid w:val="00B36806"/>
    <w:rsid w:val="00CB5830"/>
    <w:rsid w:val="00CF69CB"/>
    <w:rsid w:val="00E83394"/>
    <w:rsid w:val="00EA3C7D"/>
    <w:rsid w:val="00F07488"/>
    <w:rsid w:val="00F5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FF680-9438-4F33-9D6F-D56266E9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27.0.0.1:8000/gener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127.0.0.1:8000/gener/" TargetMode="External"/><Relationship Id="rId15" Type="http://schemas.openxmlformats.org/officeDocument/2006/relationships/hyperlink" Target="http://127.0.0.1:8000/gener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127.0.0.1:8000/gener/1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Raut</dc:creator>
  <cp:keywords/>
  <dc:description/>
  <cp:lastModifiedBy>Satish Raut</cp:lastModifiedBy>
  <cp:revision>14</cp:revision>
  <dcterms:created xsi:type="dcterms:W3CDTF">2020-10-18T07:22:00Z</dcterms:created>
  <dcterms:modified xsi:type="dcterms:W3CDTF">2020-10-18T07:49:00Z</dcterms:modified>
</cp:coreProperties>
</file>