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ETL Task</w:t>
      </w:r>
    </w:p>
    <w:p>
      <w:pPr>
        <w:pStyle w:val="Normal"/>
        <w:bidi w:val="0"/>
        <w:spacing w:lineRule="auto" w:line="360"/>
        <w:jc w:val="left"/>
        <w:rPr/>
      </w:pPr>
      <w:r>
        <w:rPr/>
        <w:t>The following task is designed to test your familiarity with Python 3 when it comes to writing simple and efficient data transformation pipelines. It covers the following topics: HTTP requests, HTML Parsing, grouping and aggregation of datasets, ZipFile processing and Excel Workbooks generation.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The task is to be completed in 3 to 5 hours. Write code that’s readable, efficient and </w:t>
      </w:r>
      <w:r>
        <w:rPr>
          <w:i/>
          <w:iCs/>
        </w:rPr>
        <w:t>testable</w:t>
      </w:r>
      <w:r>
        <w:rPr/>
        <w:t>. You’re expected to write unit tests for the core calculations of the program. You should deliver a solution that can be run and produces the desired output on the first try without crashing or producing unexpected results. The use of typing annotations are highly recommended.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Make sure you understand the requirements, if you have any question please ask before you start coding. Don’t waste time.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Good luck!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Write a Python program that: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Scrapes all Hockey Team Stats starting from this page: </w:t>
      </w:r>
      <w:hyperlink r:id="rId2">
        <w:r>
          <w:rPr>
            <w:rStyle w:val="InternetLink"/>
          </w:rPr>
          <w:t>https://www.scrapethissite.com/pages/forms/</w:t>
        </w:r>
      </w:hyperlink>
      <w:r>
        <w:rPr/>
        <w:t>. Make sure to get all data for all subpages.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Transforms the collected data so that when run, the application produces the following outputs: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One ZipFile containing all original HTML files collected from the site. The HTML files in the ZipFile should be named after their corresponding page number: 1.html, 2.html, … 24.html.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One Excel File that contains exactly two sheets as follows: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Sheet 1 Name: “NHL Stats 1990-2011”.</w:t>
      </w:r>
    </w:p>
    <w:p>
      <w:pPr>
        <w:pStyle w:val="Normal"/>
        <w:numPr>
          <w:ilvl w:val="3"/>
          <w:numId w:val="3"/>
        </w:numPr>
        <w:bidi w:val="0"/>
        <w:spacing w:lineRule="auto" w:line="360"/>
        <w:jc w:val="left"/>
        <w:rPr/>
      </w:pPr>
      <w:r>
        <w:rPr/>
        <w:t xml:space="preserve">This sheet should contain all scraped rows in the exact same order as their appear </w:t>
      </w:r>
      <w:r>
        <w:rPr/>
        <w:t>on</w:t>
      </w:r>
      <w:r>
        <w:rPr/>
        <w:t xml:space="preserve"> the website.</w:t>
      </w:r>
    </w:p>
    <w:p>
      <w:pPr>
        <w:pStyle w:val="Normal"/>
        <w:numPr>
          <w:ilvl w:val="3"/>
          <w:numId w:val="3"/>
        </w:numPr>
        <w:bidi w:val="0"/>
        <w:spacing w:lineRule="auto" w:line="360"/>
        <w:jc w:val="left"/>
        <w:rPr/>
      </w:pPr>
      <w:r>
        <w:rPr/>
        <w:t>Example: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800" w:hanging="0"/>
        <w:jc w:val="left"/>
        <w:rPr/>
      </w:pPr>
      <w:r>
        <w:rPr/>
        <w:drawing>
          <wp:inline distT="0" distB="0" distL="0" distR="0">
            <wp:extent cx="5205730" cy="17233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/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Sheet 2 Name: “Winner and Loser per Year”.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>This sheet should contain a summary of the team with the most number of wins and the least number of wins per each year in the dataset.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>The expected columns are: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Year, Winner, Winner Num. of Wins, Loser, Loser Num. of Wins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 xml:space="preserve">Important: 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 xml:space="preserve">For this exercise, </w:t>
      </w:r>
      <w:r>
        <w:rPr>
          <w:i/>
          <w:iCs/>
        </w:rPr>
        <w:t xml:space="preserve">consider that </w:t>
      </w:r>
      <w:r>
        <w:rPr>
          <w:i/>
          <w:iCs/>
        </w:rPr>
        <w:t>the Loser is not the team with most number of games lost but with the least number of games won</w:t>
      </w:r>
      <w:r>
        <w:rPr/>
        <w:t>.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It’s assumed that there’s only one winner and loser for each year. If there’s more, (because they’re tied with the same number of wins) take just one.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Example:</w:t>
      </w:r>
      <w:r>
        <w:rPr/>
        <w:drawing>
          <wp:inline distT="0" distB="0" distL="0" distR="0">
            <wp:extent cx="4977130" cy="5549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Additional Requirements: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 xml:space="preserve">The following libraries </w:t>
      </w:r>
      <w:r>
        <w:rPr>
          <w:b/>
          <w:bCs/>
        </w:rPr>
        <w:t>cannot</w:t>
      </w:r>
      <w:r>
        <w:rPr/>
        <w:t xml:space="preserve"> be used: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Pandas, Numpy, Scrapy.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The following libraries are recommended: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BeautifulSoup 4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AioHTTP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 xml:space="preserve">Write unit tests </w:t>
      </w:r>
      <w:r>
        <w:rPr/>
        <w:t>(</w:t>
      </w:r>
      <w:r>
        <w:rPr>
          <w:b/>
          <w:bCs/>
        </w:rPr>
        <w:t>use Pytest</w:t>
      </w:r>
      <w:r>
        <w:rPr/>
        <w:t xml:space="preserve">) </w:t>
      </w:r>
      <w:r>
        <w:rPr/>
        <w:t>for the core calculation</w:t>
      </w:r>
      <w:r>
        <w:rPr/>
        <w:t>s</w:t>
      </w:r>
      <w:r>
        <w:rPr/>
        <w:t xml:space="preserve"> of your program. Write in them in such a way that there’s no need to perform actual HTTP Requests in your tests.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If possible, make your solution run in under 10 seconds.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Type annotation</w:t>
      </w:r>
      <w:r>
        <w:rPr/>
        <w:t>s</w:t>
      </w:r>
      <w:r>
        <w:rPr/>
        <w:t xml:space="preserve"> and modularized code are expected but not required.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Deliver your solution as a git repository in a ZipFile or as a link to a public repository that can be cloned. Important: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/>
      </w:pPr>
      <w:r>
        <w:rPr/>
        <w:t xml:space="preserve">Include a README file with instructions on how to run your program. 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/>
      </w:pPr>
      <w:r>
        <w:rPr/>
        <w:t>Include a requirements.txt file with all dependencies required to run your code.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LibreOffice/7.2.3.2$MacOSX_X86_64 LibreOffice_project/d166454616c1632304285822f9c83ce2e660fd92</Application>
  <AppVersion>15.0000</AppVersion>
  <Pages>3</Pages>
  <Words>480</Words>
  <Characters>2343</Characters>
  <CharactersWithSpaces>2765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2022-09-13T17:01:22Z</dcterms:created>
  <dc:creator/>
  <dc:description/>
  <dc:language>en-US</dc:language>
  <cp:lastModifiedBy/>
  <dcterms:modified xsi:type="dcterms:W3CDTF">2022-09-13T17:52:27Z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2023-07-25T11:06:14Z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782e9ecb-13f7-489c-bae0-1ef4c8162cbd</vt:lpwstr>
  </property>
  <property fmtid="{D5CDD505-2E9C-101B-9397-08002B2CF9AE}" pid="8" name="MSIP_Label_863bc15e-e7bf-41c1-bdb3-03882d8a2e2c_ContentBits">
    <vt:lpwstr>0</vt:lpwstr>
  </property>
</Properties>
</file>