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F028" w14:textId="77777777" w:rsidR="00BC35B7" w:rsidRPr="00BC35B7" w:rsidRDefault="00BC35B7" w:rsidP="00BC35B7">
      <w:r w:rsidRPr="00BC35B7">
        <w:rPr>
          <w:rFonts w:ascii="Segoe UI Emoji" w:hAnsi="Segoe UI Emoji" w:cs="Segoe UI Emoji"/>
          <w:b/>
          <w:bCs/>
        </w:rPr>
        <w:t>✅</w:t>
      </w:r>
      <w:r w:rsidRPr="00BC35B7">
        <w:rPr>
          <w:b/>
          <w:bCs/>
        </w:rPr>
        <w:t xml:space="preserve"> DONE — App Fixes</w:t>
      </w:r>
    </w:p>
    <w:p w14:paraId="74AC0931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>Generate Meal Plan blank screen — fixed (</w:t>
      </w:r>
      <w:proofErr w:type="spellStart"/>
      <w:r w:rsidRPr="00BC35B7">
        <w:t>useState</w:t>
      </w:r>
      <w:proofErr w:type="spellEnd"/>
      <w:r w:rsidRPr="00BC35B7">
        <w:t xml:space="preserve"> inside map, stale closure)</w:t>
      </w:r>
    </w:p>
    <w:p w14:paraId="06E994C4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>Dietary Profile not saving — removed relationship column that didn't exist in DB</w:t>
      </w:r>
    </w:p>
    <w:p w14:paraId="49FCCF56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>Festival dates corrected to verified 2026 dates</w:t>
      </w:r>
    </w:p>
    <w:p w14:paraId="02AAEF90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>Party Menu API error — switched to /</w:t>
      </w:r>
      <w:proofErr w:type="spellStart"/>
      <w:r w:rsidRPr="00BC35B7">
        <w:t>api</w:t>
      </w:r>
      <w:proofErr w:type="spellEnd"/>
      <w:r w:rsidRPr="00BC35B7">
        <w:t>/</w:t>
      </w:r>
      <w:proofErr w:type="spellStart"/>
      <w:r w:rsidRPr="00BC35B7">
        <w:t>claude</w:t>
      </w:r>
      <w:proofErr w:type="spellEnd"/>
      <w:r w:rsidRPr="00BC35B7">
        <w:t xml:space="preserve"> proxy</w:t>
      </w:r>
    </w:p>
    <w:p w14:paraId="72B50834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>Outdoor Catering API error — same proxy fix</w:t>
      </w:r>
    </w:p>
    <w:p w14:paraId="2608A922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 xml:space="preserve">Meal search slowness — parallel batch generation in </w:t>
      </w:r>
      <w:proofErr w:type="spellStart"/>
      <w:r w:rsidRPr="00BC35B7">
        <w:t>ai.ts</w:t>
      </w:r>
      <w:proofErr w:type="spellEnd"/>
    </w:p>
    <w:p w14:paraId="354D39AB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 xml:space="preserve">Exit button broken on web — replaced </w:t>
      </w:r>
      <w:proofErr w:type="spellStart"/>
      <w:r w:rsidRPr="00BC35B7">
        <w:t>Alert.alert</w:t>
      </w:r>
      <w:proofErr w:type="spellEnd"/>
      <w:r w:rsidRPr="00BC35B7">
        <w:t xml:space="preserve"> with custom overlay</w:t>
      </w:r>
    </w:p>
    <w:p w14:paraId="6EAA376D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 xml:space="preserve">Browser back button exits app — fixed with </w:t>
      </w:r>
      <w:proofErr w:type="spellStart"/>
      <w:r w:rsidRPr="00BC35B7">
        <w:t>popstate</w:t>
      </w:r>
      <w:proofErr w:type="spellEnd"/>
      <w:r w:rsidRPr="00BC35B7">
        <w:t xml:space="preserve"> handler</w:t>
      </w:r>
    </w:p>
    <w:p w14:paraId="131D366E" w14:textId="77777777" w:rsidR="00BC35B7" w:rsidRPr="00BC35B7" w:rsidRDefault="00BC35B7" w:rsidP="00BC35B7">
      <w:pPr>
        <w:numPr>
          <w:ilvl w:val="0"/>
          <w:numId w:val="1"/>
        </w:numPr>
      </w:pPr>
      <w:proofErr w:type="spellStart"/>
      <w:r w:rsidRPr="00BC35B7">
        <w:t>index.ts</w:t>
      </w:r>
      <w:proofErr w:type="spellEnd"/>
      <w:r w:rsidRPr="00BC35B7">
        <w:t xml:space="preserve"> using </w:t>
      </w:r>
      <w:proofErr w:type="spellStart"/>
      <w:r w:rsidRPr="00BC35B7">
        <w:t>App.tsx</w:t>
      </w:r>
      <w:proofErr w:type="spellEnd"/>
      <w:r w:rsidRPr="00BC35B7">
        <w:t xml:space="preserve"> instead of Expo Router — </w:t>
      </w:r>
      <w:r w:rsidRPr="00BC35B7">
        <w:rPr>
          <w:b/>
          <w:bCs/>
        </w:rPr>
        <w:t>just fixed, deploying now</w:t>
      </w:r>
    </w:p>
    <w:p w14:paraId="62BDC7BE" w14:textId="77777777" w:rsidR="00BC35B7" w:rsidRPr="00BC35B7" w:rsidRDefault="00BC35B7" w:rsidP="00BC35B7">
      <w:pPr>
        <w:numPr>
          <w:ilvl w:val="0"/>
          <w:numId w:val="1"/>
        </w:numPr>
      </w:pPr>
      <w:r w:rsidRPr="00BC35B7">
        <w:t>Removed broken public/index.html that showed "testing"</w:t>
      </w:r>
    </w:p>
    <w:p w14:paraId="25A49D31" w14:textId="77777777" w:rsidR="00BC35B7" w:rsidRPr="00BC35B7" w:rsidRDefault="00BC35B7" w:rsidP="00BC35B7">
      <w:r w:rsidRPr="00BC35B7">
        <w:rPr>
          <w:rFonts w:ascii="Segoe UI Emoji" w:hAnsi="Segoe UI Emoji" w:cs="Segoe UI Emoji"/>
          <w:b/>
          <w:bCs/>
        </w:rPr>
        <w:t>✅</w:t>
      </w:r>
      <w:r w:rsidRPr="00BC35B7">
        <w:rPr>
          <w:b/>
          <w:bCs/>
        </w:rPr>
        <w:t xml:space="preserve"> DONE — New Screens</w:t>
      </w:r>
    </w:p>
    <w:p w14:paraId="372F1A1F" w14:textId="77777777" w:rsidR="00BC35B7" w:rsidRPr="00BC35B7" w:rsidRDefault="00BC35B7" w:rsidP="00BC35B7">
      <w:pPr>
        <w:numPr>
          <w:ilvl w:val="0"/>
          <w:numId w:val="2"/>
        </w:numPr>
      </w:pPr>
      <w:r w:rsidRPr="00BC35B7">
        <w:t>ask-</w:t>
      </w:r>
      <w:proofErr w:type="spellStart"/>
      <w:r w:rsidRPr="00BC35B7">
        <w:t>maharaj.tsx</w:t>
      </w:r>
      <w:proofErr w:type="spellEnd"/>
      <w:r w:rsidRPr="00BC35B7">
        <w:t xml:space="preserve"> — AI chatbot with voice input, meal popup, dietary profile awareness</w:t>
      </w:r>
    </w:p>
    <w:p w14:paraId="2509EF61" w14:textId="77777777" w:rsidR="00BC35B7" w:rsidRPr="00BC35B7" w:rsidRDefault="00BC35B7" w:rsidP="00BC35B7">
      <w:pPr>
        <w:numPr>
          <w:ilvl w:val="0"/>
          <w:numId w:val="2"/>
        </w:numPr>
      </w:pPr>
      <w:r w:rsidRPr="00BC35B7">
        <w:t>order-</w:t>
      </w:r>
      <w:proofErr w:type="spellStart"/>
      <w:r w:rsidRPr="00BC35B7">
        <w:t>out.tsx</w:t>
      </w:r>
      <w:proofErr w:type="spellEnd"/>
      <w:r w:rsidRPr="00BC35B7">
        <w:t xml:space="preserve"> — Careem/</w:t>
      </w:r>
      <w:proofErr w:type="spellStart"/>
      <w:r w:rsidRPr="00BC35B7">
        <w:t>Talabat</w:t>
      </w:r>
      <w:proofErr w:type="spellEnd"/>
      <w:r w:rsidRPr="00BC35B7">
        <w:t>/Noon/Keeta with locale switcher (UAE/India/UK/USA/Canada)</w:t>
      </w:r>
    </w:p>
    <w:p w14:paraId="09312718" w14:textId="77777777" w:rsidR="00BC35B7" w:rsidRPr="00BC35B7" w:rsidRDefault="00BC35B7" w:rsidP="00BC35B7">
      <w:r w:rsidRPr="00BC35B7">
        <w:rPr>
          <w:rFonts w:ascii="Segoe UI Emoji" w:hAnsi="Segoe UI Emoji" w:cs="Segoe UI Emoji"/>
          <w:b/>
          <w:bCs/>
        </w:rPr>
        <w:t>✅</w:t>
      </w:r>
      <w:r w:rsidRPr="00BC35B7">
        <w:rPr>
          <w:b/>
          <w:bCs/>
        </w:rPr>
        <w:t xml:space="preserve"> DONE — UI Phase 1</w:t>
      </w:r>
    </w:p>
    <w:p w14:paraId="3DB588CE" w14:textId="77777777" w:rsidR="00BC35B7" w:rsidRPr="00BC35B7" w:rsidRDefault="00BC35B7" w:rsidP="00BC35B7">
      <w:pPr>
        <w:numPr>
          <w:ilvl w:val="0"/>
          <w:numId w:val="3"/>
        </w:numPr>
      </w:pPr>
      <w:r w:rsidRPr="00BC35B7">
        <w:t>Blue Flute gradient background on home screen</w:t>
      </w:r>
    </w:p>
    <w:p w14:paraId="784E0C71" w14:textId="77777777" w:rsidR="00BC35B7" w:rsidRPr="00BC35B7" w:rsidRDefault="00BC35B7" w:rsidP="00BC35B7">
      <w:pPr>
        <w:numPr>
          <w:ilvl w:val="0"/>
          <w:numId w:val="3"/>
        </w:numPr>
      </w:pPr>
      <w:r w:rsidRPr="00BC35B7">
        <w:t>2-column rounded card grid</w:t>
      </w:r>
    </w:p>
    <w:p w14:paraId="6540416F" w14:textId="77777777" w:rsidR="00BC35B7" w:rsidRPr="00BC35B7" w:rsidRDefault="00BC35B7" w:rsidP="00BC35B7">
      <w:pPr>
        <w:numPr>
          <w:ilvl w:val="0"/>
          <w:numId w:val="3"/>
        </w:numPr>
      </w:pPr>
      <w:r w:rsidRPr="00BC35B7">
        <w:t xml:space="preserve">"Ask Maharaj AI </w:t>
      </w:r>
      <w:r w:rsidRPr="00BC35B7">
        <w:rPr>
          <w:rFonts w:ascii="Segoe UI Emoji" w:hAnsi="Segoe UI Emoji" w:cs="Segoe UI Emoji"/>
        </w:rPr>
        <w:t>🎙️</w:t>
      </w:r>
      <w:r w:rsidRPr="00BC35B7">
        <w:t>" FAB at bottom</w:t>
      </w:r>
    </w:p>
    <w:p w14:paraId="6D1B3F39" w14:textId="77777777" w:rsidR="00BC35B7" w:rsidRPr="00BC35B7" w:rsidRDefault="00BC35B7" w:rsidP="00BC35B7">
      <w:pPr>
        <w:numPr>
          <w:ilvl w:val="0"/>
          <w:numId w:val="3"/>
        </w:numPr>
      </w:pPr>
      <w:r w:rsidRPr="00BC35B7">
        <w:t>Blue Flute logo top right</w:t>
      </w:r>
    </w:p>
    <w:p w14:paraId="4955703B" w14:textId="77777777" w:rsidR="00BC35B7" w:rsidRPr="00BC35B7" w:rsidRDefault="00BC35B7" w:rsidP="00BC35B7">
      <w:pPr>
        <w:numPr>
          <w:ilvl w:val="0"/>
          <w:numId w:val="3"/>
        </w:numPr>
      </w:pPr>
      <w:r w:rsidRPr="00BC35B7">
        <w:t>My Maharaj logo center</w:t>
      </w:r>
    </w:p>
    <w:p w14:paraId="6DBF7174" w14:textId="77777777" w:rsidR="00BC35B7" w:rsidRPr="00BC35B7" w:rsidRDefault="00BC35B7" w:rsidP="00BC35B7">
      <w:pPr>
        <w:numPr>
          <w:ilvl w:val="0"/>
          <w:numId w:val="3"/>
        </w:numPr>
      </w:pPr>
      <w:r w:rsidRPr="00BC35B7">
        <w:t xml:space="preserve">Footer with full company name + </w:t>
      </w:r>
      <w:hyperlink r:id="rId5" w:history="1">
        <w:r w:rsidRPr="00BC35B7">
          <w:rPr>
            <w:rStyle w:val="Hyperlink"/>
          </w:rPr>
          <w:t>www.bluefluteconsulting.com</w:t>
        </w:r>
      </w:hyperlink>
    </w:p>
    <w:p w14:paraId="6470702A" w14:textId="77777777" w:rsidR="00BC35B7" w:rsidRPr="00BC35B7" w:rsidRDefault="00BC35B7" w:rsidP="00BC35B7">
      <w:pPr>
        <w:numPr>
          <w:ilvl w:val="0"/>
          <w:numId w:val="3"/>
        </w:numPr>
      </w:pPr>
      <w:r w:rsidRPr="00BC35B7">
        <w:t>Updated color palette (navy/mint/gold)</w:t>
      </w:r>
    </w:p>
    <w:p w14:paraId="488BF35E" w14:textId="77777777" w:rsidR="00BC35B7" w:rsidRPr="00BC35B7" w:rsidRDefault="00BC35B7" w:rsidP="00BC35B7">
      <w:r w:rsidRPr="00BC35B7">
        <w:rPr>
          <w:rFonts w:ascii="Segoe UI Emoji" w:hAnsi="Segoe UI Emoji" w:cs="Segoe UI Emoji"/>
          <w:b/>
          <w:bCs/>
        </w:rPr>
        <w:t>✅</w:t>
      </w:r>
      <w:r w:rsidRPr="00BC35B7">
        <w:rPr>
          <w:b/>
          <w:bCs/>
        </w:rPr>
        <w:t xml:space="preserve"> DONE — Documents</w:t>
      </w:r>
    </w:p>
    <w:p w14:paraId="3C043D82" w14:textId="77777777" w:rsidR="00BC35B7" w:rsidRPr="00BC35B7" w:rsidRDefault="00BC35B7" w:rsidP="00BC35B7">
      <w:pPr>
        <w:numPr>
          <w:ilvl w:val="0"/>
          <w:numId w:val="4"/>
        </w:numPr>
      </w:pPr>
      <w:r w:rsidRPr="00BC35B7">
        <w:t>Data to Dollars v9.0 (AED 9.99/19.99/49.99 pricing, AED 40K each founder)</w:t>
      </w:r>
    </w:p>
    <w:p w14:paraId="09B86E56" w14:textId="77777777" w:rsidR="00BC35B7" w:rsidRPr="00BC35B7" w:rsidRDefault="00BC35B7" w:rsidP="00BC35B7">
      <w:pPr>
        <w:numPr>
          <w:ilvl w:val="0"/>
          <w:numId w:val="4"/>
        </w:numPr>
      </w:pPr>
      <w:r w:rsidRPr="00BC35B7">
        <w:t>Investor Pitch PPT v4 (12 slides, ROI, hiring roadmap)</w:t>
      </w:r>
    </w:p>
    <w:p w14:paraId="036D7F03" w14:textId="77777777" w:rsidR="00BC35B7" w:rsidRPr="00BC35B7" w:rsidRDefault="00BC35B7" w:rsidP="00BC35B7">
      <w:pPr>
        <w:numPr>
          <w:ilvl w:val="0"/>
          <w:numId w:val="4"/>
        </w:numPr>
      </w:pPr>
      <w:r w:rsidRPr="00BC35B7">
        <w:lastRenderedPageBreak/>
        <w:t>Revenue &amp; Cashflow Excel v2 (4 sheets, 297 formulas, new pricing)</w:t>
      </w:r>
    </w:p>
    <w:p w14:paraId="1AAE382F" w14:textId="77777777" w:rsidR="00BC35B7" w:rsidRPr="00BC35B7" w:rsidRDefault="00BC35B7" w:rsidP="00BC35B7">
      <w:r w:rsidRPr="00BC35B7">
        <w:pict w14:anchorId="6249388A">
          <v:rect id="_x0000_i1031" style="width:0;height:1.5pt" o:hralign="center" o:hrstd="t" o:hr="t" fillcolor="#a0a0a0" stroked="f"/>
        </w:pict>
      </w:r>
    </w:p>
    <w:p w14:paraId="28AE2F5A" w14:textId="77777777" w:rsidR="00BC35B7" w:rsidRPr="00BC35B7" w:rsidRDefault="00BC35B7" w:rsidP="00BC35B7">
      <w:r w:rsidRPr="00BC35B7">
        <w:rPr>
          <w:rFonts w:ascii="Segoe UI Emoji" w:hAnsi="Segoe UI Emoji" w:cs="Segoe UI Emoji"/>
          <w:b/>
          <w:bCs/>
        </w:rPr>
        <w:t>⏳</w:t>
      </w:r>
      <w:r w:rsidRPr="00BC35B7">
        <w:rPr>
          <w:b/>
          <w:bCs/>
        </w:rPr>
        <w:t xml:space="preserve"> PENDING — Phase 2 (next)</w:t>
      </w:r>
    </w:p>
    <w:p w14:paraId="3D5B6617" w14:textId="77777777" w:rsidR="00BC35B7" w:rsidRPr="00BC35B7" w:rsidRDefault="00BC35B7" w:rsidP="00BC35B7">
      <w:pPr>
        <w:numPr>
          <w:ilvl w:val="0"/>
          <w:numId w:val="5"/>
        </w:numPr>
      </w:pPr>
      <w:r w:rsidRPr="00BC35B7">
        <w:t>Dietary Profile — add cuisine selection (Indian + International sections)</w:t>
      </w:r>
    </w:p>
    <w:p w14:paraId="76684463" w14:textId="77777777" w:rsidR="00BC35B7" w:rsidRPr="00BC35B7" w:rsidRDefault="00BC35B7" w:rsidP="00BC35B7">
      <w:pPr>
        <w:numPr>
          <w:ilvl w:val="0"/>
          <w:numId w:val="5"/>
        </w:numPr>
      </w:pPr>
      <w:r w:rsidRPr="00BC35B7">
        <w:t>Meal Wizard — pull cuisine from dietary profile, no repeat meals in a week</w:t>
      </w:r>
    </w:p>
    <w:p w14:paraId="19148779" w14:textId="77777777" w:rsidR="00BC35B7" w:rsidRPr="00BC35B7" w:rsidRDefault="00BC35B7" w:rsidP="00BC35B7">
      <w:pPr>
        <w:numPr>
          <w:ilvl w:val="0"/>
          <w:numId w:val="5"/>
        </w:numPr>
      </w:pPr>
      <w:r w:rsidRPr="00BC35B7">
        <w:t>Meal Wizard — remove Full Thali from Breakfast, keep in Lunch + Dinner</w:t>
      </w:r>
    </w:p>
    <w:p w14:paraId="439DEA06" w14:textId="77777777" w:rsidR="00BC35B7" w:rsidRPr="00BC35B7" w:rsidRDefault="00BC35B7" w:rsidP="00BC35B7">
      <w:pPr>
        <w:numPr>
          <w:ilvl w:val="0"/>
          <w:numId w:val="5"/>
        </w:numPr>
      </w:pPr>
      <w:r w:rsidRPr="00BC35B7">
        <w:t>Meal Wizard — Cook at Home / Order Out screen after generation</w:t>
      </w:r>
    </w:p>
    <w:p w14:paraId="1C27C372" w14:textId="77777777" w:rsidR="00BC35B7" w:rsidRPr="00BC35B7" w:rsidRDefault="00BC35B7" w:rsidP="00BC35B7">
      <w:pPr>
        <w:numPr>
          <w:ilvl w:val="0"/>
          <w:numId w:val="5"/>
        </w:numPr>
      </w:pPr>
      <w:r w:rsidRPr="00BC35B7">
        <w:t>Meal Wizard — dish search via Ask Maharaj</w:t>
      </w:r>
    </w:p>
    <w:p w14:paraId="3C81A908" w14:textId="77777777" w:rsidR="00BC35B7" w:rsidRPr="00BC35B7" w:rsidRDefault="00BC35B7" w:rsidP="00BC35B7">
      <w:r w:rsidRPr="00BC35B7">
        <w:rPr>
          <w:rFonts w:ascii="Segoe UI Emoji" w:hAnsi="Segoe UI Emoji" w:cs="Segoe UI Emoji"/>
          <w:b/>
          <w:bCs/>
        </w:rPr>
        <w:t>⏳</w:t>
      </w:r>
      <w:r w:rsidRPr="00BC35B7">
        <w:rPr>
          <w:b/>
          <w:bCs/>
        </w:rPr>
        <w:t xml:space="preserve"> PENDING — Phase 3</w:t>
      </w:r>
    </w:p>
    <w:p w14:paraId="553E6FB9" w14:textId="77777777" w:rsidR="00BC35B7" w:rsidRPr="00BC35B7" w:rsidRDefault="00BC35B7" w:rsidP="00BC35B7">
      <w:pPr>
        <w:numPr>
          <w:ilvl w:val="0"/>
          <w:numId w:val="6"/>
        </w:numPr>
      </w:pPr>
      <w:r w:rsidRPr="00BC35B7">
        <w:t>Language preference screen on first launch</w:t>
      </w:r>
    </w:p>
    <w:p w14:paraId="5750E18D" w14:textId="77777777" w:rsidR="00BC35B7" w:rsidRPr="00BC35B7" w:rsidRDefault="00BC35B7" w:rsidP="00BC35B7">
      <w:pPr>
        <w:numPr>
          <w:ilvl w:val="0"/>
          <w:numId w:val="6"/>
        </w:numPr>
      </w:pPr>
      <w:r w:rsidRPr="00BC35B7">
        <w:t>Daily food history card stored in Menu History</w:t>
      </w:r>
    </w:p>
    <w:p w14:paraId="54E9B3CA" w14:textId="77777777" w:rsidR="00BC35B7" w:rsidRPr="00BC35B7" w:rsidRDefault="00BC35B7" w:rsidP="00BC35B7">
      <w:pPr>
        <w:numPr>
          <w:ilvl w:val="0"/>
          <w:numId w:val="6"/>
        </w:numPr>
      </w:pPr>
      <w:r w:rsidRPr="00BC35B7">
        <w:t>Festival-aware meal planning</w:t>
      </w:r>
    </w:p>
    <w:p w14:paraId="24A336DC" w14:textId="77777777" w:rsidR="00BC35B7" w:rsidRPr="00BC35B7" w:rsidRDefault="00BC35B7" w:rsidP="00BC35B7">
      <w:pPr>
        <w:numPr>
          <w:ilvl w:val="0"/>
          <w:numId w:val="6"/>
        </w:numPr>
      </w:pPr>
      <w:r w:rsidRPr="00BC35B7">
        <w:t>All screen backgrounds updated to Blue Flute gradient</w:t>
      </w:r>
    </w:p>
    <w:p w14:paraId="247C4DAC" w14:textId="77777777" w:rsidR="00BC35B7" w:rsidRPr="00BC35B7" w:rsidRDefault="00BC35B7" w:rsidP="00BC35B7">
      <w:pPr>
        <w:numPr>
          <w:ilvl w:val="0"/>
          <w:numId w:val="6"/>
        </w:numPr>
      </w:pPr>
      <w:r w:rsidRPr="00BC35B7">
        <w:t>Blue Flute logo on all screens</w:t>
      </w:r>
    </w:p>
    <w:p w14:paraId="4F73C5AE" w14:textId="77777777" w:rsidR="00D3223A" w:rsidRPr="00BC35B7" w:rsidRDefault="00D3223A" w:rsidP="00BC35B7"/>
    <w:sectPr w:rsidR="00D3223A" w:rsidRPr="00BC3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495"/>
    <w:multiLevelType w:val="multilevel"/>
    <w:tmpl w:val="B05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1966"/>
    <w:multiLevelType w:val="multilevel"/>
    <w:tmpl w:val="2F12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A7108"/>
    <w:multiLevelType w:val="multilevel"/>
    <w:tmpl w:val="FE48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02110"/>
    <w:multiLevelType w:val="multilevel"/>
    <w:tmpl w:val="4C4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86C00"/>
    <w:multiLevelType w:val="multilevel"/>
    <w:tmpl w:val="082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62019"/>
    <w:multiLevelType w:val="multilevel"/>
    <w:tmpl w:val="11D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56713">
    <w:abstractNumId w:val="0"/>
  </w:num>
  <w:num w:numId="2" w16cid:durableId="58095981">
    <w:abstractNumId w:val="4"/>
  </w:num>
  <w:num w:numId="3" w16cid:durableId="779564516">
    <w:abstractNumId w:val="1"/>
  </w:num>
  <w:num w:numId="4" w16cid:durableId="364646923">
    <w:abstractNumId w:val="2"/>
  </w:num>
  <w:num w:numId="5" w16cid:durableId="1318345092">
    <w:abstractNumId w:val="3"/>
  </w:num>
  <w:num w:numId="6" w16cid:durableId="1049501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E6"/>
    <w:rsid w:val="00017D2D"/>
    <w:rsid w:val="00051295"/>
    <w:rsid w:val="004E206A"/>
    <w:rsid w:val="00A5093F"/>
    <w:rsid w:val="00BC35B7"/>
    <w:rsid w:val="00CE6AE6"/>
    <w:rsid w:val="00D3223A"/>
    <w:rsid w:val="00FB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3709"/>
  <w15:chartTrackingRefBased/>
  <w15:docId w15:val="{CE6C755A-42C6-42E5-AB25-1A37A447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luefluteconsult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Sabnis</dc:creator>
  <cp:keywords/>
  <dc:description/>
  <cp:lastModifiedBy>Satish Sabnis</cp:lastModifiedBy>
  <cp:revision>1</cp:revision>
  <dcterms:created xsi:type="dcterms:W3CDTF">2026-03-26T12:45:00Z</dcterms:created>
  <dcterms:modified xsi:type="dcterms:W3CDTF">2026-03-27T08:27:00Z</dcterms:modified>
</cp:coreProperties>
</file>