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76F3F" w14:textId="2AFC258E" w:rsidR="008342B4" w:rsidRDefault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>Assignment 3: Research and compare SDLC models suitable for engineering projects. Present findings on Waterfall, Agile, Spiral, and V-Model approaches, emphasizing their advantages, disadvantages, and applicability in different engineering contexts.</w:t>
      </w:r>
    </w:p>
    <w:p w14:paraId="6EEA4F07" w14:textId="77777777" w:rsidR="00F12512" w:rsidRDefault="00F12512">
      <w:pPr>
        <w:rPr>
          <w:b/>
          <w:bCs/>
          <w:sz w:val="24"/>
          <w:szCs w:val="24"/>
        </w:rPr>
      </w:pPr>
    </w:p>
    <w:p w14:paraId="16953969" w14:textId="4D42F1CB" w:rsidR="00F12512" w:rsidRPr="00F12512" w:rsidRDefault="00F12512" w:rsidP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 xml:space="preserve">**1. Waterfall </w:t>
      </w:r>
      <w:r w:rsidR="00235E8A" w:rsidRPr="00F12512">
        <w:rPr>
          <w:b/>
          <w:bCs/>
          <w:sz w:val="24"/>
          <w:szCs w:val="24"/>
        </w:rPr>
        <w:t>Model: *</w:t>
      </w:r>
      <w:r w:rsidRPr="00F12512">
        <w:rPr>
          <w:b/>
          <w:bCs/>
          <w:sz w:val="24"/>
          <w:szCs w:val="24"/>
        </w:rPr>
        <w:t>*</w:t>
      </w:r>
    </w:p>
    <w:p w14:paraId="75C83973" w14:textId="77777777" w:rsidR="00F12512" w:rsidRPr="00F12512" w:rsidRDefault="00F12512" w:rsidP="00F12512">
      <w:pPr>
        <w:rPr>
          <w:b/>
          <w:bCs/>
          <w:sz w:val="24"/>
          <w:szCs w:val="24"/>
        </w:rPr>
      </w:pPr>
    </w:p>
    <w:p w14:paraId="1D50D57C" w14:textId="1A972998" w:rsidR="00F12512" w:rsidRPr="00F12512" w:rsidRDefault="00F12512" w:rsidP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>**</w:t>
      </w:r>
      <w:r w:rsidR="00235E8A" w:rsidRPr="00F12512">
        <w:rPr>
          <w:b/>
          <w:bCs/>
          <w:sz w:val="24"/>
          <w:szCs w:val="24"/>
        </w:rPr>
        <w:t>Advantages: *</w:t>
      </w:r>
      <w:r w:rsidRPr="00F12512">
        <w:rPr>
          <w:b/>
          <w:bCs/>
          <w:sz w:val="24"/>
          <w:szCs w:val="24"/>
        </w:rPr>
        <w:t>*</w:t>
      </w:r>
    </w:p>
    <w:p w14:paraId="411AAE51" w14:textId="7023D746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 xml:space="preserve">- **Sequential </w:t>
      </w:r>
      <w:r w:rsidR="00235E8A" w:rsidRPr="00F12512">
        <w:rPr>
          <w:b/>
          <w:bCs/>
          <w:sz w:val="24"/>
          <w:szCs w:val="24"/>
        </w:rPr>
        <w:t xml:space="preserve">Approach: </w:t>
      </w:r>
      <w:r w:rsidR="00235E8A" w:rsidRPr="00235E8A">
        <w:rPr>
          <w:sz w:val="24"/>
          <w:szCs w:val="24"/>
        </w:rPr>
        <w:t>*</w:t>
      </w:r>
      <w:r w:rsidRPr="00235E8A">
        <w:rPr>
          <w:sz w:val="24"/>
          <w:szCs w:val="24"/>
        </w:rPr>
        <w:t>* Progresses through clearly defined phases (requirements, design, implementation, testing, deployment, maintenance) in a linear fashion, making it easy to understand and manage.</w:t>
      </w:r>
    </w:p>
    <w:p w14:paraId="379E4313" w14:textId="4E84AD17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>- **</w:t>
      </w:r>
      <w:r w:rsidR="00235E8A" w:rsidRPr="00F12512">
        <w:rPr>
          <w:b/>
          <w:bCs/>
          <w:sz w:val="24"/>
          <w:szCs w:val="24"/>
        </w:rPr>
        <w:t>Documentation: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>Emphasizes comprehensive documentation at each stage, which facilitates clear communication and knowledge transfer among team members and stakeholders.</w:t>
      </w:r>
    </w:p>
    <w:p w14:paraId="2D4376B7" w14:textId="2B8C69E5" w:rsidR="00F12512" w:rsidRPr="00F12512" w:rsidRDefault="00F12512" w:rsidP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>**</w:t>
      </w:r>
      <w:r w:rsidR="00235E8A" w:rsidRPr="00F12512">
        <w:rPr>
          <w:b/>
          <w:bCs/>
          <w:sz w:val="24"/>
          <w:szCs w:val="24"/>
        </w:rPr>
        <w:t>Disadvantages: *</w:t>
      </w:r>
      <w:r w:rsidRPr="00F12512">
        <w:rPr>
          <w:b/>
          <w:bCs/>
          <w:sz w:val="24"/>
          <w:szCs w:val="24"/>
        </w:rPr>
        <w:t>*</w:t>
      </w:r>
    </w:p>
    <w:p w14:paraId="102E0813" w14:textId="31578FDA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>- **</w:t>
      </w:r>
      <w:r w:rsidR="00235E8A" w:rsidRPr="00F12512">
        <w:rPr>
          <w:b/>
          <w:bCs/>
          <w:sz w:val="24"/>
          <w:szCs w:val="24"/>
        </w:rPr>
        <w:t xml:space="preserve">Rigidity: </w:t>
      </w:r>
      <w:r w:rsidR="00235E8A" w:rsidRPr="00235E8A">
        <w:rPr>
          <w:sz w:val="24"/>
          <w:szCs w:val="24"/>
        </w:rPr>
        <w:t>*</w:t>
      </w:r>
      <w:r w:rsidRPr="00235E8A">
        <w:rPr>
          <w:sz w:val="24"/>
          <w:szCs w:val="24"/>
        </w:rPr>
        <w:t>* Limited flexibility for accommodating changes once a phase is completed. Modifications may require revisiting earlier stages, leading to delays and increased costs.</w:t>
      </w:r>
    </w:p>
    <w:p w14:paraId="50F88037" w14:textId="79C83B68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 xml:space="preserve">- **Late </w:t>
      </w:r>
      <w:r w:rsidR="00235E8A" w:rsidRPr="00F12512">
        <w:rPr>
          <w:b/>
          <w:bCs/>
          <w:sz w:val="24"/>
          <w:szCs w:val="24"/>
        </w:rPr>
        <w:t>Feedback: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>Stakeholders may not see the product until the testing phase, making it difficult to incorporate feedback early in the development process.</w:t>
      </w:r>
    </w:p>
    <w:p w14:paraId="06FFC989" w14:textId="5FAB19C4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>**</w:t>
      </w:r>
      <w:r w:rsidR="00235E8A" w:rsidRPr="00F12512">
        <w:rPr>
          <w:b/>
          <w:bCs/>
          <w:sz w:val="24"/>
          <w:szCs w:val="24"/>
        </w:rPr>
        <w:t>Applicability: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>Waterfall is suitable for projects with stable requirements and well-understood technologies, where predictability and documentation are crucial, such as in government contracts, regulated industries, or projects with strict compliance requirements.</w:t>
      </w:r>
    </w:p>
    <w:p w14:paraId="32E23A06" w14:textId="210B19FF" w:rsidR="00F12512" w:rsidRPr="00F12512" w:rsidRDefault="00F12512" w:rsidP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 xml:space="preserve">**2. Agile </w:t>
      </w:r>
      <w:r w:rsidR="00235E8A" w:rsidRPr="00F12512">
        <w:rPr>
          <w:b/>
          <w:bCs/>
          <w:sz w:val="24"/>
          <w:szCs w:val="24"/>
        </w:rPr>
        <w:t>Model: *</w:t>
      </w:r>
      <w:r w:rsidRPr="00F12512">
        <w:rPr>
          <w:b/>
          <w:bCs/>
          <w:sz w:val="24"/>
          <w:szCs w:val="24"/>
        </w:rPr>
        <w:t>*</w:t>
      </w:r>
    </w:p>
    <w:p w14:paraId="37686237" w14:textId="7251D3FB" w:rsidR="00F12512" w:rsidRPr="00F12512" w:rsidRDefault="00F12512" w:rsidP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>**</w:t>
      </w:r>
      <w:r w:rsidR="00235E8A" w:rsidRPr="00F12512">
        <w:rPr>
          <w:b/>
          <w:bCs/>
          <w:sz w:val="24"/>
          <w:szCs w:val="24"/>
        </w:rPr>
        <w:t>Advantages: *</w:t>
      </w:r>
      <w:r w:rsidRPr="00F12512">
        <w:rPr>
          <w:b/>
          <w:bCs/>
          <w:sz w:val="24"/>
          <w:szCs w:val="24"/>
        </w:rPr>
        <w:t>*</w:t>
      </w:r>
    </w:p>
    <w:p w14:paraId="3A8CA17C" w14:textId="644193F0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>- **</w:t>
      </w:r>
      <w:r w:rsidR="00235E8A" w:rsidRPr="00F12512">
        <w:rPr>
          <w:b/>
          <w:bCs/>
          <w:sz w:val="24"/>
          <w:szCs w:val="24"/>
        </w:rPr>
        <w:t>Flexibility: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>Embraces change and allows for iterative development, with continuous feedback and adaptation throughout the project lifecycle.</w:t>
      </w:r>
    </w:p>
    <w:p w14:paraId="2F9C2DD3" w14:textId="77777777" w:rsidR="00235E8A" w:rsidRDefault="00F12512" w:rsidP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 xml:space="preserve">- **Customer </w:t>
      </w:r>
      <w:r w:rsidR="00235E8A" w:rsidRPr="00F12512">
        <w:rPr>
          <w:b/>
          <w:bCs/>
          <w:sz w:val="24"/>
          <w:szCs w:val="24"/>
        </w:rPr>
        <w:t>Collaboration: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>Focuses on close collaboration with stakeholders, allowing for frequent reviews and iterations to ensure the delivered product meets user needs</w:t>
      </w:r>
      <w:r w:rsidRPr="00F12512">
        <w:rPr>
          <w:b/>
          <w:bCs/>
          <w:sz w:val="24"/>
          <w:szCs w:val="24"/>
        </w:rPr>
        <w:t>.</w:t>
      </w:r>
    </w:p>
    <w:p w14:paraId="370592B4" w14:textId="074D92E7" w:rsidR="00F12512" w:rsidRPr="00F12512" w:rsidRDefault="00F12512" w:rsidP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>**</w:t>
      </w:r>
      <w:r w:rsidR="00235E8A" w:rsidRPr="00F12512">
        <w:rPr>
          <w:b/>
          <w:bCs/>
          <w:sz w:val="24"/>
          <w:szCs w:val="24"/>
        </w:rPr>
        <w:t>Disadvantages: *</w:t>
      </w:r>
      <w:r w:rsidRPr="00F12512">
        <w:rPr>
          <w:b/>
          <w:bCs/>
          <w:sz w:val="24"/>
          <w:szCs w:val="24"/>
        </w:rPr>
        <w:t>*</w:t>
      </w:r>
    </w:p>
    <w:p w14:paraId="218DA406" w14:textId="77777777" w:rsid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 xml:space="preserve">- **Complexity in Large </w:t>
      </w:r>
      <w:r w:rsidR="00235E8A" w:rsidRPr="00F12512">
        <w:rPr>
          <w:b/>
          <w:bCs/>
          <w:sz w:val="24"/>
          <w:szCs w:val="24"/>
        </w:rPr>
        <w:t>Projects: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 xml:space="preserve">Agile may face challenges in large, complex projects with extensive dependencies and integration </w:t>
      </w:r>
      <w:r w:rsidR="00235E8A" w:rsidRPr="00235E8A">
        <w:rPr>
          <w:sz w:val="24"/>
          <w:szCs w:val="24"/>
        </w:rPr>
        <w:t>points.</w:t>
      </w:r>
      <w:r w:rsidR="00235E8A" w:rsidRPr="00F12512">
        <w:rPr>
          <w:b/>
          <w:bCs/>
          <w:sz w:val="24"/>
          <w:szCs w:val="24"/>
        </w:rPr>
        <w:t xml:space="preserve"> -</w:t>
      </w:r>
      <w:r w:rsidRPr="00F12512">
        <w:rPr>
          <w:b/>
          <w:bCs/>
          <w:sz w:val="24"/>
          <w:szCs w:val="24"/>
        </w:rPr>
        <w:t xml:space="preserve"> **Resource </w:t>
      </w:r>
      <w:r w:rsidR="00235E8A" w:rsidRPr="00F12512">
        <w:rPr>
          <w:b/>
          <w:bCs/>
          <w:sz w:val="24"/>
          <w:szCs w:val="24"/>
        </w:rPr>
        <w:t>Intensive</w:t>
      </w:r>
      <w:r w:rsidR="00235E8A" w:rsidRPr="00235E8A">
        <w:rPr>
          <w:sz w:val="24"/>
          <w:szCs w:val="24"/>
        </w:rPr>
        <w:t>: *</w:t>
      </w:r>
      <w:r w:rsidRPr="00235E8A">
        <w:rPr>
          <w:sz w:val="24"/>
          <w:szCs w:val="24"/>
        </w:rPr>
        <w:t>* Requires active participation and collaboration from all stakeholders, including customers and development team members, which can be resource-intensive.</w:t>
      </w:r>
    </w:p>
    <w:p w14:paraId="5253DD90" w14:textId="1934566C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lastRenderedPageBreak/>
        <w:t xml:space="preserve">**3. Spiral </w:t>
      </w:r>
      <w:r w:rsidR="00235E8A" w:rsidRPr="00F12512">
        <w:rPr>
          <w:b/>
          <w:bCs/>
          <w:sz w:val="24"/>
          <w:szCs w:val="24"/>
        </w:rPr>
        <w:t>Model: *</w:t>
      </w:r>
      <w:r w:rsidRPr="00F12512">
        <w:rPr>
          <w:b/>
          <w:bCs/>
          <w:sz w:val="24"/>
          <w:szCs w:val="24"/>
        </w:rPr>
        <w:t>*</w:t>
      </w:r>
    </w:p>
    <w:p w14:paraId="04741EA3" w14:textId="5DDDAFDA" w:rsidR="00F12512" w:rsidRPr="00F12512" w:rsidRDefault="00F12512" w:rsidP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>**</w:t>
      </w:r>
      <w:r w:rsidR="00235E8A" w:rsidRPr="00F12512">
        <w:rPr>
          <w:b/>
          <w:bCs/>
          <w:sz w:val="24"/>
          <w:szCs w:val="24"/>
        </w:rPr>
        <w:t>Advantages: *</w:t>
      </w:r>
      <w:r w:rsidRPr="00F12512">
        <w:rPr>
          <w:b/>
          <w:bCs/>
          <w:sz w:val="24"/>
          <w:szCs w:val="24"/>
        </w:rPr>
        <w:t>*</w:t>
      </w:r>
    </w:p>
    <w:p w14:paraId="75C80065" w14:textId="78D2624C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 xml:space="preserve">- **Risk </w:t>
      </w:r>
      <w:r w:rsidR="00235E8A" w:rsidRPr="00F12512">
        <w:rPr>
          <w:b/>
          <w:bCs/>
          <w:sz w:val="24"/>
          <w:szCs w:val="24"/>
        </w:rPr>
        <w:t>Management: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>Incorporates risk analysis and mitigation activities throughout the project lifecycle, allowing for early identification and management of potential issues.</w:t>
      </w:r>
    </w:p>
    <w:p w14:paraId="14C410D7" w14:textId="13634126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 xml:space="preserve">- **Iterative </w:t>
      </w:r>
      <w:r w:rsidR="00235E8A" w:rsidRPr="00F12512">
        <w:rPr>
          <w:b/>
          <w:bCs/>
          <w:sz w:val="24"/>
          <w:szCs w:val="24"/>
        </w:rPr>
        <w:t>Development</w:t>
      </w:r>
      <w:r w:rsidR="00235E8A" w:rsidRPr="00235E8A">
        <w:rPr>
          <w:sz w:val="24"/>
          <w:szCs w:val="24"/>
        </w:rPr>
        <w:t>: *</w:t>
      </w:r>
      <w:r w:rsidRPr="00235E8A">
        <w:rPr>
          <w:sz w:val="24"/>
          <w:szCs w:val="24"/>
        </w:rPr>
        <w:t>* Enables iterative prototyping and refinement of the product based on feedback, leading to improved quality and alignment with stakeholder needs.</w:t>
      </w:r>
    </w:p>
    <w:p w14:paraId="40C6BC2E" w14:textId="0028704C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>- **</w:t>
      </w:r>
      <w:r w:rsidR="00235E8A" w:rsidRPr="00F12512">
        <w:rPr>
          <w:b/>
          <w:bCs/>
          <w:sz w:val="24"/>
          <w:szCs w:val="24"/>
        </w:rPr>
        <w:t>Flexibility: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>Offers flexibility in choosing the development approach for each iteration, allowing teams to tailor the process to the specific project requirements.</w:t>
      </w:r>
    </w:p>
    <w:p w14:paraId="39B924FD" w14:textId="0C0B88F2" w:rsidR="00F12512" w:rsidRPr="00F12512" w:rsidRDefault="00F12512" w:rsidP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>**</w:t>
      </w:r>
      <w:r w:rsidR="00235E8A" w:rsidRPr="00F12512">
        <w:rPr>
          <w:b/>
          <w:bCs/>
          <w:sz w:val="24"/>
          <w:szCs w:val="24"/>
        </w:rPr>
        <w:t>Disadvantages: *</w:t>
      </w:r>
      <w:r w:rsidRPr="00F12512">
        <w:rPr>
          <w:b/>
          <w:bCs/>
          <w:sz w:val="24"/>
          <w:szCs w:val="24"/>
        </w:rPr>
        <w:t>*</w:t>
      </w:r>
    </w:p>
    <w:p w14:paraId="0ECCCF23" w14:textId="53878D5F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>- **</w:t>
      </w:r>
      <w:r w:rsidR="00235E8A" w:rsidRPr="00F12512">
        <w:rPr>
          <w:b/>
          <w:bCs/>
          <w:sz w:val="24"/>
          <w:szCs w:val="24"/>
        </w:rPr>
        <w:t>Complexity: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>The Spiral model can be complex to manage, requiring skilled project management and risk analysis expertise.</w:t>
      </w:r>
    </w:p>
    <w:p w14:paraId="00B36B09" w14:textId="0BBFD7A0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 xml:space="preserve">- **Cost and </w:t>
      </w:r>
      <w:r w:rsidR="00235E8A" w:rsidRPr="00F12512">
        <w:rPr>
          <w:b/>
          <w:bCs/>
          <w:sz w:val="24"/>
          <w:szCs w:val="24"/>
        </w:rPr>
        <w:t>Time: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>The iterative nature of the Spiral model may lead to increased costs and longer development cycles compared to more linear models.</w:t>
      </w:r>
    </w:p>
    <w:p w14:paraId="7E1DF303" w14:textId="4559ACF3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>**</w:t>
      </w:r>
      <w:r w:rsidR="00235E8A" w:rsidRPr="00F12512">
        <w:rPr>
          <w:b/>
          <w:bCs/>
          <w:sz w:val="24"/>
          <w:szCs w:val="24"/>
        </w:rPr>
        <w:t>Applicability: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 xml:space="preserve">The Spiral model is suitable for projects with high technical or operational risks, complex requirements, or where stakeholder involvement is critical throughout the development process, such as large-scale software systems, </w:t>
      </w:r>
      <w:r w:rsidR="00235E8A" w:rsidRPr="00235E8A">
        <w:rPr>
          <w:sz w:val="24"/>
          <w:szCs w:val="24"/>
        </w:rPr>
        <w:t>defines</w:t>
      </w:r>
      <w:r w:rsidRPr="00235E8A">
        <w:rPr>
          <w:sz w:val="24"/>
          <w:szCs w:val="24"/>
        </w:rPr>
        <w:t xml:space="preserve"> projects, or projects with stringent safety requirements.</w:t>
      </w:r>
    </w:p>
    <w:p w14:paraId="598DD3D8" w14:textId="1E9ADE3D" w:rsidR="00F12512" w:rsidRPr="00F12512" w:rsidRDefault="00F12512" w:rsidP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>**4. V-</w:t>
      </w:r>
      <w:r w:rsidR="00235E8A" w:rsidRPr="00F12512">
        <w:rPr>
          <w:b/>
          <w:bCs/>
          <w:sz w:val="24"/>
          <w:szCs w:val="24"/>
        </w:rPr>
        <w:t>Model: *</w:t>
      </w:r>
      <w:r w:rsidRPr="00F12512">
        <w:rPr>
          <w:b/>
          <w:bCs/>
          <w:sz w:val="24"/>
          <w:szCs w:val="24"/>
        </w:rPr>
        <w:t>*</w:t>
      </w:r>
    </w:p>
    <w:p w14:paraId="278F567B" w14:textId="14BF9EE3" w:rsidR="00F12512" w:rsidRPr="00F12512" w:rsidRDefault="00F12512" w:rsidP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>**</w:t>
      </w:r>
      <w:r w:rsidR="00235E8A" w:rsidRPr="00F12512">
        <w:rPr>
          <w:b/>
          <w:bCs/>
          <w:sz w:val="24"/>
          <w:szCs w:val="24"/>
        </w:rPr>
        <w:t>Advantages: *</w:t>
      </w:r>
      <w:r w:rsidRPr="00F12512">
        <w:rPr>
          <w:b/>
          <w:bCs/>
          <w:sz w:val="24"/>
          <w:szCs w:val="24"/>
        </w:rPr>
        <w:t>*</w:t>
      </w:r>
    </w:p>
    <w:p w14:paraId="40F5622F" w14:textId="21A5F521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 xml:space="preserve">- **Emphasis on </w:t>
      </w:r>
      <w:r w:rsidR="00235E8A" w:rsidRPr="00F12512">
        <w:rPr>
          <w:b/>
          <w:bCs/>
          <w:sz w:val="24"/>
          <w:szCs w:val="24"/>
        </w:rPr>
        <w:t>Testing: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>Integrates testing activities throughout the development lifecycle, with corresponding verification and validation activities for each stage, leading to improved quality and reliability.</w:t>
      </w:r>
    </w:p>
    <w:p w14:paraId="20C47314" w14:textId="00F424DB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 xml:space="preserve">- **Clear </w:t>
      </w:r>
      <w:r w:rsidR="00235E8A" w:rsidRPr="00F12512">
        <w:rPr>
          <w:b/>
          <w:bCs/>
          <w:sz w:val="24"/>
          <w:szCs w:val="24"/>
        </w:rPr>
        <w:t>Traceability</w:t>
      </w:r>
      <w:r w:rsidR="00235E8A" w:rsidRPr="00235E8A">
        <w:rPr>
          <w:sz w:val="24"/>
          <w:szCs w:val="24"/>
        </w:rPr>
        <w:t>: *</w:t>
      </w:r>
      <w:r w:rsidRPr="00235E8A">
        <w:rPr>
          <w:sz w:val="24"/>
          <w:szCs w:val="24"/>
        </w:rPr>
        <w:t>* Provides clear traceability between requirements and test cases, ensuring that each requirement is adequately tested and validated.</w:t>
      </w:r>
    </w:p>
    <w:p w14:paraId="06EF0623" w14:textId="76126D94" w:rsidR="00F12512" w:rsidRPr="00F12512" w:rsidRDefault="00F12512" w:rsidP="00F12512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>**</w:t>
      </w:r>
      <w:r w:rsidR="00235E8A" w:rsidRPr="00F12512">
        <w:rPr>
          <w:b/>
          <w:bCs/>
          <w:sz w:val="24"/>
          <w:szCs w:val="24"/>
        </w:rPr>
        <w:t>Disadvantages: *</w:t>
      </w:r>
      <w:r w:rsidRPr="00F12512">
        <w:rPr>
          <w:b/>
          <w:bCs/>
          <w:sz w:val="24"/>
          <w:szCs w:val="24"/>
        </w:rPr>
        <w:t>*</w:t>
      </w:r>
    </w:p>
    <w:p w14:paraId="1ACB2570" w14:textId="5B7916AD" w:rsidR="00F12512" w:rsidRPr="00235E8A" w:rsidRDefault="00F12512" w:rsidP="00F12512">
      <w:pPr>
        <w:rPr>
          <w:sz w:val="24"/>
          <w:szCs w:val="24"/>
        </w:rPr>
      </w:pPr>
      <w:r w:rsidRPr="00F12512">
        <w:rPr>
          <w:b/>
          <w:bCs/>
          <w:sz w:val="24"/>
          <w:szCs w:val="24"/>
        </w:rPr>
        <w:t>- **</w:t>
      </w:r>
      <w:r w:rsidR="00235E8A" w:rsidRPr="00F12512">
        <w:rPr>
          <w:b/>
          <w:bCs/>
          <w:sz w:val="24"/>
          <w:szCs w:val="24"/>
        </w:rPr>
        <w:t>Rigidity: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>Like Waterfall, the V-Model can be rigid and may struggle to accommodate changes late in the development process.</w:t>
      </w:r>
    </w:p>
    <w:p w14:paraId="7E68006B" w14:textId="5E124005" w:rsidR="00235E8A" w:rsidRPr="00F12512" w:rsidRDefault="00F12512" w:rsidP="00235E8A">
      <w:pPr>
        <w:rPr>
          <w:b/>
          <w:bCs/>
          <w:sz w:val="24"/>
          <w:szCs w:val="24"/>
        </w:rPr>
      </w:pPr>
      <w:r w:rsidRPr="00F12512">
        <w:rPr>
          <w:b/>
          <w:bCs/>
          <w:sz w:val="24"/>
          <w:szCs w:val="24"/>
        </w:rPr>
        <w:t xml:space="preserve">- **Limited </w:t>
      </w:r>
      <w:r w:rsidR="00235E8A" w:rsidRPr="00F12512">
        <w:rPr>
          <w:b/>
          <w:bCs/>
          <w:sz w:val="24"/>
          <w:szCs w:val="24"/>
        </w:rPr>
        <w:t>Flexibility: *</w:t>
      </w:r>
      <w:r w:rsidRPr="00F12512">
        <w:rPr>
          <w:b/>
          <w:bCs/>
          <w:sz w:val="24"/>
          <w:szCs w:val="24"/>
        </w:rPr>
        <w:t xml:space="preserve">* </w:t>
      </w:r>
      <w:r w:rsidRPr="00235E8A">
        <w:rPr>
          <w:sz w:val="24"/>
          <w:szCs w:val="24"/>
        </w:rPr>
        <w:t xml:space="preserve">The sequential nature of the V-Model may limit flexibility and </w:t>
      </w:r>
    </w:p>
    <w:p w14:paraId="40BB117A" w14:textId="1910D222" w:rsidR="00F12512" w:rsidRPr="00FD449A" w:rsidRDefault="00F12512" w:rsidP="00F12512">
      <w:pPr>
        <w:rPr>
          <w:sz w:val="24"/>
          <w:szCs w:val="24"/>
        </w:rPr>
      </w:pPr>
      <w:r w:rsidRPr="00FD449A">
        <w:rPr>
          <w:sz w:val="24"/>
          <w:szCs w:val="24"/>
        </w:rPr>
        <w:t>development, aerospace engineering, or projects where safety and reliability are paramount.</w:t>
      </w:r>
    </w:p>
    <w:p w14:paraId="639A5394" w14:textId="77777777" w:rsidR="00F12512" w:rsidRPr="00F12512" w:rsidRDefault="00F12512" w:rsidP="00F12512">
      <w:pPr>
        <w:rPr>
          <w:b/>
          <w:bCs/>
          <w:sz w:val="24"/>
          <w:szCs w:val="24"/>
        </w:rPr>
      </w:pPr>
    </w:p>
    <w:sectPr w:rsidR="00F12512" w:rsidRPr="00F125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12"/>
    <w:rsid w:val="00235E8A"/>
    <w:rsid w:val="003534AC"/>
    <w:rsid w:val="00466AF8"/>
    <w:rsid w:val="006F33A2"/>
    <w:rsid w:val="008342B4"/>
    <w:rsid w:val="00CA43F3"/>
    <w:rsid w:val="00ED2A2D"/>
    <w:rsid w:val="00F12512"/>
    <w:rsid w:val="00F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7BDD"/>
  <w15:chartTrackingRefBased/>
  <w15:docId w15:val="{5E683A1B-91A9-4C86-B99D-59AEAEB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dontamsetti</dc:creator>
  <cp:keywords/>
  <dc:description/>
  <cp:lastModifiedBy>satish dontamsetti</cp:lastModifiedBy>
  <cp:revision>1</cp:revision>
  <dcterms:created xsi:type="dcterms:W3CDTF">2024-05-16T15:41:00Z</dcterms:created>
  <dcterms:modified xsi:type="dcterms:W3CDTF">2024-05-16T19:23:00Z</dcterms:modified>
</cp:coreProperties>
</file>