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446"/>
        <w:tblW w:w="11341" w:type="dxa"/>
        <w:tblLayout w:type="fixed"/>
        <w:tblLook w:val="04A0" w:firstRow="1" w:lastRow="0" w:firstColumn="1" w:lastColumn="0" w:noHBand="0" w:noVBand="1"/>
      </w:tblPr>
      <w:tblGrid>
        <w:gridCol w:w="992"/>
        <w:gridCol w:w="1702"/>
        <w:gridCol w:w="1559"/>
        <w:gridCol w:w="1559"/>
        <w:gridCol w:w="1843"/>
        <w:gridCol w:w="1985"/>
        <w:gridCol w:w="1701"/>
      </w:tblGrid>
      <w:tr w:rsidR="00A772D8" w:rsidTr="00A51926">
        <w:tc>
          <w:tcPr>
            <w:tcW w:w="992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r w:rsidRPr="00A51926">
              <w:rPr>
                <w:b/>
                <w:sz w:val="40"/>
                <w:szCs w:val="40"/>
              </w:rPr>
              <w:t>Sr. no.</w:t>
            </w:r>
          </w:p>
        </w:tc>
        <w:tc>
          <w:tcPr>
            <w:tcW w:w="1702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r w:rsidRPr="00A51926">
              <w:rPr>
                <w:b/>
                <w:sz w:val="40"/>
                <w:szCs w:val="40"/>
              </w:rPr>
              <w:t>Name of entity</w:t>
            </w: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proofErr w:type="spellStart"/>
            <w:r w:rsidRPr="00A51926">
              <w:rPr>
                <w:b/>
                <w:sz w:val="40"/>
                <w:szCs w:val="40"/>
              </w:rPr>
              <w:t>microsoft</w:t>
            </w:r>
            <w:proofErr w:type="spellEnd"/>
            <w:r w:rsidRPr="00A51926">
              <w:rPr>
                <w:b/>
                <w:sz w:val="40"/>
                <w:szCs w:val="40"/>
              </w:rPr>
              <w:t>/</w:t>
            </w:r>
            <w:bookmarkStart w:id="0" w:name="_GoBack"/>
            <w:bookmarkEnd w:id="0"/>
            <w:r w:rsidRPr="00A51926">
              <w:rPr>
                <w:b/>
                <w:sz w:val="40"/>
                <w:szCs w:val="40"/>
              </w:rPr>
              <w:t>deberta-v3-large</w:t>
            </w: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r w:rsidRPr="00A51926">
              <w:rPr>
                <w:b/>
                <w:sz w:val="40"/>
                <w:szCs w:val="40"/>
              </w:rPr>
              <w:t>deberta-v3-base</w:t>
            </w:r>
          </w:p>
        </w:tc>
        <w:tc>
          <w:tcPr>
            <w:tcW w:w="1843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r w:rsidRPr="00A51926">
              <w:rPr>
                <w:b/>
                <w:sz w:val="40"/>
                <w:szCs w:val="40"/>
              </w:rPr>
              <w:t>Roberta-base</w:t>
            </w:r>
          </w:p>
        </w:tc>
        <w:tc>
          <w:tcPr>
            <w:tcW w:w="1985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proofErr w:type="spellStart"/>
            <w:r w:rsidRPr="00A51926">
              <w:rPr>
                <w:b/>
                <w:sz w:val="40"/>
                <w:szCs w:val="40"/>
              </w:rPr>
              <w:t>roberta</w:t>
            </w:r>
            <w:proofErr w:type="spellEnd"/>
            <w:r w:rsidRPr="00A51926">
              <w:rPr>
                <w:b/>
                <w:sz w:val="40"/>
                <w:szCs w:val="40"/>
              </w:rPr>
              <w:t>-large</w:t>
            </w:r>
          </w:p>
        </w:tc>
        <w:tc>
          <w:tcPr>
            <w:tcW w:w="1701" w:type="dxa"/>
          </w:tcPr>
          <w:p w:rsidR="00A772D8" w:rsidRPr="00A51926" w:rsidRDefault="00A772D8" w:rsidP="00A51926">
            <w:pPr>
              <w:rPr>
                <w:b/>
                <w:sz w:val="40"/>
                <w:szCs w:val="40"/>
              </w:rPr>
            </w:pPr>
            <w:proofErr w:type="spellStart"/>
            <w:r w:rsidRPr="00A51926">
              <w:rPr>
                <w:b/>
                <w:sz w:val="40"/>
                <w:szCs w:val="40"/>
              </w:rPr>
              <w:t>distilbert</w:t>
            </w:r>
            <w:proofErr w:type="spellEnd"/>
            <w:r w:rsidRPr="00A51926">
              <w:rPr>
                <w:b/>
                <w:sz w:val="40"/>
                <w:szCs w:val="40"/>
              </w:rPr>
              <w:t>-base-uncased</w:t>
            </w:r>
          </w:p>
        </w:tc>
      </w:tr>
      <w:tr w:rsidR="00A772D8" w:rsidTr="00A51926">
        <w:tc>
          <w:tcPr>
            <w:tcW w:w="992" w:type="dxa"/>
          </w:tcPr>
          <w:p w:rsidR="00A772D8" w:rsidRPr="00A51926" w:rsidRDefault="00A772D8" w:rsidP="00A5192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Num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 xml:space="preserve"> examples</w:t>
            </w: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= 1815</w:t>
            </w: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1815</w:t>
            </w:r>
          </w:p>
        </w:tc>
        <w:tc>
          <w:tcPr>
            <w:tcW w:w="1843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1880</w:t>
            </w:r>
          </w:p>
        </w:tc>
        <w:tc>
          <w:tcPr>
            <w:tcW w:w="1985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1880</w:t>
            </w:r>
          </w:p>
        </w:tc>
        <w:tc>
          <w:tcPr>
            <w:tcW w:w="1701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9313</w:t>
            </w:r>
          </w:p>
        </w:tc>
      </w:tr>
      <w:tr w:rsidR="00A772D8" w:rsidTr="00A51926">
        <w:tc>
          <w:tcPr>
            <w:tcW w:w="992" w:type="dxa"/>
          </w:tcPr>
          <w:p w:rsidR="00A772D8" w:rsidRPr="00A51926" w:rsidRDefault="00A772D8" w:rsidP="00A5192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vocab_size</w:t>
            </w:r>
            <w:proofErr w:type="spellEnd"/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128100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128100</w:t>
            </w:r>
          </w:p>
        </w:tc>
        <w:tc>
          <w:tcPr>
            <w:tcW w:w="1843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50265</w:t>
            </w:r>
          </w:p>
        </w:tc>
        <w:tc>
          <w:tcPr>
            <w:tcW w:w="1985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50265</w:t>
            </w:r>
          </w:p>
        </w:tc>
        <w:tc>
          <w:tcPr>
            <w:tcW w:w="1701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30522</w:t>
            </w:r>
          </w:p>
        </w:tc>
      </w:tr>
      <w:tr w:rsidR="00A772D8" w:rsidTr="00A51926">
        <w:tc>
          <w:tcPr>
            <w:tcW w:w="992" w:type="dxa"/>
          </w:tcPr>
          <w:p w:rsidR="00A772D8" w:rsidRPr="00A51926" w:rsidRDefault="00A772D8" w:rsidP="00A5192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Evaluation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OrderedDict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([('exact', 12.0), ('f1', 21.908813606714094), ('total', 50),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HasAns_exact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6.818181818181818), ('HasAns_f1', 18.078197280356918),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HasAns_total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44),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NoAns_exact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50.0), ('NoAns_f1', 50.0),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NoAns_total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6),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best_exact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16.0), ('</w:t>
            </w:r>
            <w:proofErr w:type="spellStart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best_exact_thresh</w:t>
            </w:r>
            <w:proofErr w:type="spellEnd"/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', 0.0), ('best_f1', 24.</w:t>
            </w:r>
            <w:r w:rsidRPr="00A51926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200139302295106</w:t>
            </w:r>
            <w:r w:rsidRPr="00A51926">
              <w:rPr>
                <w:b/>
                <w:color w:val="0D0D0D" w:themeColor="text1" w:themeTint="F2"/>
                <w:sz w:val="24"/>
                <w:szCs w:val="24"/>
              </w:rPr>
              <w:t>), ('best_f1_thresh', 0.0)])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9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OrderedDict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([('exact', 20.0), ('f1', 26.460468832694367), ('total', 50),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15.909090909090908), ('HasAns_f1', 23.250532764425415),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44),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50.0), ('NoAns_f1', 50.0),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6),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22.0),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best_exact_thresh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0.0), ('best_f1', 28.220468832694365), ('best_f1_thresh', 0.0)])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43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OrderedDict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([('exact', 16.0), ('f1', 19.097975553857907), ('total', 50),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15.909090909090908), ('HasAns_f1', 19.429517674838532),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44),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16.666666666666668), ('NoAns_f1', 16.666666666666668),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6),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18.0),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best_exact_thresh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0.0), ('best_f1', 20.931308887191236), ('best_f1_thresh', 0.0)])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OrderedDict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([('exact', 8.0), ('f1', 15.766317833414991), ('total', 50),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9.090909090909092), ('HasAns_f1', 17.916270265244307),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44),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0.0), ('NoAns_f1', 0.0),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6),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12.0),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best_exact_thresh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0.0), ('best_f1', 17.415440640432536), ('best_f1_thresh', 0.0)])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OrderedDict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([('exact', 8.4), ('f1', 21.02874536690326), ('total', 250),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9.216589861751151), ('HasAns_f1', 23.765835676155827),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HasAns_total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217),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3.0303030303030303), ('NoAns_f1', 3.0303030303030303),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NoAns_total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33),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14.0), ('</w:t>
            </w:r>
            <w:proofErr w:type="spellStart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best_exact_thresh</w:t>
            </w:r>
            <w:proofErr w:type="spellEnd"/>
            <w:r w:rsidRPr="00A51926">
              <w:rPr>
                <w:rFonts w:ascii="Courier New" w:eastAsia="Times New Roman" w:hAnsi="Courier New" w:cs="Courier New"/>
                <w:b/>
                <w:color w:val="0D0D0D" w:themeColor="text1" w:themeTint="F2"/>
                <w:sz w:val="24"/>
                <w:szCs w:val="24"/>
                <w:shd w:val="clear" w:color="auto" w:fill="FFFFFF"/>
                <w:lang w:eastAsia="en-IN"/>
              </w:rPr>
              <w:t>', 0.0), ('best_f1', 21.248118819479128), ('best_f1_thresh', 0.0)])</w:t>
            </w:r>
          </w:p>
          <w:p w:rsidR="00A772D8" w:rsidRPr="00A51926" w:rsidRDefault="00A772D8" w:rsidP="00A51926">
            <w:pPr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E11800" w:rsidRDefault="00A51926"/>
    <w:sectPr w:rsidR="00E1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15C6"/>
    <w:multiLevelType w:val="hybridMultilevel"/>
    <w:tmpl w:val="29AC0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458D"/>
    <w:multiLevelType w:val="hybridMultilevel"/>
    <w:tmpl w:val="D18E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D8"/>
    <w:rsid w:val="0043164F"/>
    <w:rsid w:val="008570BD"/>
    <w:rsid w:val="00A51926"/>
    <w:rsid w:val="00A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2441"/>
  <w15:chartTrackingRefBased/>
  <w15:docId w15:val="{3E3FB8FE-875C-4406-9936-585A814D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SKJADSBCKJWEF</dc:creator>
  <cp:keywords/>
  <dc:description/>
  <cp:lastModifiedBy>SKJADSBCKJWEF</cp:lastModifiedBy>
  <cp:revision>1</cp:revision>
  <dcterms:created xsi:type="dcterms:W3CDTF">2024-03-05T08:02:00Z</dcterms:created>
  <dcterms:modified xsi:type="dcterms:W3CDTF">2024-03-05T08:25:00Z</dcterms:modified>
</cp:coreProperties>
</file>