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67" w:rsidRDefault="00E00BF1">
      <w:r>
        <w:t>Dashboard</w:t>
      </w:r>
      <w:proofErr w:type="gramStart"/>
      <w:r>
        <w:t>:-</w:t>
      </w:r>
      <w:proofErr w:type="gramEnd"/>
      <w:r>
        <w:t xml:space="preserve"> Guest Message</w:t>
      </w:r>
    </w:p>
    <w:p w:rsidR="00E00BF1" w:rsidRDefault="00E00BF1">
      <w:r>
        <w:tab/>
        <w:t xml:space="preserve">     </w:t>
      </w:r>
      <w:proofErr w:type="gramStart"/>
      <w:r>
        <w:t>:-</w:t>
      </w:r>
      <w:proofErr w:type="gramEnd"/>
      <w:r>
        <w:t xml:space="preserve"> </w:t>
      </w:r>
      <w:proofErr w:type="spellStart"/>
      <w:r>
        <w:t>Frontdesk</w:t>
      </w:r>
      <w:proofErr w:type="spellEnd"/>
      <w:r>
        <w:t xml:space="preserve"> Alert</w:t>
      </w:r>
    </w:p>
    <w:p w:rsidR="009A2692" w:rsidRDefault="00F06EE4">
      <w:r>
        <w:t xml:space="preserve">Check In </w:t>
      </w:r>
      <w:proofErr w:type="gramStart"/>
      <w:r w:rsidR="003C62EB">
        <w:t>Menu :-</w:t>
      </w:r>
      <w:proofErr w:type="gramEnd"/>
      <w:r>
        <w:t xml:space="preserve"> </w:t>
      </w:r>
      <w:r w:rsidR="003C62EB">
        <w:t>Check In Log</w:t>
      </w:r>
      <w:r w:rsidR="00405D3C">
        <w:t xml:space="preserve"> (Display reservation’s check in time taken)</w:t>
      </w:r>
    </w:p>
    <w:p w:rsidR="00304210" w:rsidRDefault="00DE4620">
      <w:proofErr w:type="gramStart"/>
      <w:r>
        <w:t xml:space="preserve">Guest Mgmt. </w:t>
      </w:r>
      <w:r>
        <w:sym w:font="Wingdings" w:char="F0E0"/>
      </w:r>
      <w:r>
        <w:t xml:space="preserve"> </w:t>
      </w:r>
      <w:r w:rsidR="00304210">
        <w:t xml:space="preserve">Guest List </w:t>
      </w:r>
      <w:r w:rsidR="00304210">
        <w:sym w:font="Wingdings" w:char="F0E0"/>
      </w:r>
      <w:r w:rsidR="008C5354">
        <w:t xml:space="preserve"> Guest Profile Page.</w:t>
      </w:r>
      <w:proofErr w:type="gramEnd"/>
    </w:p>
    <w:p w:rsidR="00DA58C8" w:rsidRDefault="00DA58C8">
      <w:r>
        <w:t xml:space="preserve">Guest Mgmt. </w:t>
      </w:r>
      <w:r>
        <w:sym w:font="Wingdings" w:char="F0E0"/>
      </w:r>
      <w:r>
        <w:t xml:space="preserve"> Upgrade Room</w:t>
      </w:r>
    </w:p>
    <w:sectPr w:rsidR="00DA58C8" w:rsidSect="009F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24A2"/>
    <w:rsid w:val="001E5772"/>
    <w:rsid w:val="00304210"/>
    <w:rsid w:val="003221F6"/>
    <w:rsid w:val="003C62EB"/>
    <w:rsid w:val="00405D3C"/>
    <w:rsid w:val="00815EDB"/>
    <w:rsid w:val="008C5354"/>
    <w:rsid w:val="009A2692"/>
    <w:rsid w:val="009F4467"/>
    <w:rsid w:val="00AF24A2"/>
    <w:rsid w:val="00DA58C8"/>
    <w:rsid w:val="00DE4620"/>
    <w:rsid w:val="00E00BF1"/>
    <w:rsid w:val="00F0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2012-12-12T07:50:00Z</dcterms:created>
  <dcterms:modified xsi:type="dcterms:W3CDTF">2012-12-12T08:01:00Z</dcterms:modified>
</cp:coreProperties>
</file>