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46E" w:rsidRDefault="003011F0">
      <w:r>
        <w:t>8141155315</w:t>
      </w:r>
    </w:p>
    <w:p w:rsidR="00C5746E" w:rsidRDefault="00463EAB">
      <w:hyperlink r:id="rId5" w:history="1">
        <w:r w:rsidR="00C5746E" w:rsidRPr="00AA44E2">
          <w:rPr>
            <w:rStyle w:val="Hyperlink"/>
          </w:rPr>
          <w:t>Michael.uniworld@gmial.com</w:t>
        </w:r>
      </w:hyperlink>
    </w:p>
    <w:p w:rsidR="00C5746E" w:rsidRDefault="00C5746E">
      <w:r>
        <w:t>Michael@123</w:t>
      </w:r>
    </w:p>
    <w:p w:rsidR="00C5746E" w:rsidRDefault="00C5746E"/>
    <w:p w:rsidR="002A476F" w:rsidRDefault="002A476F">
      <w:r>
        <w:t>9428793611</w:t>
      </w:r>
    </w:p>
    <w:p w:rsidR="00E5203D" w:rsidRDefault="00E5203D">
      <w:proofErr w:type="gramStart"/>
      <w:r>
        <w:t>2022578472</w:t>
      </w:r>
      <w:r w:rsidR="005229BC">
        <w:t xml:space="preserve"> HDFC CC application no.</w:t>
      </w:r>
      <w:proofErr w:type="gramEnd"/>
    </w:p>
    <w:p w:rsidR="00AB73CA" w:rsidRPr="00AB73CA" w:rsidRDefault="00AB73CA" w:rsidP="00AB73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CA">
        <w:rPr>
          <w:rFonts w:ascii="Times New Roman" w:eastAsia="Times New Roman" w:hAnsi="Times New Roman" w:cs="Times New Roman"/>
          <w:sz w:val="24"/>
          <w:szCs w:val="24"/>
        </w:rPr>
        <w:t>Platinum Edge Credit Card</w:t>
      </w:r>
    </w:p>
    <w:p w:rsidR="00AB73CA" w:rsidRPr="00AB73CA" w:rsidRDefault="00AB73CA" w:rsidP="00AB73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CA">
        <w:rPr>
          <w:rFonts w:ascii="Times New Roman" w:eastAsia="Times New Roman" w:hAnsi="Times New Roman" w:cs="Times New Roman"/>
          <w:sz w:val="24"/>
          <w:szCs w:val="24"/>
        </w:rPr>
        <w:t>Platinum Plus Credit Card</w:t>
      </w:r>
    </w:p>
    <w:p w:rsidR="00AB73CA" w:rsidRPr="00AB73CA" w:rsidRDefault="00AB73CA" w:rsidP="00AB73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CA">
        <w:rPr>
          <w:rFonts w:ascii="Times New Roman" w:eastAsia="Times New Roman" w:hAnsi="Times New Roman" w:cs="Times New Roman"/>
          <w:sz w:val="24"/>
          <w:szCs w:val="24"/>
        </w:rPr>
        <w:t>Titanium Credit Card</w:t>
      </w:r>
    </w:p>
    <w:p w:rsidR="00AB73CA" w:rsidRPr="00AB73CA" w:rsidRDefault="00AB73CA" w:rsidP="00AB73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CA">
        <w:rPr>
          <w:rFonts w:ascii="Times New Roman" w:eastAsia="Times New Roman" w:hAnsi="Times New Roman" w:cs="Times New Roman"/>
          <w:sz w:val="24"/>
          <w:szCs w:val="24"/>
        </w:rPr>
        <w:t>Titanium Edge Credit Card</w:t>
      </w:r>
    </w:p>
    <w:p w:rsidR="00AB73CA" w:rsidRPr="00AB73CA" w:rsidRDefault="00AB73CA" w:rsidP="00AB73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CA">
        <w:rPr>
          <w:rFonts w:ascii="Times New Roman" w:eastAsia="Times New Roman" w:hAnsi="Times New Roman" w:cs="Times New Roman"/>
          <w:sz w:val="24"/>
          <w:szCs w:val="24"/>
        </w:rPr>
        <w:t>Gold Credit Card</w:t>
      </w:r>
    </w:p>
    <w:p w:rsidR="00AB73CA" w:rsidRDefault="00AB73CA"/>
    <w:p w:rsidR="00731E7B" w:rsidRDefault="005D39D4">
      <w:r>
        <w:t>9714090606 Jignesh bhai</w:t>
      </w:r>
      <w:r w:rsidR="001E1ADE">
        <w:t xml:space="preserve">    bhidbhanjan…   </w:t>
      </w:r>
      <w:proofErr w:type="gramStart"/>
      <w:r w:rsidR="001E1ADE">
        <w:t>Imitation  Anmol</w:t>
      </w:r>
      <w:proofErr w:type="gramEnd"/>
    </w:p>
    <w:p w:rsidR="001E1ADE" w:rsidRDefault="001E1ADE">
      <w:proofErr w:type="gramStart"/>
      <w:r>
        <w:t>Narenbhai  Taveda</w:t>
      </w:r>
      <w:proofErr w:type="gramEnd"/>
      <w:r>
        <w:t xml:space="preserve">  surat…..</w:t>
      </w:r>
    </w:p>
    <w:p w:rsidR="002C0FE7" w:rsidRDefault="00604DF7">
      <w:r>
        <w:t>9925042363</w:t>
      </w:r>
    </w:p>
    <w:p w:rsidR="00604DF7" w:rsidRDefault="00604DF7">
      <w:r>
        <w:t xml:space="preserve"> </w:t>
      </w:r>
    </w:p>
    <w:p w:rsidR="00604DF7" w:rsidRDefault="002C0FE7">
      <w:r>
        <w:t>9825705616</w:t>
      </w:r>
    </w:p>
    <w:p w:rsidR="0036139B" w:rsidRDefault="0036139B">
      <w:r>
        <w:t>8128310192</w:t>
      </w:r>
      <w:r w:rsidR="00322F2B">
        <w:t xml:space="preserve"> unknown</w:t>
      </w:r>
    </w:p>
    <w:p w:rsidR="00584DD7" w:rsidRDefault="00584DD7">
      <w:r w:rsidRPr="00584DD7">
        <w:t>1103150153</w:t>
      </w:r>
      <w:r>
        <w:t>vijayvivek330</w:t>
      </w:r>
    </w:p>
    <w:p w:rsidR="00F61F5B" w:rsidRDefault="00F61F5B"/>
    <w:p w:rsidR="00F61F5B" w:rsidRDefault="00F61F5B"/>
    <w:p w:rsidR="00F61F5B" w:rsidRDefault="00F61F5B"/>
    <w:p w:rsidR="00F61F5B" w:rsidRDefault="00F61F5B"/>
    <w:p w:rsidR="0015321E" w:rsidRDefault="0015321E"/>
    <w:p w:rsidR="0015321E" w:rsidRDefault="0015321E"/>
    <w:p w:rsidR="00F61F5B" w:rsidRDefault="00F61F5B"/>
    <w:sectPr w:rsidR="00F61F5B" w:rsidSect="00731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20518C"/>
    <w:multiLevelType w:val="multilevel"/>
    <w:tmpl w:val="D19AA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B12A3A"/>
    <w:rsid w:val="00011F77"/>
    <w:rsid w:val="0015321E"/>
    <w:rsid w:val="00153490"/>
    <w:rsid w:val="001E1ADE"/>
    <w:rsid w:val="002A476F"/>
    <w:rsid w:val="002C0FE7"/>
    <w:rsid w:val="002F6F57"/>
    <w:rsid w:val="003011F0"/>
    <w:rsid w:val="00322F2B"/>
    <w:rsid w:val="0036139B"/>
    <w:rsid w:val="00463EAB"/>
    <w:rsid w:val="005229BC"/>
    <w:rsid w:val="00543633"/>
    <w:rsid w:val="00550515"/>
    <w:rsid w:val="00584DD7"/>
    <w:rsid w:val="005D39D4"/>
    <w:rsid w:val="00604DF7"/>
    <w:rsid w:val="007212B7"/>
    <w:rsid w:val="00731E7B"/>
    <w:rsid w:val="00831DB9"/>
    <w:rsid w:val="00A94D31"/>
    <w:rsid w:val="00AB73CA"/>
    <w:rsid w:val="00B12A3A"/>
    <w:rsid w:val="00BE586B"/>
    <w:rsid w:val="00C5746E"/>
    <w:rsid w:val="00DF0F1E"/>
    <w:rsid w:val="00E5203D"/>
    <w:rsid w:val="00F265E4"/>
    <w:rsid w:val="00F61F5B"/>
    <w:rsid w:val="00F762AA"/>
    <w:rsid w:val="00F92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46E"/>
    <w:rPr>
      <w:color w:val="0000FF" w:themeColor="hyperlink"/>
      <w:u w:val="single"/>
    </w:rPr>
  </w:style>
  <w:style w:type="character" w:customStyle="1" w:styleId="textexposedshow">
    <w:name w:val="text_exposed_show"/>
    <w:basedOn w:val="DefaultParagraphFont"/>
    <w:rsid w:val="00F61F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chael.uniworld@gmi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2012-03-06T12:33:00Z</dcterms:created>
  <dcterms:modified xsi:type="dcterms:W3CDTF">2013-07-27T09:50:00Z</dcterms:modified>
</cp:coreProperties>
</file>