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A0A8" w14:textId="77777777" w:rsidR="00963E78" w:rsidRDefault="004F263E">
      <w:pPr>
        <w:spacing w:before="73"/>
        <w:ind w:left="3185" w:right="3205"/>
        <w:jc w:val="center"/>
        <w:rPr>
          <w:b/>
          <w:sz w:val="28"/>
        </w:rPr>
      </w:pPr>
      <w:r>
        <w:rPr>
          <w:b/>
          <w:sz w:val="28"/>
        </w:rPr>
        <w:t>Satish Kumar Yerramsetti</w:t>
      </w:r>
    </w:p>
    <w:p w14:paraId="67DF3F72" w14:textId="77777777" w:rsidR="00963E78" w:rsidRDefault="00963E78">
      <w:pPr>
        <w:pStyle w:val="BodyText"/>
        <w:spacing w:before="9"/>
        <w:rPr>
          <w:b/>
          <w:sz w:val="35"/>
        </w:rPr>
      </w:pPr>
    </w:p>
    <w:p w14:paraId="707B80B4" w14:textId="362D72FC" w:rsidR="000B2A00" w:rsidRDefault="00604535" w:rsidP="00604535">
      <w:pPr>
        <w:spacing w:line="280" w:lineRule="auto"/>
        <w:ind w:right="730"/>
      </w:pPr>
      <w:r>
        <w:rPr>
          <w:b/>
        </w:rPr>
        <w:t xml:space="preserve">                                                                                               </w:t>
      </w:r>
      <w:r w:rsidR="000B2A00" w:rsidRPr="00604535">
        <w:rPr>
          <w:b/>
        </w:rPr>
        <w:t>Phone No:</w:t>
      </w:r>
      <w:r w:rsidR="000B2A00">
        <w:t xml:space="preserve"> +91-9912233329</w:t>
      </w:r>
    </w:p>
    <w:p w14:paraId="1453EFAD" w14:textId="3FD8E3F7" w:rsidR="000B2A00" w:rsidRDefault="00604535" w:rsidP="00604535">
      <w:pPr>
        <w:spacing w:line="280" w:lineRule="auto"/>
        <w:ind w:right="730"/>
        <w:rPr>
          <w:sz w:val="24"/>
        </w:rPr>
      </w:pPr>
      <w:r>
        <w:rPr>
          <w:b/>
        </w:rPr>
        <w:t xml:space="preserve">                                                                                               </w:t>
      </w:r>
      <w:r w:rsidR="004F263E" w:rsidRPr="00604535">
        <w:rPr>
          <w:b/>
        </w:rPr>
        <w:t>Email</w:t>
      </w:r>
      <w:hyperlink r:id="rId7" w:history="1">
        <w:r w:rsidR="00B172A5" w:rsidRPr="00EF4AB1">
          <w:rPr>
            <w:rStyle w:val="Hyperlink"/>
            <w:b/>
            <w:u w:val="none"/>
          </w:rPr>
          <w:t>:</w:t>
        </w:r>
        <w:r w:rsidR="00B172A5" w:rsidRPr="00EF4AB1">
          <w:rPr>
            <w:rStyle w:val="Hyperlink"/>
            <w:u w:val="none"/>
          </w:rPr>
          <w:t xml:space="preserve"> </w:t>
        </w:r>
        <w:r w:rsidR="00B172A5" w:rsidRPr="00EF4AB1">
          <w:rPr>
            <w:rStyle w:val="Hyperlink"/>
            <w:sz w:val="24"/>
            <w:u w:val="none"/>
          </w:rPr>
          <w:t>y.satishkumar187@gmail.com</w:t>
        </w:r>
      </w:hyperlink>
    </w:p>
    <w:p w14:paraId="246AA7B1" w14:textId="6EFF2341" w:rsidR="00C83067" w:rsidRDefault="00C83067" w:rsidP="00C7741F">
      <w:pPr>
        <w:spacing w:line="280" w:lineRule="auto"/>
        <w:ind w:left="5407" w:right="730"/>
        <w:rPr>
          <w:sz w:val="24"/>
        </w:rPr>
      </w:pPr>
    </w:p>
    <w:p w14:paraId="4E5218ED" w14:textId="77777777" w:rsidR="00C7741F" w:rsidRPr="00326AFD" w:rsidRDefault="00C7741F" w:rsidP="00C7741F">
      <w:pPr>
        <w:shd w:val="clear" w:color="auto" w:fill="BFBFBF"/>
        <w:tabs>
          <w:tab w:val="right" w:pos="9360"/>
        </w:tabs>
        <w:suppressAutoHyphens/>
        <w:rPr>
          <w:b/>
          <w:bCs/>
          <w:color w:val="0000FF"/>
          <w:sz w:val="20"/>
          <w:szCs w:val="20"/>
        </w:rPr>
      </w:pPr>
      <w:r w:rsidRPr="00C33ABE">
        <w:rPr>
          <w:b/>
          <w:bCs/>
          <w:color w:val="000000"/>
          <w:kern w:val="36"/>
          <w:sz w:val="24"/>
          <w:szCs w:val="24"/>
        </w:rPr>
        <w:t>CAREER</w:t>
      </w:r>
      <w:r w:rsidRPr="00326AFD">
        <w:rPr>
          <w:b/>
          <w:bCs/>
          <w:color w:val="000000"/>
          <w:kern w:val="36"/>
          <w:sz w:val="28"/>
          <w:szCs w:val="28"/>
        </w:rPr>
        <w:t xml:space="preserve"> </w:t>
      </w:r>
      <w:r w:rsidRPr="00C33ABE">
        <w:rPr>
          <w:b/>
          <w:bCs/>
          <w:color w:val="000000"/>
          <w:kern w:val="36"/>
          <w:sz w:val="24"/>
          <w:szCs w:val="24"/>
          <w:shd w:val="clear" w:color="auto" w:fill="BFBFBF"/>
        </w:rPr>
        <w:t>OBJECTIVE</w:t>
      </w:r>
      <w:r w:rsidRPr="00326AFD">
        <w:rPr>
          <w:b/>
          <w:bCs/>
          <w:color w:val="000000"/>
          <w:kern w:val="36"/>
          <w:sz w:val="28"/>
          <w:szCs w:val="28"/>
          <w:shd w:val="clear" w:color="auto" w:fill="BFBFBF"/>
        </w:rPr>
        <w:t>:</w:t>
      </w:r>
      <w:r w:rsidRPr="00326AFD">
        <w:rPr>
          <w:b/>
          <w:bCs/>
          <w:color w:val="0000FF"/>
          <w:sz w:val="20"/>
          <w:szCs w:val="20"/>
        </w:rPr>
        <w:t xml:space="preserve">     </w:t>
      </w:r>
      <w:r w:rsidRPr="00326AFD">
        <w:rPr>
          <w:b/>
          <w:bCs/>
          <w:color w:val="0000FF"/>
          <w:sz w:val="20"/>
          <w:szCs w:val="20"/>
        </w:rPr>
        <w:tab/>
      </w:r>
    </w:p>
    <w:p w14:paraId="0C12F51D" w14:textId="77777777" w:rsidR="00C7741F" w:rsidRPr="00C7741F" w:rsidRDefault="00C7741F" w:rsidP="00C7741F">
      <w:pPr>
        <w:spacing w:line="280" w:lineRule="auto"/>
        <w:ind w:right="730"/>
      </w:pPr>
    </w:p>
    <w:p w14:paraId="679D94A8" w14:textId="68A69C04" w:rsidR="00963E78" w:rsidRDefault="00C7741F" w:rsidP="00C83067">
      <w:pPr>
        <w:pStyle w:val="BodyText"/>
        <w:spacing w:before="1" w:line="276" w:lineRule="auto"/>
        <w:ind w:right="90"/>
      </w:pPr>
      <w:r>
        <w:rPr>
          <w:color w:val="333333"/>
        </w:rPr>
        <w:t xml:space="preserve">   </w:t>
      </w:r>
      <w:r w:rsidR="004F263E">
        <w:rPr>
          <w:color w:val="333333"/>
        </w:rPr>
        <w:t>To have a growth oriented and challenging career, where I can contribute my knowledge and</w:t>
      </w:r>
      <w:r w:rsidR="00C83067">
        <w:rPr>
          <w:color w:val="333333"/>
        </w:rPr>
        <w:t xml:space="preserve"> </w:t>
      </w:r>
      <w:r w:rsidR="004F263E">
        <w:rPr>
          <w:color w:val="333333"/>
        </w:rPr>
        <w:t>skills to the organization and enhance my experience through continuous learning and teamwork.</w:t>
      </w:r>
    </w:p>
    <w:p w14:paraId="235CD8A9" w14:textId="227D6898" w:rsidR="00963E78" w:rsidRDefault="00EF4AB1">
      <w:pPr>
        <w:pStyle w:val="BodyText"/>
        <w:spacing w:before="6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43A23E9" wp14:editId="6CA21E9D">
                <wp:simplePos x="0" y="0"/>
                <wp:positionH relativeFrom="page">
                  <wp:posOffset>914400</wp:posOffset>
                </wp:positionH>
                <wp:positionV relativeFrom="paragraph">
                  <wp:posOffset>160020</wp:posOffset>
                </wp:positionV>
                <wp:extent cx="5934710" cy="225425"/>
                <wp:effectExtent l="0" t="0" r="0" b="0"/>
                <wp:wrapTopAndBottom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225425"/>
                          <a:chOff x="1440" y="252"/>
                          <a:chExt cx="8250" cy="612"/>
                        </a:xfrm>
                      </wpg:grpSpPr>
                      <pic:pic xmlns:pic="http://schemas.openxmlformats.org/drawingml/2006/picture">
                        <pic:nvPicPr>
                          <pic:cNvPr id="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" y="396"/>
                            <a:ext cx="3084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6" y="252"/>
                            <a:ext cx="905" cy="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7" y="252"/>
                            <a:ext cx="4822" cy="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39" y="252"/>
                            <a:ext cx="8250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C515B" w14:textId="535265F1" w:rsidR="00C7741F" w:rsidRPr="00C33ABE" w:rsidRDefault="00C7741F" w:rsidP="00C7741F">
                              <w:pPr>
                                <w:shd w:val="clear" w:color="auto" w:fill="BFBFBF"/>
                                <w:tabs>
                                  <w:tab w:val="right" w:pos="9360"/>
                                </w:tabs>
                                <w:suppressAutoHyphens/>
                                <w:rPr>
                                  <w:b/>
                                  <w:bCs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bookmarkStart w:id="0" w:name="_Hlk9092759"/>
                              <w:r w:rsidRPr="00C33ABE">
                                <w:rPr>
                                  <w:b/>
                                  <w:bCs/>
                                  <w:color w:val="000000"/>
                                  <w:kern w:val="36"/>
                                  <w:sz w:val="24"/>
                                  <w:szCs w:val="24"/>
                                </w:rPr>
                                <w:t>EDUCATIONAL QUALIFICATION</w:t>
                              </w:r>
                              <w:r w:rsidRPr="00C33ABE">
                                <w:rPr>
                                  <w:b/>
                                  <w:bCs/>
                                  <w:color w:val="000000"/>
                                  <w:kern w:val="36"/>
                                  <w:sz w:val="24"/>
                                  <w:szCs w:val="24"/>
                                  <w:shd w:val="clear" w:color="auto" w:fill="BFBFBF"/>
                                </w:rPr>
                                <w:t>:</w:t>
                              </w:r>
                              <w:r w:rsidRPr="00C33ABE">
                                <w:rPr>
                                  <w:b/>
                                  <w:bCs/>
                                  <w:color w:val="0000F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Pr="00C33ABE">
                                <w:rPr>
                                  <w:b/>
                                  <w:bCs/>
                                  <w:color w:val="0000FF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bookmarkEnd w:id="0"/>
                            <w:p w14:paraId="62275B05" w14:textId="4FC62D15" w:rsidR="00963E78" w:rsidRPr="00C33ABE" w:rsidRDefault="00C7741F">
                              <w:pPr>
                                <w:tabs>
                                  <w:tab w:val="left" w:pos="8250"/>
                                </w:tabs>
                                <w:spacing w:before="79"/>
                                <w:ind w:right="-1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33ABE">
                                <w:rPr>
                                  <w:bCs/>
                                  <w:color w:val="000000"/>
                                  <w:kern w:val="36"/>
                                  <w:sz w:val="24"/>
                                  <w:szCs w:val="24"/>
                                </w:rPr>
                                <w:tab/>
                              </w:r>
                              <w:r w:rsidRPr="00C33ABE">
                                <w:rPr>
                                  <w:bCs/>
                                  <w:color w:val="000000"/>
                                  <w:kern w:val="36"/>
                                  <w:sz w:val="24"/>
                                  <w:szCs w:val="24"/>
                                </w:rPr>
                                <w:tab/>
                              </w:r>
                              <w:r w:rsidRPr="00C33ABE">
                                <w:rPr>
                                  <w:bCs/>
                                  <w:color w:val="000000"/>
                                  <w:kern w:val="36"/>
                                  <w:sz w:val="24"/>
                                  <w:szCs w:val="24"/>
                                </w:rPr>
                                <w:tab/>
                              </w:r>
                              <w:r w:rsidRPr="00C33ABE">
                                <w:rPr>
                                  <w:bCs/>
                                  <w:color w:val="000000"/>
                                  <w:kern w:val="36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A23E9" id="Group 11" o:spid="_x0000_s1026" style="position:absolute;margin-left:1in;margin-top:12.6pt;width:467.3pt;height:17.75pt;z-index:-251657216;mso-wrap-distance-left:0;mso-wrap-distance-right:0;mso-position-horizontal-relative:page" coordorigin="1440,252" coordsize="8250,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1qwkwQAAHITAAAOAAAAZHJzL2Uyb0RvYy54bWzsWFlv4zYQfi/Q/0Do&#10;XbEky7YkxFkkPoIF0jbY4wfQEmURK5EqSUfOFv3vnSElO1c3201fmsaA7eE1mvnm0AxP3+2bmtww&#10;pbkUcy88CTzCRC4LLrZz7/OntZ94RBsqClpLwebeLdPeu7Offzrt2oxFspJ1wRQBJkJnXTv3KmPa&#10;bDTSecUaqk9kywQsllI11MBQbUeFoh1wb+pRFATTUSdV0SqZM61hdukWvTPLvyxZbn4rS80Mqece&#10;yGbsr7K/G/wdnZ3SbKtoW/G8F4P+gBQN5QIeemC1pIaSneKPWDU8V1LL0pzkshnJsuQ5szqANmHw&#10;QJtLJXet1WWbddv2ABNA+wCnH2ab/3pzrQgv5l7kEUEbMJF9KglDxKZrtxlsuVTtx/ZaOQWBvJL5&#10;Fw3Lo4frON66zWTT/SIL4Ed3Rlps9qVqkAVoTfbWBLcHE7C9ITlMTtJxPAvBUjmsRdEkjibORnkF&#10;hsRjYRzDMq5OomFp1Z9Ookl/dBraxRHN3FOtpL1kZ6ctzzP49oAC9QjQ5x0PTpmdYl7PpPkuHg1V&#10;X3atD7ZvqeEbXnNza/0YAEKhxM01zxFoHBxtEw+2gVV8KAktKsMmd4SiStYyRMhFRcWWnesWIgAw&#10;g/PDlFKyqxgtNE6jDe9zscN7Ymxq3q55XaPpkO4VhiB64IRPYOYcfCnzXcOEcRGrWA26S6Er3mqP&#10;qIw1GwYOqN4XofUT8IUrbfBx6BU2iv6IkvMgSKMLfzEJFn4czFb+eRrP/FmwmsVBnISLcPEnng7j&#10;bKcZwEDrZct7WWH2kbRPhkyfXFww2qAmN9SmDkTKCjT8WxFhCiFBWbXKPwDYsA9oo5jJKyRLQK6f&#10;h82HBQvzEVm0gYYIezZownicWu8fp1Pn/UPkjIME3MSGTZJYww6+D46htLlksiFIANIgp0Wa3oAW&#10;TrNhC8osJNrbavKULdIgXSWrJPbjaLoCWyyX/vl6EfvTdTibLMfLxWIZDraoeFEwgexebgqLrKx5&#10;MXijVtvNolbORGv76RXXx20jdImjGIP5hn9nxgF/mEUSvv+9JDF5lCRiRAP1wUzyapJE9JYknnmz&#10;xuPx9P4rckgSaQBegjni4fvxLUf8L3IEuIUr8iAduEJi/CpzxPgtRzyXI5Lp7OkcEScR9AJvScJW&#10;CP9GIdG10NvqoW6G0ffVotjZPtUVfqxoy8C/ke2xRQBjusj+hLn+Qu6J64D6Xdi+EbOHeSz7bSXl&#10;urhvNAZ3jrqn/bMK9dCfDS+fv+/OXvL2qcW9khWKbDfziivXu41RGkZxcBGl/nqazPx4HU/8dBYk&#10;fhCmF+k0iNN4ub5fjF9xwV5ejJNu7qUT6M6/XZUH9vO4KqdZww3c/NS8mXvJYRPNsDVdicI2H4by&#10;2tF3ingUfyjeh39XxKO/oos6ZzX7zR644ORGFrfg/kpC7wP3A3BdBUQl1VePdHD1M/f07zuKrXz9&#10;XkBwwhYzEGogNgNBRQ5H557xiCMXxt0n7VrFtxVwdvEl5DlcfJTc9ldHKUBkHEA+sJS92LFq9JdQ&#10;eHN0d2x3Ha/Kzv4CAAD//wMAUEsDBAoAAAAAAAAAIQBoqmBa+SEAAPkhAAAUAAAAZHJzL21lZGlh&#10;L2ltYWdlMS5wbmeJUE5HDQoaCgAAAA1JSERSAAABrAAAACgIBgAAAKKeztYAAAAGYktHRAD/AP8A&#10;/6C9p5MAAAAJcEhZcwAADsQAAA7EAZUrDhsAACAASURBVHic7Z3pctvIkoUPKGrzLrvv+z/dTMzc&#10;ud1tSdYukvOj6kMeJAtcJEot28wIhmwSKFRl5b4UusViobcKXdd1krr634UkLd7yhP8hqHiSCq5+&#10;azwlXEgFFS+KC3tmD78a/rfhxXztNrhI++fPy2P8krS+5+XV0DkuGoy3xIgbQD/gUxBtxN5JOqgf&#10;SZrVz3y/gQEVX+BpooL/R0mz3wlPRjcTBS6kigvtWHElOuVZWcDOd/3c14QVvDhXweuAF+v1E7t2&#10;ocq3i8VivuGzDjSk58Hz6v8P6rVzG/+nxLGD8fJUv+D6dgFTaYnZ+biFIy1bOC3AKlhImnddt5WC&#10;SRt2JOmk/p1LupZ0I+lhw7n88mD4OpH0XgVXD5KuJN10XfdbEHrXddDsoaRjFXwcqjD7lQrtPO7o&#10;WS6Up/WDcIVfEDSPkh7hA/1EysvWeaghLy5U+PBa0r2GvDhRwf/7+he+ve667nFMaRkds39H9XNY&#10;x5xJulWh7a7+dlCffyXp9mendcPBqQr+phqub2+oqyosFSJASTix8DuW0lxt15y/bhHdqiD7vt67&#10;EmzDjiS9k/Spfo7rGH+qCoAt1verA/v2QdIfKoR+I+k/Cov0lyZyoxsEJXRzpIKL/1PQ4JNxYUbd&#10;tD4LxXiksIgdZvW5dyq8cCfp4WcQPKasjlV48aMKTk9VlMZfCmW8WCwWC7vnVNK3es+jpL8V0ZGx&#10;Z4HT9/X+w/o5qd93Kri8rbedquz5lcr+/gq03qms+aMKL5+orK9TWd/9Pze1twPT5F0dqhCDE2in&#10;QqQ3KkyXCa9lcc4lXaiGpzZkUmeSD5LOVAj/WNIPlc0jFPBbQA7RjuBwoiI0P6js21QFX78LrtzL&#10;/KRCM2cqtHwu6VLPxEXDmPqgIlwPFVGFef3k8NmDipdxqULDd9XbeOvClfV+kPRVBa8nKmu5lfRd&#10;yzhFhmBwIjemKmjsGiFE37uP9f8PCuP0ff1MVIT2XIF3qewxhvKbBeflkb13XHxQwaFU5Cje+1un&#10;mReHabWOYDiIpFNB2JkKEgmpEAbAtXdltVC49Qcqiu1S2xMTlhIWx0l95u8igCUNrNzeax1R/OSs&#10;7lQEA6GTVqL6V4WFfTB68LA8VLc1NITqFxWBMlUI5FsFXxCyOlXhoVOFAPquImCvfwKl5ThlTScq&#10;tOb5pXzPTIUWbxSewVj+Ch5HKaIQicwQgpxqGPIm3HpX/75lPHrIeqLg44wTcP2gQk+dhut702t8&#10;LfCQn2/8af0/FpNUkHhe/+JluXc2VSG4OxUCnNvvm4AT+5UKgSJ4txnnVwGY+aj+/17LOQP2jdDI&#10;Zb3mUr9Prg+6IQSNoARvu1BWp5I+q4RqPqnQ+7WK9XuhYW6VENephgqO8CGC/q0rrbm24MVq+M5U&#10;cPFX/TtX8fbv1M5lTxSGwOc6/rkiX32gMGDv6nP78KpCub1ZpZVC1hg5d4RS7VKU1aWC98H/Pg1S&#10;YSr1Luqieq0PKkLvQUEsbjXdaDwseK2wCrrGdaNQCX6usDDwFH722PTWUC0yhN47hYX66IRuQgIP&#10;GM/2QdJbFoY7A8MBOQ6E2S7WTrj1k6R/qXgBBypC5e/6uVLQqd/n85iqCORv9TfCh9dvMae1AS+O&#10;zZfc9UxFUSGElxRK8lw/qtC5e2X3ijDYo0KQ89ujQla9yYILi5IcKcL11wovsYeK80f7/UCxxjdH&#10;I/8UTNP/CQ2SJPWwQF/5tFgsBsi2+Cz3YGVmRl4Jxih8npUo/xnBiBxG/qBI3rcs23kN6c7s99+K&#10;wI1u+tYHPZNurBjgvSKHc6qioM5VlNUPVa835Wb6knZFOI3cF0l0BPndc+f6EvAUXjTjYa4oElio&#10;XR3pnsepCo5uNVSKeFYYZRjBvsdvmdbxlN6rGCxUPFJMMZh35eWszN7y+l4dssICnGDWAgitBE4p&#10;JsnTTfovpGG14UpoNWrmuay7dhMiaMxN2qKZb+T+0TFSddZHlRziqaKIYsJlfm8VFOums+n8nrK+&#10;uDkqxpbGfQmcNa7ZFXMjTD+rKCyq3q5UwoDXku5bpdoWsSBsdaHipVFAcKYoXnisCq69oB3R8zPw&#10;uhVOG7S4dK/RuVcm5xy1F7Og3JvjbQLPofWn4M4MnncqYeEvKmvpi8dyEYoB6ZSNYceyyiM4edzn&#10;4GzpnhW4a14zprC2Bqs2lMK6mmvEXU+JSC8ukIKAW4ndif3lmb0X2NV+DJvPgV0H0CPWFKKp4MH7&#10;0ljTyh4zu/9g7P48h4ay+lY/KH5aDSRpVo0Dzyk4vmZbrM/x43hknktjGG79ftbEnLxSbmFzWoWz&#10;Ft64nzHmdYyNPfdtwcJV71QU1icV3N+oGA+EbdYJAkJi1/W+LwrP+bMivwNM0r1z22dpmZ67dN0S&#10;bhOfZV5o0uKaNY1Cg654Bvvma6DnigIZ9hwlhlfXe1IK+vBCr9mqXOAGvDxbgbvMW5kmm7LAQvoo&#10;q28q+31T10uP4Mz4DNw476xcX+KZVfNrrq+Bn7xn0pAft8GZ3+eyRTZOL6/TXPwQhAFt7kRhGYNT&#10;bjp6KkWyriBWGgRZGMJiqiETc++h3QeSH1Xj7XWB0rARkbHIx1HZ1WJwSnq9Hw1mH+RLOmuItM3y&#10;Zku/12Py/RzqfL08nRDUZ0Ve4IMiREJ+ZG54J6lP+IR8wACMmZijCwuInDzCoHcoMTD3ep/MXb3f&#10;G0298fO6rnfAgIl+EGL0Nvm8yKncdV338IJKi72gr+ukfk8e904b5E0srHan8KjoLSTcS3EB62fd&#10;4Iz8kdTmmYUK7qngnUlLfHaiZT5zWuQ5990TcmpJ0EATx3V89p01sMe0z3xQ8CctLQ/13w8VdxjA&#10;jJ8bw5ea5Btz4hnwoxSFJdDULPFyXk9L4Q9kgUJ+eaHOV0WLEDR1JOOxOp4fmLDJ+vyQBdbHHEkT&#10;8Iz7xvrG9gwZIw15mXD2rSofjCgc71X0HsWF/fX8KPIavntXn4ns6w3EbRVWV+eV3VXCJzA2k1gV&#10;8iI8cqxgPIgBwU2DoLuXLkwoFz5QQeDftkhccs8FHakg/FylkmnWWRFD13Uu/JkbwgTCmKgg76KO&#10;c9WV0I/nK+iJOlUk2aVgGNX5fq/jkJ+ih4U+n+OKR3ozpKHQka3vY73+VqVxmFh4JiZ67RjfFUNf&#10;elvHuVT1AqrgBaeUapMsX9TrLuucWANGB6G0v+uaewY0xvN9gnHmCgZgnB91jKuu65ohueeA4Qka&#10;e6eo2EJ4bpNbdQOFfAwNue81rArz/q57Ra6M53mfDniSCk7+o6En4wYQShdPWArluFARCE6LGxdL&#10;pWehhKB9Goc5HovnIrR9vxFyH+t1CEXofKJoYv5Yx7muvw0OJ0h7SOEShhk8Dh/dKXj5uvKyFLLj&#10;U53joYY0ibFMZd93RfET97JP5Oge6lzuFR77wp63zfp4BsId2ZS9JU6+ubT1LRJ+oJHT+pyLeg84&#10;d1n8oEJvf1ec3STvGb6hDQHZzhqRN9d1jAe7/6DeRzXurOIVr24jheVaE8s8ez0I2ncK76rVmY2y&#10;otwXYYfVKoXLfKqyEa6w+tBQ/XukYsXQv8Hm0PvBZ6JgEpCDF1IWUTwPhAabhyXAJsNQJONh+B91&#10;XE6d+FbX55WTKB4EFWEmT2rL/t0qevHwAYyXm2Uv1G4cZp8IR53W76kIlcLSglFROOcaWlwUInyt&#10;/37U0NvFgj5R7CG9S6zvVsE45Iq+1fGwLO8UtIfQoYmUXpyX8LKcmfEgoemtCok09A6pbuMEByxp&#10;cDFVCHFojlJ9wmMU15yq0Bh0cKVhCTS0DPN3GvLGRCGIaNjtw1RbeFnuiRAdwKOAr89luZHG/evG&#10;R5lB61/qd98VvZ6dSt4wh9Yx5PCG4DMENUKZEBx7e1yf84fihA+nSdYLbUIj7kW0aNT52AU5PPeH&#10;Yl/H1ofR+Fkhj4iKPCg8LWQUxvpERTZQUcwavin2jJ5XomUnCj44UdANVYx+Cgd64ItC+eFBokjx&#10;vCYKpQi4fvhq+KN1ZLapwgJBaP5cwuvnh10rKnpikEA0wo6+C3pZsCawBD9oGSAClIMrORSYx3Cz&#10;20lY0N37PLezus6FCrHQ04SwhdAJv3kpNeWrCHJw8V1hXSGUKFd3gQRTYJ2d1mtubC60DUhhrXjY&#10;505JWa3A/aXCqkYhz2wdWFVSETqc5YaQwlPoS+kVXghNtRyVRG9efw5dzXdREUmsf6JieaF4EQR4&#10;YISKXvK8RPDlxy4RKn1K5SpeFl6vjz9RMD5GEt6AFyN4+I6+L/b91ubJ/CnHpyGX02LOFcLb99nP&#10;XXxqW4DTIrTrYX3P6WGIITs6FdqhZYBQ6EMMP4gQUCLu0QbmgGH2VYU+PY9Ij16n8B4O6/c3CoX+&#10;rt5/VscFdzxzoZAF3jOFcQrP4jXhNTMO66PflfVhKB2ovT4X6pwERNjsR302BvqBCl+daejtXGkI&#10;zsvME56Gn6EneJmoCbQoDQ3+SV2nR5DeqZ1LdcBoaFb8bqKw3FqB0F1hYf1wlAgIywBS8K6ObUEs&#10;Sgpt/F5h+Tl4I6ELb09ES0PL1ntisMDGiOCLhp7KpcIikcKTxHsgnDFTMBOhQAgUyxeF96A4Nw3m&#10;cwUL43APOYq+jNpwTG4EQdgiBJTCZxXiPUnrY0zKiokjI0gQtihvlA6ESqilj7krDAQUKFaXhwqw&#10;9Hke50beKIQn88eIOLFrXZjvEjw/4PmObBmvhRr2dCb0kJ0XrGCN+v46nSLg+zyeAn8tevYoRado&#10;rL6yNdAQfGrXomC28SLxPnPuNNMi80f5Y5jC8/cqNIlA98IiKYQzvDYY38LLNG1/VniWhLe5lzw5&#10;/OdhNRQ+ngX9pz8Up6dM6zPgJ6dr8kaOD7wF9sHTJgd2vRvXrfXh0Z3V9aFoMfqRA+D02K4n3+mK&#10;iLWxH+Sz6X2jAfxQYSQRgULB4Z16OJA1kyPE2XB6yDSGovcwMtGd+TZFF87AuWoJS5EY75LWTIj+&#10;XP/SJIdV4mWr/j3ekwOLX9dz46E0FxZ5bT6394qN9EQ2xQzfFQKWjWZcV5J4AX5U0sw+0jAJ3KXf&#10;PSTI/93CZ914cc3jmEZCCF4E4bifqzAlyW/yhP2p0fa5sXuxjrEeXWEhlAifEPLNRo0LPZ8XzIOg&#10;Q1h4BdIuwZW+FyhIT1eMWWE5/3gC32l6aV1WxLFpvxkKAtp1IenhKmikD+s28tSrnuGK1EPgmR6p&#10;iJWCR3wdzCmf6sJcWAPRjAweSSDsDT3hCfCsKxVepgjkVsMGZ+ZzZ2N4SPHRrveCGb93qWfM1pjl&#10;hh/M4Ce1OGDcEdY/tvtaRWSXCsOfe3wtKDvfM6IkGA4oLGQ8Hha87IrVi0aIGBzZszBIuLafb6UL&#10;6JToD0Z0n1fdRGFBjO7KepIN68S7szMTeX6IcBqCb1Bx1UWHPUS7TiFtIkRWXUcIAeF8pNjAvsvc&#10;qr0IqeAp4XXgQv9QCOMLLcdvEQpZKK6ba5/Psj4fLKlVoSpXyCS4yWUMTgkw3OPNnSn27KOGSXln&#10;OhgOwXCfvofRsd59zRR4EHJkHMJJbhDl8uJdK6sMjs+WAnvKeIv077HvVj0j35cBr5wimJkiHJaN&#10;TF/TmIe+elEhbLwhehO+ba0h07lUaN0NwbGx8YyIDvRHITEn4+VbhSWP4PccIAf8YpxRIOEVtuAv&#10;49DXMrr2tL6WgsvgRTdEP/zkDy8gQxnhFRL6JR3h4Uvkh3uBzsvg1nmZCEGOcni64EwRnQK36BK8&#10;yr6YZDFsnEaGDsrnN1FYED+VIX40k0/uWpG0a1Wn4ZoSx3SreWCFaWiNvlTpMuClvyQDUT79Oowp&#10;OYoHb9OPnkGhUaXoBwkTYiB0cGC/PxUg/rnGBZiH3Ah/EJIZ4N7WiNXG8Th+GkEOUTGGKzAEwyI9&#10;S1r2WAgD/KkiYLkei9VfO7EUJnkB8HXxQVE+16trhaxX7d1TAePqu6KwCMOJcCpC3cNgz4VME7uE&#10;vC8t8FAoFZTZm3HBSIidcDaCv1MYTeTsUWxefk8IdVc0ucoQcTlKvQAyquUkwJMoXIp9cjFbi97B&#10;WS4icXrNBpznvPCuvir241wRpcHb6o2IftLDk3uWGos39bB8Mu5hSaHlmQSI8gc5IXECs4e9xp67&#10;a6LP4K4spa6+icMJDZE5ses81OExdhTFUeMZrwXgnv4d5j0mVHy/c6/XWH5jI4t5ZH548NCNz5Vn&#10;tk5CeEnIITNpmNPadh4wd+6RcW9kZ1BpEQsbnFLBdWT/R9i+Bq+9BmB8wm+50raHZM2DAw/R+atM&#10;CHMRIUFp5fz6S4P3KlIo0uRj8yT78xYV0STf+6VbtTk9ID+5Hq/+XGGgc1oPEZpzhdc3JmdHn71N&#10;H5YL557BqgeFJice7goLZnVCWmpo/QfB53dg3zWFkoXjFuk7H48QIwICYYw1517oSwoKDzvmvM+6&#10;kJMLbL/3pcCtR6qkYLhbRR8L+HxJwMokQY1wWsXoTUjN1uARJe2FNS8B3k/mxT14E3jRJ2MD/ETA&#10;nuRimdHwceXbmefrGg3yhOAo6YYm5yp0gUHw0uB87KH1Vd6x8zFRMY8UMO4ugEjchUKvnCmKMLwv&#10;7btKH+yFajh000rfbRuHlyBpchgvu40e73zNHMSm0NlfPBIvx111X2fKyxO+nxQxdCre8CopfHgt&#10;qzavz/fC489ADsu+1DyZF4nkLyr4k4bVVHjBTy233hZgPgpLCGNjnW5bnci9eIqE7Pz9cjvjhSpw&#10;MZq+qOB2osjTuHVLteGv4GEB0Lk0zH2uu8cNDMq46RelJYPcD6kQDJrXhmyIjtFP5uOX2mcP7/NG&#10;6ltFm9CJ/eWt0p0iT/g6CksaKK0cBvTYvxRKDCtoE6UgjSeDt3FffaysLD02Sz6L+PTSqwDSqRGd&#10;/U4/Ea+4hsCptoERXktZgZtcfeYVYZsk93OF4q4AWnivaH6eqFhe9IhxKsCqZPvOwHJvXqZNo6Q3&#10;+yLo1wH45l5OC6DEnHF2GV7CMzhTocUjhdF0oSIgKP/+1ZQVAloa5qabRoaVwvvvtFHQxLtQNPHS&#10;5oKyeukcu4PnmaTlUP0qGOPlXe29hwfvFL10Vyo4pEIZGUnBGMe/LTbxsnYW4lkUcM/Ke5IIRRD+&#10;gPlJYo7NwxXVWIlxDj22BHCrCion/j1fQ3HEqaQDDxk0jn0hL0eO4ExlQ2jipWGTipjXFhAeAiIU&#10;m8/6a4EToPey7ZJBUeCcTP9RkfCmB+RVFFUCIgaczI5H4q8vn9bTUUbBhCGhTkJvN4pYvnuNLkBa&#10;NC/7bSysi4KkSZy+QmjRy7N/JWWVBTKhbIpLTtTmZRq0KUqCN+ixel/HpXL2n6JJoh6Ekl2Orsrx&#10;Op0gB7ztYFfghhkFZZcqL5b9b0n/Vf/N6RZ+otDAWOsM8kN24mEl8Lg5BxhSOYLQ8/PsTlTPqjMN&#10;mxnSQ4sO7hm1Ql1qfJ/LUFGkfsgmPUt9o24XB+p61d2Jhn1VdL7T/+FVMzlEmpXxmEL23yeSJhaC&#10;XKecwZGf+MFZdcz/qrNDMW2NhBrYP/cG8j6sEqBj4IrfTxyAqVw5IliaeLOzyHYCqSfkXIEzPzrp&#10;Whq+ULMBrI+2AKzy/uw6BW3wcaPPLX/4t0XnmUb8TEpaTgblz1qDU72dcP06GKP1e0VV8hcFP94m&#10;XqZikr2RhmedegWh9wKuwx/QMkKgW79mE2jlHmmkP9Lym4w9mtUpogbeG7oLYF1UE6PgkX358IZc&#10;PNKnJrrh2wX6d7KtK2tveSM9IY80FXrs18/Ku9KwUfVGgejPijLx60pIaGpP9MOgLkSlZWvKQzYw&#10;Jd+5N+djUalF+A7B8lnDcA0VkDThkteg0Q0h76e7+9yx5Nwikt1D4hYlurBxD+0D7l3wrPMgIVTW&#10;531nV9LgnUytAhm8RD+HrmVUbKJA878h3lV48xP3/R4KMfKz8vOfApT3nytoil4WGjARgIPSXMuD&#10;gGca0ucqePxTEe70yjTPN6DsWDtCFs/e3wTgIXb6XjJO/TppWInpv3Ef89nGu8u/b3vtuoKgbWj9&#10;WtF3eKbgX052kcJw5pQeeMp5zhWT4zl7Np6ndCPWFRYy4EjLzcQtXLWMz1uFpwx90Jd1p0KP3O/P&#10;k+K4KDeUxvC6Cfi1rJ+zPjuFgnU6d2NgEJK081yJ/pBLvu3qGx6mdjEP903x79gMrzjJk8ey42V1&#10;WCQoBWLAMNwnLSuFTmEZIaTmivAbnddeeUdMGeGAx9TZ937yOm4/HhIJ1QuFpf9O5bXo5FiogoRY&#10;J4rwAELCvT2Os+I8MClCSqxrojjWBcuJ+aCIYaqP9j0JTZq1cyOyC36u55QOcITBwDPZBxQyR/rg&#10;ZXj4apI+WE29xWnegJdz5/ty2THh2E8KSxn8cw4jtEioB2tulsbu8vO7bvSFeUtgpeEoGKr72MMv&#10;ip6de7PaWXer6OGyjvVXnXP/mpVqMHhlIiGqz4o8njR8kwE05KeSw0tu8JDw5lUmnZZ7Aqf2Xb8u&#10;w58rE49WYGDl/d3kWp47Sf8/UPWcrWpv0phLpnVkzQ8FL3MyA8Ymgn2hkGkTheHc9xJWfLtMY3+m&#10;tgcofPdqZc9w5eUGDIrNX+WxCn+dItpB6ThKk1MseCb7h/eIYZePveKZrQjUWKQq87B7lPCv97OS&#10;UkB20Rp1oJBh83T/V8XZo+eKk/DL4bdGECQpieUyETaa3EyO37pLiLafqCTePAzxQ4VZj+36r3Wi&#10;HHW0UISJ3KIG+Vi2uJpYUzDsH4oTsLEQKYUGMcS2ORiTcNl3hTXNOjg7y3NANBCDfAS5//9QkbDl&#10;gFgEmRRWNEICl9m7zXH7OYhzqvAE8SywoLyMl+9Q9lhmeAs896PiQFs60WEAzvXjCBsUm1uSbtQc&#10;2nOdQbNHeZCuc6ZlD3lxpZ8u4AaBn9xBvxjr9mOflnDRpbc1rwEv1UVgkBP6pBB6fjSW8xEC80Ah&#10;LGiQzq9GgbHxhDGy4A+UshRekjO607OHjjCQ/BBXTh2hKdZztxzFxXrcC3NPgnAOL/rzCAJ74Ibu&#10;NF1L5MO9FIpFONqHV08Qdcn767Tk/MN5dBS5cDwR++YnsWCU+CHWvOOKdgpeeYFcAS8TGweZ4Yf2&#10;zm0slwlS5MMQ5Mgpj6I4TvEQUTx/2Xh4kewrxjqypVMc/OBnhzr+WryM/JB9d6ihMuU79+wJocMP&#10;8LGfu8r5jv4+LGjwzNbTKd69NZ+mijesfYQaGztTHA5LXsqBMfBcpkpHL9V7eAcKGw0RcS4WsVk0&#10;M+Wj3s0NsiAG3o/k3fsIO87Y4uSGa7vPwx2EEi5t4x4N8SD5wcbk4Fg/XsTPGvyoKI1lPpQye6iL&#10;e8EzwobqQrzdE0XC1IkIKw/BP1MwPkoG5X6pUBwYHxQ6cNQURDirz+eAYhSbKyFpeHQLQggmxvgh&#10;Ccu++XljHBv0XUODCcWEF3ul5bApeAMXzhB+iOiJ4a11KkATLJd1W7/CQmRvUQZulHk4CcUCreCp&#10;5gOkpRCe0BBeES/+47w78HFtvw3el6QQwtAi83RahMZcsXiYShqGY7Hunb6g35nCy8M4BCcTu3ae&#10;rvV3LPFcjFWMLIxE8iOZ1n1/3QCCd8CHR2zgB4y//r1vts4LxWtHmJMUNInscQPU85DMhQIblAee&#10;LKFLN6q9YIH1HNr1jMuxUvATxg2vGIJeoUGMIAxPDzljNCzsmTgT3p/HHnYangLEGHiJrIcIDvvP&#10;3sIvfhKLn5yEwefOSp8TnNqF7p4/Kspf3dUeS9SxUeSCUE5oczYTocl4xPZ5hlskECtnoFHm3DrE&#10;8s+6BvJmbLgfue+5LsJ/CA8UKoQAUfgrNthQLOWcNPcjhlj/kX1PHojwIwf7koSHYSCGCwXxIhiu&#10;NLTM2D/KSC/teVhQKGUY+butj/AnAggvhrgzpdB4qx4WYE9QWH5YLVWh4A3GRDgR+oX4L21M6MFP&#10;qIcOXeEjCPJhobcq1ieCCeYdEP6mkM6ew2i5VoQpCW17aAuDB1pBIPaHJWcvLxV6/FXHgEYQovAU&#10;SWwpPH3C7fAHgmdu8/Pz5ci9QosIEuga40X1e8IyWXG558x++qGp0I7jn/swVvCQWReGETzb2XPo&#10;84E32F8PMzsvsmaiBuCEF5RSro7gRNle2Jx431Wmyal9J0XbAPiD11EuvH+LZ7N3zJ/98PXlcCE0&#10;eKWQqf5+O45PQ6bRdwcvI688DMieQRO36RoUCfuFEYEnjozB+5PCAMIjYx/ZM2SZH9iLjLqo/58r&#10;GXie93CXz5vRsGY9QdZSWjk56NUsc4vV59CjF0lAsMTOsZhZJK61l2RiBXqewxUfcV23EAjdDc6z&#10;SmWu/uIyBDBWWV8Bk0794F5PinMfz2MTWTfKw8vGCYGcaIifextHGoZm2C+Up+PyMeUCsNq8R4X7&#10;iNNzr8eYnU5yeGZu98IUXrzhOQyuc4IHb8zHQ4VevYX3z144Ljw8mnHRV8ktnvCW4pTj9WgEr2zh&#10;hZcw6pWkf0v6H9kZnKuenVomPI8rDQ05rFX3UDINeW4LYwQa8teYsBbns7Gyafba6YRr2euxa31u&#10;Ht7zthbP+eAFIRxdPuX9vbePn6LDc7z9xI2ywRsZFsPXx7uMQtGxZuRQ9kScJplH3gfGcaPcQ9eb&#10;rs9TJS5HUQ7gz/c7y80csm/tr+OfT+Z5nBmuO07juQ6BFnrjPMkmbwFB4V+rhtC7xWKhlNTctlKk&#10;Be4WL5X9ppyZL8yrpNiQzr5fGq8xlgtfPtm1nNlz1Bivs7FaGzlTw0pO93oy0teltDZwNW8ceeUe&#10;jY/jFX2+Z4CHJuaOM5tjxpnsesdPvjcnWj2syhhj1Uc+v7ldSyjNE71+TU4QM8azcPEUSHtMzpYG&#10;Xfp28AD/V6UH5T+qOah1zx45ykkK4QDO8r4N9qtBx13jWmm5IMLxneUC4AYs81l3bd7r1l5xvbQ8&#10;l432d4SHnNZdEfR0vkJGtWgy82tKEQAAAY1JREFUC37nz7mP15AJ/vwx3G27PqeVPM+Z0pwauGnx&#10;sj/XZUa+jnWP7a3fl+XLKlnOPY9+bef7NFKu/mTYgjkHt/kl/t2q8Wwsz2848w7G23Bu3LM05ob3&#10;DqCxOc3fVo21aox1zxwZt8kgG+B6J7BuPZvi7Dm4eAokb4iCpD8Ub5uWSmjj3yqKixfRbXRu2ga8&#10;IW3AH9vS4lNxuutrnzN+hl3z8i74eN04LVgzdouPuW3jOb0A+Lz6KN2GspxLA0875OE97OG3AmMs&#10;Qqy8kp7z5xaKHOtfGhbpPMvT28Mefkd4iZMu9rCH3wKqwll05TUVhOwozOFFeRMVj4vQNA3Yj13q&#10;4t/DHvawGvYe1h72sANI8XcS4ZxHSSEGZekUSJDU3vj1CnvYw+8Mew9rD3vYAVSFM6tek7dV+HFh&#10;JMiP7FaS0HvYwx7WwF5h7WEPO4QRxXWjYTOkNKzU28Me9rAB7EOCe9jDC0JqI8hly32J+T4kuIc9&#10;rIe9wtrDHl4BUgnxoPx4r6z2sIfN4P8BXMpMDGh/NHgAAAAASUVORK5CYIJQSwMECgAAAAAAAAAh&#10;ADj/cRs9AQAAPQEAABQAAABkcnMvbWVkaWEvaW1hZ2UyLnBuZ4lQTkcNChoKAAAADUlIRFIAAAB+&#10;AAAAVQgGAAAAj0hQfQAAAAZiS0dEAP8A/wD/oL2nkwAAAAlwSFlzAAAOxAAADsQBlSsOGwAAAN1J&#10;REFUeJzt0UERACAMwDDAv+chY48mCnrXOzOHnrcdwA7jo4yPMj7K+Cjjo4yPMj7K+Cjjo4yPMj7K&#10;+Cjjo4yPMj7K+Cjjo4yPMj7K+Cjjo4yPMj7K+Cjjo4yPMj7K+Cjjo4yPMj7K+Cjjo4yPMj7K+Cjj&#10;o4yPMj7K+Cjjo4yPMj7K+Cjjo4yPMj7K+Cjjo4yPMj7K+Cjjo4yPMj7K+Cjjo4yPMj7K+Cjjo4yP&#10;Mj7K+Cjjo4yPMj7K+Cjjo4yPMj7K+Cjjo4yPMj7K+Cjjo4yPMj7K+Cjjo4yPMj7qA37AA6etw8+X&#10;AAAAAElFTkSuQmCCUEsDBAoAAAAAAAAAIQC16NFWEgIAABICAAAUAAAAZHJzL21lZGlhL2ltYWdl&#10;My5wbmeJUE5HDQoaCgAAAA1JSERSAAACngAAAFUIBgAAAODG5M0AAAAGYktHRAD/AP8A/6C9p5MA&#10;AAAJcEhZcwAADsQAAA7EAZUrDhsAAAGySURBVHic7dYxAcAgEMDAUv+eHxWEgTsFGbNm5gMAgNP+&#10;2wEAALzBeAIAkDCeAAAkjCcAAAnjCQBAwngCAJAwngAAJIwnAAAJ4wkAQMJ4AgCQMJ4AACSMJwAA&#10;CeMJAEDCeAIAkDCeAAAkjCcAAAnjCQBAwngCAJAwngAAJIwnAAAJ4wkAQMJ4AgCQMJ4AACSMJwAA&#10;CeMJAEDCeAIAkDCeAAAkjCcAAAnjCQBAwngCAJAwngAAJIwnAAAJ4wkAQMJ4AgCQMJ4AACSMJwAA&#10;CeMJAEDCeAIAkDCeAAAkjCcAAAnjCQBAwngCAJAwngAAJIwnAAAJ4wkAQMJ4AgCQMJ4AACSMJwAA&#10;CeMJAEDCeAIAkDCeAAAkjCcAAAnjCQBAwngCAJAwngAAJIwnAAAJ4wkAQMJ4AgCQMJ4AACSMJwAA&#10;CeMJAEDCeAIAkDCeAAAkjCcAAAnjCQBAwngCAJAwngAAJIwnAAAJ4wkAQMJ4AgCQMJ4AACSMJwAA&#10;CeMJAEDCeAIAkDCeAAAkjCcAAAnjCQBAwngCAJAwngAAJIwnAAAJ4wkAQMJ4AgCQMJ4AACSMJwAA&#10;iQ3K/gOng+iv0QAAAABJRU5ErkJgglBLAwQUAAYACAAAACEAoNLUkuAAAAAKAQAADwAAAGRycy9k&#10;b3ducmV2LnhtbEyPQUvDQBSE74L/YXmCN7ub2KYlZlNKUU9FsBXE22vymoRm34bsNkn/vduTHocZ&#10;Zr7J1pNpxUC9ayxriGYKBHFhy4YrDV+Ht6cVCOeRS2wtk4YrOVjn93cZpqUd+ZOGva9EKGGXooba&#10;+y6V0hU1GXQz2xEH72R7gz7IvpJlj2MoN62MlUqkwYbDQo0dbWsqzvuL0fA+4rh5jl6H3fm0vf4c&#10;Fh/fu4i0fnyYNi8gPE3+Lww3/IAOeWA62guXTrRBz+fhi9cQL2IQt4BarhIQRw2JWoLMM/n/Qv4L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LGXWrCTBAAAchMAAA4AAAAAAAAAAAAAAAAAOgIAAGRycy9lMm9Eb2MueG1sUEsBAi0ACgAA&#10;AAAAAAAhAGiqYFr5IQAA+SEAABQAAAAAAAAAAAAAAAAA+QYAAGRycy9tZWRpYS9pbWFnZTEucG5n&#10;UEsBAi0ACgAAAAAAAAAhADj/cRs9AQAAPQEAABQAAAAAAAAAAAAAAAAAJCkAAGRycy9tZWRpYS9p&#10;bWFnZTIucG5nUEsBAi0ACgAAAAAAAAAhALXo0VYSAgAAEgIAABQAAAAAAAAAAAAAAAAAkyoAAGRy&#10;cy9tZWRpYS9pbWFnZTMucG5nUEsBAi0AFAAGAAgAAAAhAKDS1JLgAAAACgEAAA8AAAAAAAAAAAAA&#10;AAAA1ywAAGRycy9kb3ducmV2LnhtbFBLAQItABQABgAIAAAAIQA3J0dhzAAAACkCAAAZAAAAAAAA&#10;AAAAAAAAAOQtAABkcnMvX3JlbHMvZTJvRG9jLnhtbC5yZWxzUEsFBgAAAAAIAAgAAAIAAOc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1439;top:396;width:308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86xAAAANoAAAAPAAAAZHJzL2Rvd25yZXYueG1sRI9Pa8JA&#10;FMTvgt9heYI33Sj+I7qKtpR6KWgsbY+P7DMJZt/G7Krx27sFweMwM79hFqvGlOJKtSssKxj0IxDE&#10;qdUFZwq+Dx+9GQjnkTWWlknBnRyslu3WAmNtb7yna+IzESDsYlSQe1/FUro0J4Oubyvi4B1tbdAH&#10;WWdS13gLcFPKYRRNpMGCw0KOFb3llJ6Si1GwOf8kv++bwd+nmVymJ/lV7c5mrFS306znIDw1/hV+&#10;trdawQj+r4QbIJcPAAAA//8DAFBLAQItABQABgAIAAAAIQDb4fbL7gAAAIUBAAATAAAAAAAAAAAA&#10;AAAAAAAAAABbQ29udGVudF9UeXBlc10ueG1sUEsBAi0AFAAGAAgAAAAhAFr0LFu/AAAAFQEAAAsA&#10;AAAAAAAAAAAAAAAAHwEAAF9yZWxzLy5yZWxzUEsBAi0AFAAGAAgAAAAhAFUEvzrEAAAA2gAAAA8A&#10;AAAAAAAAAAAAAAAABwIAAGRycy9kb3ducmV2LnhtbFBLBQYAAAAAAwADALcAAAD4AgAAAAA=&#10;">
                  <v:imagedata r:id="rId11" o:title=""/>
                </v:shape>
                <v:shape id="Picture 14" o:spid="_x0000_s1028" type="#_x0000_t75" style="position:absolute;left:4336;top:252;width:905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tw1xAAAANoAAAAPAAAAZHJzL2Rvd25yZXYueG1sRI9BawIx&#10;FITvhf6H8ARvNatoldUoVREsLRVXDx6fm+fu4uZlSaJu/31TKPQ4zMw3zGzRmlrcyfnKsoJ+LwFB&#10;nFtdcaHgeNi8TED4gKyxtkwKvsnDYv78NMNU2wfv6Z6FQkQI+xQVlCE0qZQ+L8mg79mGOHoX6wyG&#10;KF0htcNHhJtaDpLkVRqsOC6U2NCqpPya3YyC5dWd24/NV/a5Pgx2uj8eZvn7Salup32bggjUhv/w&#10;X3urFYzg90q8AXL+AwAA//8DAFBLAQItABQABgAIAAAAIQDb4fbL7gAAAIUBAAATAAAAAAAAAAAA&#10;AAAAAAAAAABbQ29udGVudF9UeXBlc10ueG1sUEsBAi0AFAAGAAgAAAAhAFr0LFu/AAAAFQEAAAsA&#10;AAAAAAAAAAAAAAAAHwEAAF9yZWxzLy5yZWxzUEsBAi0AFAAGAAgAAAAhADny3DXEAAAA2gAAAA8A&#10;AAAAAAAAAAAAAAAABwIAAGRycy9kb3ducmV2LnhtbFBLBQYAAAAAAwADALcAAAD4AgAAAAA=&#10;">
                  <v:imagedata r:id="rId12" o:title=""/>
                </v:shape>
                <v:shape id="Picture 13" o:spid="_x0000_s1029" type="#_x0000_t75" style="position:absolute;left:4867;top:252;width:4822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BFgwwAAANoAAAAPAAAAZHJzL2Rvd25yZXYueG1sRI9La8Mw&#10;EITvhf4HsYXeatkpmOJGMaVQaCCHPNr71tr4EWtlJMVx8uujQKDHYWa+YeblZHoxkvOtZQVZkoIg&#10;rqxuuVbws/t6eQPhA7LG3jIpOJOHcvH4MMdC2xNvaNyGWkQI+wIVNCEMhZS+asigT+xAHL29dQZD&#10;lK6W2uEpwk0vZ2maS4Mtx4UGB/psqDpsj0bB325YZrkbs3N3Of6uX5lX3ZKVen6aPt5BBJrCf/je&#10;/tYKcrhdiTdALq4AAAD//wMAUEsBAi0AFAAGAAgAAAAhANvh9svuAAAAhQEAABMAAAAAAAAAAAAA&#10;AAAAAAAAAFtDb250ZW50X1R5cGVzXS54bWxQSwECLQAUAAYACAAAACEAWvQsW78AAAAVAQAACwAA&#10;AAAAAAAAAAAAAAAfAQAAX3JlbHMvLnJlbHNQSwECLQAUAAYACAAAACEAY1gRYMMAAADa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0" type="#_x0000_t202" style="position:absolute;left:1439;top:252;width:8250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0BC515B" w14:textId="535265F1" w:rsidR="00C7741F" w:rsidRPr="00C33ABE" w:rsidRDefault="00C7741F" w:rsidP="00C7741F">
                        <w:pPr>
                          <w:shd w:val="clear" w:color="auto" w:fill="BFBFBF"/>
                          <w:tabs>
                            <w:tab w:val="right" w:pos="9360"/>
                          </w:tabs>
                          <w:suppressAutoHyphens/>
                          <w:rPr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</w:pPr>
                        <w:bookmarkStart w:id="1" w:name="_Hlk9092759"/>
                        <w:r w:rsidRPr="00C33ABE">
                          <w:rPr>
                            <w:b/>
                            <w:bCs/>
                            <w:color w:val="000000"/>
                            <w:kern w:val="36"/>
                            <w:sz w:val="24"/>
                            <w:szCs w:val="24"/>
                          </w:rPr>
                          <w:t>EDUCATIONAL QUALIFICATION</w:t>
                        </w:r>
                        <w:r w:rsidRPr="00C33ABE">
                          <w:rPr>
                            <w:b/>
                            <w:bCs/>
                            <w:color w:val="000000"/>
                            <w:kern w:val="36"/>
                            <w:sz w:val="24"/>
                            <w:szCs w:val="24"/>
                            <w:shd w:val="clear" w:color="auto" w:fill="BFBFBF"/>
                          </w:rPr>
                          <w:t>:</w:t>
                        </w:r>
                        <w:r w:rsidRPr="00C33ABE">
                          <w:rPr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 xml:space="preserve">     </w:t>
                        </w:r>
                        <w:r w:rsidRPr="00C33ABE">
                          <w:rPr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ab/>
                        </w:r>
                      </w:p>
                      <w:bookmarkEnd w:id="1"/>
                      <w:p w14:paraId="62275B05" w14:textId="4FC62D15" w:rsidR="00963E78" w:rsidRPr="00C33ABE" w:rsidRDefault="00C7741F">
                        <w:pPr>
                          <w:tabs>
                            <w:tab w:val="left" w:pos="8250"/>
                          </w:tabs>
                          <w:spacing w:before="79"/>
                          <w:ind w:right="-15"/>
                          <w:rPr>
                            <w:sz w:val="24"/>
                            <w:szCs w:val="24"/>
                          </w:rPr>
                        </w:pPr>
                        <w:r w:rsidRPr="00C33ABE">
                          <w:rPr>
                            <w:bCs/>
                            <w:color w:val="000000"/>
                            <w:kern w:val="36"/>
                            <w:sz w:val="24"/>
                            <w:szCs w:val="24"/>
                          </w:rPr>
                          <w:tab/>
                        </w:r>
                        <w:r w:rsidRPr="00C33ABE">
                          <w:rPr>
                            <w:bCs/>
                            <w:color w:val="000000"/>
                            <w:kern w:val="36"/>
                            <w:sz w:val="24"/>
                            <w:szCs w:val="24"/>
                          </w:rPr>
                          <w:tab/>
                        </w:r>
                        <w:r w:rsidRPr="00C33ABE">
                          <w:rPr>
                            <w:bCs/>
                            <w:color w:val="000000"/>
                            <w:kern w:val="36"/>
                            <w:sz w:val="24"/>
                            <w:szCs w:val="24"/>
                          </w:rPr>
                          <w:tab/>
                        </w:r>
                        <w:r w:rsidRPr="00C33ABE">
                          <w:rPr>
                            <w:bCs/>
                            <w:color w:val="000000"/>
                            <w:kern w:val="36"/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F086E3" w14:textId="7EFF1801" w:rsidR="00963E78" w:rsidRDefault="00963E78">
      <w:pPr>
        <w:pStyle w:val="BodyText"/>
        <w:spacing w:before="9"/>
        <w:rPr>
          <w:sz w:val="9"/>
        </w:rPr>
      </w:pPr>
    </w:p>
    <w:p w14:paraId="1B48DC78" w14:textId="77777777" w:rsidR="00035AB7" w:rsidRDefault="00035AB7">
      <w:pPr>
        <w:pStyle w:val="BodyText"/>
        <w:spacing w:before="9"/>
        <w:rPr>
          <w:sz w:val="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262"/>
        <w:gridCol w:w="2454"/>
        <w:gridCol w:w="1676"/>
        <w:gridCol w:w="1201"/>
      </w:tblGrid>
      <w:tr w:rsidR="00963E78" w14:paraId="48D9B5DA" w14:textId="77777777">
        <w:trPr>
          <w:trHeight w:val="1085"/>
        </w:trPr>
        <w:tc>
          <w:tcPr>
            <w:tcW w:w="1787" w:type="dxa"/>
            <w:shd w:val="clear" w:color="auto" w:fill="F0F0F0"/>
          </w:tcPr>
          <w:p w14:paraId="157394D9" w14:textId="77777777" w:rsidR="00963E78" w:rsidRDefault="004F263E">
            <w:pPr>
              <w:pStyle w:val="TableParagraph"/>
              <w:spacing w:before="252"/>
              <w:ind w:left="110"/>
              <w:rPr>
                <w:rFonts w:ascii="Times New Roman"/>
                <w:b/>
                <w:sz w:val="28"/>
              </w:rPr>
            </w:pPr>
            <w:r w:rsidRPr="00054A9D">
              <w:rPr>
                <w:rFonts w:ascii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2262" w:type="dxa"/>
            <w:shd w:val="clear" w:color="auto" w:fill="F0F0F0"/>
          </w:tcPr>
          <w:p w14:paraId="0E220F45" w14:textId="77777777" w:rsidR="00963E78" w:rsidRDefault="00963E78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4BB073A7" w14:textId="77777777" w:rsidR="00963E78" w:rsidRDefault="004F263E">
            <w:pPr>
              <w:pStyle w:val="TableParagraph"/>
              <w:ind w:left="109"/>
              <w:rPr>
                <w:rFonts w:ascii="Times New Roman"/>
                <w:b/>
                <w:sz w:val="28"/>
              </w:rPr>
            </w:pPr>
            <w:r w:rsidRPr="00054A9D">
              <w:rPr>
                <w:rFonts w:ascii="Times New Roman"/>
                <w:b/>
                <w:sz w:val="28"/>
                <w:szCs w:val="28"/>
              </w:rPr>
              <w:t>School</w:t>
            </w:r>
            <w:r>
              <w:rPr>
                <w:rFonts w:ascii="Times New Roman"/>
                <w:b/>
                <w:sz w:val="28"/>
              </w:rPr>
              <w:t>/</w:t>
            </w:r>
            <w:r w:rsidRPr="00054A9D">
              <w:rPr>
                <w:rFonts w:ascii="Times New Roman"/>
                <w:b/>
                <w:sz w:val="28"/>
                <w:szCs w:val="28"/>
              </w:rPr>
              <w:t>college</w:t>
            </w:r>
          </w:p>
        </w:tc>
        <w:tc>
          <w:tcPr>
            <w:tcW w:w="2454" w:type="dxa"/>
            <w:shd w:val="clear" w:color="auto" w:fill="F0F0F0"/>
          </w:tcPr>
          <w:p w14:paraId="4B51A03D" w14:textId="77777777" w:rsidR="00963E78" w:rsidRDefault="00963E78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157D2472" w14:textId="77777777" w:rsidR="00963E78" w:rsidRDefault="004F263E">
            <w:pPr>
              <w:pStyle w:val="TableParagraph"/>
              <w:ind w:left="10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Board/University</w:t>
            </w:r>
          </w:p>
        </w:tc>
        <w:tc>
          <w:tcPr>
            <w:tcW w:w="1676" w:type="dxa"/>
            <w:shd w:val="clear" w:color="auto" w:fill="F0F0F0"/>
          </w:tcPr>
          <w:p w14:paraId="7CEBEC8C" w14:textId="77777777" w:rsidR="00963E78" w:rsidRDefault="00963E78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01DEAD7A" w14:textId="77777777" w:rsidR="00963E78" w:rsidRDefault="004F263E">
            <w:pPr>
              <w:pStyle w:val="TableParagraph"/>
              <w:ind w:right="243"/>
              <w:jc w:val="righ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95"/>
                <w:sz w:val="28"/>
              </w:rPr>
              <w:t>Percentage</w:t>
            </w:r>
          </w:p>
        </w:tc>
        <w:tc>
          <w:tcPr>
            <w:tcW w:w="1201" w:type="dxa"/>
            <w:shd w:val="clear" w:color="auto" w:fill="F0F0F0"/>
          </w:tcPr>
          <w:p w14:paraId="56B1C31D" w14:textId="77777777" w:rsidR="00963E78" w:rsidRDefault="00963E78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7C97064D" w14:textId="77777777" w:rsidR="00963E78" w:rsidRDefault="004F263E">
            <w:pPr>
              <w:pStyle w:val="TableParagraph"/>
              <w:ind w:left="108" w:right="16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 xml:space="preserve">Year of </w:t>
            </w:r>
            <w:r>
              <w:rPr>
                <w:rFonts w:ascii="Times New Roman"/>
                <w:b/>
                <w:w w:val="95"/>
                <w:sz w:val="28"/>
              </w:rPr>
              <w:t>Passing</w:t>
            </w:r>
          </w:p>
        </w:tc>
      </w:tr>
      <w:tr w:rsidR="00963E78" w14:paraId="7606E0EC" w14:textId="77777777">
        <w:trPr>
          <w:trHeight w:val="978"/>
        </w:trPr>
        <w:tc>
          <w:tcPr>
            <w:tcW w:w="1787" w:type="dxa"/>
          </w:tcPr>
          <w:p w14:paraId="63224C07" w14:textId="77777777" w:rsidR="00963E78" w:rsidRDefault="00963E78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35CB8E99" w14:textId="60809B95" w:rsidR="00963E78" w:rsidRDefault="004F263E">
            <w:pPr>
              <w:pStyle w:val="TableParagraph"/>
              <w:ind w:left="460"/>
            </w:pPr>
            <w:r>
              <w:t>M.</w:t>
            </w:r>
            <w:r w:rsidR="00E049F7">
              <w:t>C. A</w:t>
            </w:r>
          </w:p>
        </w:tc>
        <w:tc>
          <w:tcPr>
            <w:tcW w:w="2262" w:type="dxa"/>
          </w:tcPr>
          <w:p w14:paraId="5D2A4631" w14:textId="77777777" w:rsidR="00963E78" w:rsidRDefault="00963E7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39D3B1FF" w14:textId="77777777" w:rsidR="00963E78" w:rsidRDefault="004F263E">
            <w:pPr>
              <w:pStyle w:val="TableParagraph"/>
              <w:spacing w:line="242" w:lineRule="exact"/>
              <w:ind w:left="334" w:right="326"/>
              <w:jc w:val="center"/>
              <w:rPr>
                <w:sz w:val="20"/>
              </w:rPr>
            </w:pPr>
            <w:r>
              <w:rPr>
                <w:sz w:val="20"/>
              </w:rPr>
              <w:t>S.R.K.R</w:t>
            </w:r>
          </w:p>
          <w:p w14:paraId="09606892" w14:textId="682C868D" w:rsidR="00963E78" w:rsidRDefault="004F263E">
            <w:pPr>
              <w:pStyle w:val="TableParagraph"/>
              <w:spacing w:before="8" w:line="240" w:lineRule="exact"/>
              <w:ind w:left="340" w:right="326"/>
              <w:jc w:val="center"/>
              <w:rPr>
                <w:sz w:val="20"/>
              </w:rPr>
            </w:pPr>
            <w:r>
              <w:rPr>
                <w:sz w:val="20"/>
              </w:rPr>
              <w:t>Engineering C</w:t>
            </w:r>
            <w:r w:rsidR="00E049F7">
              <w:rPr>
                <w:sz w:val="20"/>
              </w:rPr>
              <w:t>ollege,</w:t>
            </w:r>
            <w:r>
              <w:rPr>
                <w:sz w:val="20"/>
              </w:rPr>
              <w:t xml:space="preserve"> Bhimavaram.</w:t>
            </w:r>
          </w:p>
        </w:tc>
        <w:tc>
          <w:tcPr>
            <w:tcW w:w="2454" w:type="dxa"/>
          </w:tcPr>
          <w:p w14:paraId="52984FDA" w14:textId="77777777" w:rsidR="00963E78" w:rsidRDefault="00963E7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383C3B7B" w14:textId="77777777" w:rsidR="00963E78" w:rsidRDefault="004F263E">
            <w:pPr>
              <w:pStyle w:val="TableParagraph"/>
              <w:ind w:left="416" w:right="264" w:hanging="126"/>
              <w:rPr>
                <w:sz w:val="20"/>
              </w:rPr>
            </w:pPr>
            <w:r>
              <w:rPr>
                <w:sz w:val="20"/>
              </w:rPr>
              <w:t>Andhra University, Visakhapatnam.</w:t>
            </w:r>
          </w:p>
        </w:tc>
        <w:tc>
          <w:tcPr>
            <w:tcW w:w="1676" w:type="dxa"/>
          </w:tcPr>
          <w:p w14:paraId="79C2BCFD" w14:textId="77777777" w:rsidR="00963E78" w:rsidRDefault="00963E7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1A23D5D9" w14:textId="77777777" w:rsidR="00E049F7" w:rsidRDefault="00E049F7" w:rsidP="00E049F7">
            <w:pPr>
              <w:pStyle w:val="TableParagraph"/>
              <w:ind w:right="293"/>
              <w:jc w:val="center"/>
              <w:rPr>
                <w:b/>
                <w:sz w:val="20"/>
              </w:rPr>
            </w:pPr>
          </w:p>
          <w:p w14:paraId="3ED937E9" w14:textId="1CC3AF2B" w:rsidR="00963E78" w:rsidRDefault="00E049F7" w:rsidP="00E049F7">
            <w:pPr>
              <w:pStyle w:val="TableParagraph"/>
              <w:ind w:right="29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72.6</w:t>
            </w:r>
          </w:p>
        </w:tc>
        <w:tc>
          <w:tcPr>
            <w:tcW w:w="1201" w:type="dxa"/>
          </w:tcPr>
          <w:p w14:paraId="2E42C52E" w14:textId="77777777" w:rsidR="00963E78" w:rsidRDefault="00963E7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52933FE4" w14:textId="5EC19ADF" w:rsidR="00963E78" w:rsidRDefault="00E049F7">
            <w:pPr>
              <w:pStyle w:val="TableParagraph"/>
              <w:ind w:left="325" w:right="31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F263E">
              <w:rPr>
                <w:sz w:val="20"/>
              </w:rPr>
              <w:t>2017</w:t>
            </w:r>
          </w:p>
        </w:tc>
      </w:tr>
      <w:tr w:rsidR="00963E78" w14:paraId="6E273435" w14:textId="77777777">
        <w:trPr>
          <w:trHeight w:val="1185"/>
        </w:trPr>
        <w:tc>
          <w:tcPr>
            <w:tcW w:w="1787" w:type="dxa"/>
          </w:tcPr>
          <w:p w14:paraId="00EFA870" w14:textId="77777777" w:rsidR="00963E78" w:rsidRDefault="00963E78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051D76FB" w14:textId="77777777" w:rsidR="00963E78" w:rsidRDefault="004F263E">
            <w:pPr>
              <w:pStyle w:val="TableParagraph"/>
              <w:ind w:left="201" w:right="161" w:firstLine="490"/>
              <w:rPr>
                <w:sz w:val="20"/>
              </w:rPr>
            </w:pPr>
            <w:r>
              <w:t>BSc (Computers</w:t>
            </w:r>
            <w:r>
              <w:rPr>
                <w:sz w:val="20"/>
              </w:rPr>
              <w:t>)</w:t>
            </w:r>
          </w:p>
        </w:tc>
        <w:tc>
          <w:tcPr>
            <w:tcW w:w="2262" w:type="dxa"/>
          </w:tcPr>
          <w:p w14:paraId="566A27B1" w14:textId="77777777" w:rsidR="00963E78" w:rsidRDefault="00963E78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41819297" w14:textId="5E4D1F2F" w:rsidR="00963E78" w:rsidRDefault="008C6291">
            <w:pPr>
              <w:pStyle w:val="TableParagraph"/>
              <w:ind w:left="493" w:right="329" w:hanging="140"/>
              <w:rPr>
                <w:sz w:val="20"/>
              </w:rPr>
            </w:pPr>
            <w:r>
              <w:rPr>
                <w:sz w:val="20"/>
              </w:rPr>
              <w:t xml:space="preserve">  Bv. Rice</w:t>
            </w:r>
            <w:r w:rsidR="004F263E">
              <w:rPr>
                <w:sz w:val="20"/>
              </w:rPr>
              <w:t xml:space="preserve"> College Bhimavaram</w:t>
            </w:r>
          </w:p>
        </w:tc>
        <w:tc>
          <w:tcPr>
            <w:tcW w:w="2454" w:type="dxa"/>
          </w:tcPr>
          <w:p w14:paraId="22E18AEA" w14:textId="77777777" w:rsidR="00963E78" w:rsidRDefault="00963E78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419B079A" w14:textId="77777777" w:rsidR="00963E78" w:rsidRDefault="004F263E">
            <w:pPr>
              <w:pStyle w:val="TableParagraph"/>
              <w:ind w:left="416" w:right="264" w:hanging="126"/>
              <w:rPr>
                <w:sz w:val="20"/>
              </w:rPr>
            </w:pPr>
            <w:r>
              <w:rPr>
                <w:sz w:val="20"/>
              </w:rPr>
              <w:t>Andhra University, Visakhapatnam.</w:t>
            </w:r>
          </w:p>
        </w:tc>
        <w:tc>
          <w:tcPr>
            <w:tcW w:w="1676" w:type="dxa"/>
          </w:tcPr>
          <w:p w14:paraId="737F7B8E" w14:textId="77777777" w:rsidR="00963E78" w:rsidRDefault="00963E78">
            <w:pPr>
              <w:pStyle w:val="TableParagraph"/>
              <w:rPr>
                <w:rFonts w:ascii="Times New Roman"/>
                <w:sz w:val="24"/>
              </w:rPr>
            </w:pPr>
          </w:p>
          <w:p w14:paraId="7CB3E3E7" w14:textId="41C30C79" w:rsidR="00963E78" w:rsidRPr="00C33ABE" w:rsidRDefault="00E049F7" w:rsidP="00E049F7">
            <w:pPr>
              <w:pStyle w:val="TableParagraph"/>
              <w:spacing w:before="204"/>
              <w:ind w:right="6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  <w:r w:rsidR="004F263E" w:rsidRPr="00C33ABE">
              <w:rPr>
                <w:b/>
                <w:sz w:val="20"/>
              </w:rPr>
              <w:t>67</w:t>
            </w:r>
          </w:p>
        </w:tc>
        <w:tc>
          <w:tcPr>
            <w:tcW w:w="1201" w:type="dxa"/>
          </w:tcPr>
          <w:p w14:paraId="1C3B15B9" w14:textId="77777777" w:rsidR="00963E78" w:rsidRDefault="00963E78">
            <w:pPr>
              <w:pStyle w:val="TableParagraph"/>
              <w:rPr>
                <w:rFonts w:ascii="Times New Roman"/>
                <w:sz w:val="24"/>
              </w:rPr>
            </w:pPr>
          </w:p>
          <w:p w14:paraId="21BD16FA" w14:textId="77777777" w:rsidR="00963E78" w:rsidRDefault="004F263E">
            <w:pPr>
              <w:pStyle w:val="TableParagraph"/>
              <w:spacing w:before="204"/>
              <w:ind w:left="325" w:right="316"/>
              <w:jc w:val="center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</w:tr>
      <w:tr w:rsidR="00963E78" w14:paraId="174A7E0F" w14:textId="77777777">
        <w:trPr>
          <w:trHeight w:val="864"/>
        </w:trPr>
        <w:tc>
          <w:tcPr>
            <w:tcW w:w="1787" w:type="dxa"/>
          </w:tcPr>
          <w:p w14:paraId="710AC8B7" w14:textId="77777777" w:rsidR="00963E78" w:rsidRDefault="00963E78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45C3113C" w14:textId="77777777" w:rsidR="00963E78" w:rsidRDefault="004F263E">
            <w:pPr>
              <w:pStyle w:val="TableParagraph"/>
              <w:ind w:left="480" w:right="144" w:hanging="303"/>
            </w:pPr>
            <w:r>
              <w:t>Intermediate (M.P.C)</w:t>
            </w:r>
          </w:p>
        </w:tc>
        <w:tc>
          <w:tcPr>
            <w:tcW w:w="2262" w:type="dxa"/>
          </w:tcPr>
          <w:p w14:paraId="67791545" w14:textId="77777777" w:rsidR="00963E78" w:rsidRDefault="00963E78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2B31D62E" w14:textId="49C2D0EB" w:rsidR="00963E78" w:rsidRDefault="008C6291">
            <w:pPr>
              <w:pStyle w:val="TableParagraph"/>
              <w:spacing w:line="237" w:lineRule="auto"/>
              <w:ind w:left="220" w:right="135" w:hanging="48"/>
              <w:rPr>
                <w:sz w:val="20"/>
              </w:rPr>
            </w:pPr>
            <w:r>
              <w:rPr>
                <w:sz w:val="20"/>
              </w:rPr>
              <w:t>Dattatray</w:t>
            </w:r>
            <w:r w:rsidR="004F263E">
              <w:rPr>
                <w:sz w:val="20"/>
              </w:rPr>
              <w:t xml:space="preserve"> Junior College, Kaikaluru</w:t>
            </w:r>
          </w:p>
        </w:tc>
        <w:tc>
          <w:tcPr>
            <w:tcW w:w="2454" w:type="dxa"/>
          </w:tcPr>
          <w:p w14:paraId="31F25B95" w14:textId="77777777" w:rsidR="00963E78" w:rsidRDefault="00963E78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39B037CC" w14:textId="77777777" w:rsidR="00963E78" w:rsidRDefault="004F263E">
            <w:pPr>
              <w:pStyle w:val="TableParagraph"/>
              <w:spacing w:line="237" w:lineRule="auto"/>
              <w:ind w:left="498" w:right="84" w:hanging="385"/>
              <w:rPr>
                <w:sz w:val="20"/>
              </w:rPr>
            </w:pPr>
            <w:r>
              <w:rPr>
                <w:sz w:val="20"/>
              </w:rPr>
              <w:t xml:space="preserve">Board of Intermediate Education, </w:t>
            </w:r>
            <w:proofErr w:type="gramStart"/>
            <w:r>
              <w:rPr>
                <w:sz w:val="20"/>
              </w:rPr>
              <w:t>A.P</w:t>
            </w:r>
            <w:proofErr w:type="gramEnd"/>
          </w:p>
        </w:tc>
        <w:tc>
          <w:tcPr>
            <w:tcW w:w="1676" w:type="dxa"/>
          </w:tcPr>
          <w:p w14:paraId="385970B1" w14:textId="77777777" w:rsidR="00963E78" w:rsidRDefault="00963E7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5A44F923" w14:textId="622273CE" w:rsidR="00963E78" w:rsidRPr="00C33ABE" w:rsidRDefault="00C33ABE" w:rsidP="00C33ABE">
            <w:pPr>
              <w:pStyle w:val="TableParagraph"/>
              <w:ind w:right="63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4F263E" w:rsidRPr="00C33ABE">
              <w:rPr>
                <w:b/>
                <w:sz w:val="20"/>
              </w:rPr>
              <w:t>74</w:t>
            </w:r>
            <w:r>
              <w:rPr>
                <w:b/>
                <w:sz w:val="20"/>
              </w:rPr>
              <w:t>.9</w:t>
            </w:r>
          </w:p>
        </w:tc>
        <w:tc>
          <w:tcPr>
            <w:tcW w:w="1201" w:type="dxa"/>
          </w:tcPr>
          <w:p w14:paraId="23168E75" w14:textId="77777777" w:rsidR="00963E78" w:rsidRDefault="00963E7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3363D0B5" w14:textId="77777777" w:rsidR="00963E78" w:rsidRDefault="004F263E">
            <w:pPr>
              <w:pStyle w:val="TableParagraph"/>
              <w:ind w:left="325" w:right="316"/>
              <w:jc w:val="center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</w:tr>
      <w:tr w:rsidR="00963E78" w14:paraId="31636D4F" w14:textId="77777777">
        <w:trPr>
          <w:trHeight w:val="969"/>
        </w:trPr>
        <w:tc>
          <w:tcPr>
            <w:tcW w:w="1787" w:type="dxa"/>
          </w:tcPr>
          <w:p w14:paraId="1FD2B1CF" w14:textId="77777777" w:rsidR="00963E78" w:rsidRDefault="00963E78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70FC1A0E" w14:textId="77777777" w:rsidR="00963E78" w:rsidRDefault="004F263E">
            <w:pPr>
              <w:pStyle w:val="TableParagraph"/>
              <w:ind w:left="590"/>
            </w:pPr>
            <w:r>
              <w:t>S.S.C</w:t>
            </w:r>
          </w:p>
        </w:tc>
        <w:tc>
          <w:tcPr>
            <w:tcW w:w="2262" w:type="dxa"/>
          </w:tcPr>
          <w:p w14:paraId="12806C59" w14:textId="77777777" w:rsidR="00963E78" w:rsidRDefault="00963E7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63C93D1D" w14:textId="77777777" w:rsidR="00963E78" w:rsidRDefault="004F263E">
            <w:pPr>
              <w:pStyle w:val="TableParagraph"/>
              <w:ind w:left="450" w:right="386" w:hanging="39"/>
              <w:rPr>
                <w:sz w:val="20"/>
              </w:rPr>
            </w:pPr>
            <w:r>
              <w:rPr>
                <w:sz w:val="20"/>
              </w:rPr>
              <w:t>Z.P.H. School, Thamarakollu</w:t>
            </w:r>
          </w:p>
        </w:tc>
        <w:tc>
          <w:tcPr>
            <w:tcW w:w="2454" w:type="dxa"/>
          </w:tcPr>
          <w:p w14:paraId="3A3A76E0" w14:textId="77777777" w:rsidR="00963E78" w:rsidRDefault="00963E7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6FEF3415" w14:textId="77777777" w:rsidR="00963E78" w:rsidRDefault="004F263E">
            <w:pPr>
              <w:pStyle w:val="TableParagraph"/>
              <w:ind w:left="498" w:right="208" w:hanging="260"/>
              <w:rPr>
                <w:sz w:val="20"/>
              </w:rPr>
            </w:pPr>
            <w:r>
              <w:rPr>
                <w:sz w:val="20"/>
              </w:rPr>
              <w:t xml:space="preserve">Board of Secondary Education, </w:t>
            </w:r>
            <w:proofErr w:type="gramStart"/>
            <w:r>
              <w:rPr>
                <w:sz w:val="20"/>
              </w:rPr>
              <w:t>A.P</w:t>
            </w:r>
            <w:proofErr w:type="gramEnd"/>
          </w:p>
        </w:tc>
        <w:tc>
          <w:tcPr>
            <w:tcW w:w="1676" w:type="dxa"/>
          </w:tcPr>
          <w:p w14:paraId="46ADF91F" w14:textId="77777777" w:rsidR="00963E78" w:rsidRDefault="00963E7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1B3AFEE5" w14:textId="2744D509" w:rsidR="00963E78" w:rsidRPr="00C33ABE" w:rsidRDefault="00054A9D" w:rsidP="00054A9D">
            <w:pPr>
              <w:pStyle w:val="TableParagraph"/>
              <w:ind w:right="68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C33ABE">
              <w:rPr>
                <w:b/>
                <w:sz w:val="20"/>
              </w:rPr>
              <w:t>75</w:t>
            </w:r>
          </w:p>
        </w:tc>
        <w:tc>
          <w:tcPr>
            <w:tcW w:w="1201" w:type="dxa"/>
          </w:tcPr>
          <w:p w14:paraId="4151487F" w14:textId="77777777" w:rsidR="00963E78" w:rsidRDefault="00963E7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6656F78B" w14:textId="77777777" w:rsidR="00963E78" w:rsidRDefault="004F263E">
            <w:pPr>
              <w:pStyle w:val="TableParagraph"/>
              <w:ind w:left="325" w:right="316"/>
              <w:jc w:val="center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</w:tbl>
    <w:p w14:paraId="4E65330F" w14:textId="24320B44" w:rsidR="00963E78" w:rsidRDefault="00963E78">
      <w:pPr>
        <w:pStyle w:val="BodyText"/>
        <w:rPr>
          <w:sz w:val="20"/>
        </w:rPr>
      </w:pPr>
    </w:p>
    <w:p w14:paraId="2EE6F5B0" w14:textId="6D6C2D70" w:rsidR="00C7741F" w:rsidRDefault="00C7741F">
      <w:pPr>
        <w:pStyle w:val="BodyText"/>
        <w:rPr>
          <w:sz w:val="20"/>
        </w:rPr>
      </w:pPr>
    </w:p>
    <w:p w14:paraId="6A180CFC" w14:textId="77777777" w:rsidR="00C7741F" w:rsidRDefault="00C7741F">
      <w:pPr>
        <w:pStyle w:val="BodyText"/>
        <w:rPr>
          <w:sz w:val="20"/>
        </w:rPr>
      </w:pPr>
    </w:p>
    <w:p w14:paraId="1B771F39" w14:textId="32D0DB37" w:rsidR="00C7741F" w:rsidRPr="00C33ABE" w:rsidRDefault="00C7741F" w:rsidP="00C7741F">
      <w:pPr>
        <w:shd w:val="clear" w:color="auto" w:fill="BFBFBF"/>
        <w:tabs>
          <w:tab w:val="right" w:pos="9360"/>
        </w:tabs>
        <w:suppressAutoHyphens/>
        <w:rPr>
          <w:b/>
          <w:bCs/>
          <w:color w:val="0000FF"/>
          <w:sz w:val="24"/>
          <w:szCs w:val="24"/>
        </w:rPr>
      </w:pPr>
      <w:r w:rsidRPr="00C33ABE">
        <w:rPr>
          <w:b/>
          <w:bCs/>
          <w:color w:val="000000"/>
          <w:kern w:val="36"/>
          <w:sz w:val="24"/>
          <w:szCs w:val="24"/>
        </w:rPr>
        <w:t>TECHNICAL SKILLS</w:t>
      </w:r>
      <w:r w:rsidRPr="00C33ABE">
        <w:rPr>
          <w:b/>
          <w:bCs/>
          <w:color w:val="000000"/>
          <w:kern w:val="36"/>
          <w:sz w:val="24"/>
          <w:szCs w:val="24"/>
          <w:shd w:val="clear" w:color="auto" w:fill="BFBFBF"/>
        </w:rPr>
        <w:t>:</w:t>
      </w:r>
      <w:r w:rsidRPr="00C33ABE">
        <w:rPr>
          <w:b/>
          <w:bCs/>
          <w:color w:val="0000FF"/>
          <w:sz w:val="24"/>
          <w:szCs w:val="24"/>
        </w:rPr>
        <w:t xml:space="preserve">     </w:t>
      </w:r>
      <w:r w:rsidRPr="00C33ABE">
        <w:rPr>
          <w:b/>
          <w:bCs/>
          <w:color w:val="0000FF"/>
          <w:sz w:val="24"/>
          <w:szCs w:val="24"/>
        </w:rPr>
        <w:tab/>
      </w:r>
    </w:p>
    <w:p w14:paraId="00181508" w14:textId="77777777" w:rsidR="00963E78" w:rsidRDefault="00963E78">
      <w:pPr>
        <w:pStyle w:val="BodyText"/>
        <w:rPr>
          <w:sz w:val="18"/>
        </w:rPr>
      </w:pPr>
    </w:p>
    <w:p w14:paraId="36EB7E77" w14:textId="3BAC6A93" w:rsidR="00963E78" w:rsidRDefault="004F263E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343"/>
          <w:tab w:val="left" w:pos="3808"/>
        </w:tabs>
        <w:spacing w:before="101"/>
        <w:rPr>
          <w:sz w:val="24"/>
        </w:rPr>
      </w:pPr>
      <w:r w:rsidRPr="00C124D4">
        <w:rPr>
          <w:b/>
          <w:sz w:val="24"/>
        </w:rPr>
        <w:t>Operating</w:t>
      </w:r>
      <w:r w:rsidRPr="00C124D4">
        <w:rPr>
          <w:b/>
          <w:spacing w:val="-3"/>
          <w:sz w:val="24"/>
        </w:rPr>
        <w:t xml:space="preserve"> </w:t>
      </w:r>
      <w:r w:rsidRPr="00C124D4">
        <w:rPr>
          <w:b/>
          <w:sz w:val="24"/>
        </w:rPr>
        <w:t>System</w:t>
      </w:r>
      <w:r>
        <w:rPr>
          <w:sz w:val="24"/>
        </w:rPr>
        <w:tab/>
      </w:r>
      <w:r w:rsidR="00C73AB8">
        <w:rPr>
          <w:sz w:val="24"/>
        </w:rPr>
        <w:t xml:space="preserve"> </w:t>
      </w:r>
      <w:proofErr w:type="gramStart"/>
      <w:r w:rsidR="00C73AB8">
        <w:rPr>
          <w:sz w:val="24"/>
        </w:rPr>
        <w:t xml:space="preserve">  </w:t>
      </w:r>
      <w:r w:rsidRPr="008C6291">
        <w:rPr>
          <w:b/>
          <w:sz w:val="24"/>
        </w:rPr>
        <w:t>:</w:t>
      </w:r>
      <w:proofErr w:type="gramEnd"/>
      <w:r>
        <w:rPr>
          <w:sz w:val="24"/>
        </w:rPr>
        <w:tab/>
        <w:t>Windows 7,</w:t>
      </w:r>
      <w:r>
        <w:rPr>
          <w:spacing w:val="3"/>
          <w:sz w:val="24"/>
        </w:rPr>
        <w:t xml:space="preserve"> </w:t>
      </w:r>
      <w:r>
        <w:rPr>
          <w:sz w:val="24"/>
        </w:rPr>
        <w:t>8.</w:t>
      </w:r>
    </w:p>
    <w:p w14:paraId="035F7BAB" w14:textId="2B54E0D7" w:rsidR="00963E78" w:rsidRDefault="004F263E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813"/>
        </w:tabs>
        <w:spacing w:before="138"/>
        <w:rPr>
          <w:sz w:val="24"/>
        </w:rPr>
      </w:pPr>
      <w:r w:rsidRPr="00C124D4">
        <w:rPr>
          <w:b/>
          <w:sz w:val="24"/>
        </w:rPr>
        <w:t>Programming</w:t>
      </w:r>
      <w:r w:rsidRPr="00C124D4">
        <w:rPr>
          <w:b/>
          <w:spacing w:val="-1"/>
          <w:sz w:val="24"/>
        </w:rPr>
        <w:t xml:space="preserve"> </w:t>
      </w:r>
      <w:r w:rsidR="00E049F7" w:rsidRPr="00C124D4">
        <w:rPr>
          <w:b/>
          <w:sz w:val="24"/>
        </w:rPr>
        <w:t>Languages</w:t>
      </w:r>
      <w:r w:rsidR="00E049F7">
        <w:rPr>
          <w:b/>
          <w:sz w:val="24"/>
        </w:rPr>
        <w:t xml:space="preserve"> </w:t>
      </w:r>
      <w:r w:rsidR="00E049F7">
        <w:rPr>
          <w:sz w:val="24"/>
        </w:rPr>
        <w:t xml:space="preserve"> </w:t>
      </w:r>
      <w:r w:rsidR="00E049F7" w:rsidRPr="00E049F7">
        <w:rPr>
          <w:b/>
          <w:spacing w:val="1"/>
          <w:sz w:val="24"/>
        </w:rPr>
        <w:t>:</w:t>
      </w:r>
      <w:r>
        <w:rPr>
          <w:sz w:val="24"/>
        </w:rPr>
        <w:tab/>
        <w:t>C,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Java</w:t>
      </w:r>
    </w:p>
    <w:p w14:paraId="01180779" w14:textId="3252CA71" w:rsidR="00963E78" w:rsidRDefault="004F263E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400"/>
          <w:tab w:val="left" w:pos="3826"/>
        </w:tabs>
        <w:rPr>
          <w:sz w:val="24"/>
        </w:rPr>
      </w:pPr>
      <w:r w:rsidRPr="00C124D4">
        <w:rPr>
          <w:b/>
          <w:sz w:val="24"/>
        </w:rPr>
        <w:t>Web</w:t>
      </w:r>
      <w:r w:rsidRPr="00C124D4">
        <w:rPr>
          <w:b/>
          <w:spacing w:val="-6"/>
          <w:sz w:val="24"/>
        </w:rPr>
        <w:t xml:space="preserve"> </w:t>
      </w:r>
      <w:r w:rsidRPr="00C124D4">
        <w:rPr>
          <w:b/>
          <w:sz w:val="24"/>
        </w:rPr>
        <w:t>Technologies</w:t>
      </w:r>
      <w:r>
        <w:rPr>
          <w:sz w:val="24"/>
        </w:rPr>
        <w:tab/>
      </w:r>
      <w:r w:rsidR="00C73AB8">
        <w:rPr>
          <w:sz w:val="24"/>
        </w:rPr>
        <w:t xml:space="preserve"> </w:t>
      </w:r>
      <w:proofErr w:type="gramStart"/>
      <w:r w:rsidR="00C73AB8">
        <w:rPr>
          <w:sz w:val="24"/>
        </w:rPr>
        <w:t xml:space="preserve">  </w:t>
      </w:r>
      <w:r w:rsidRPr="008C6291">
        <w:rPr>
          <w:b/>
          <w:sz w:val="24"/>
        </w:rPr>
        <w:t>:</w:t>
      </w:r>
      <w:proofErr w:type="gramEnd"/>
      <w:r>
        <w:rPr>
          <w:sz w:val="24"/>
        </w:rPr>
        <w:tab/>
        <w:t>JDBC, Servlets,</w:t>
      </w:r>
      <w:r>
        <w:rPr>
          <w:spacing w:val="7"/>
          <w:sz w:val="24"/>
        </w:rPr>
        <w:t xml:space="preserve"> </w:t>
      </w:r>
      <w:r>
        <w:rPr>
          <w:sz w:val="24"/>
        </w:rPr>
        <w:t>JSP.</w:t>
      </w:r>
    </w:p>
    <w:p w14:paraId="11E350DA" w14:textId="53B0730F" w:rsidR="00963E78" w:rsidRPr="00C124D4" w:rsidRDefault="004F263E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424"/>
          <w:tab w:val="left" w:pos="3851"/>
        </w:tabs>
        <w:rPr>
          <w:b/>
          <w:sz w:val="24"/>
        </w:rPr>
      </w:pPr>
      <w:r w:rsidRPr="00C124D4">
        <w:rPr>
          <w:b/>
          <w:sz w:val="24"/>
        </w:rPr>
        <w:t>Frameworks</w:t>
      </w:r>
      <w:r>
        <w:rPr>
          <w:sz w:val="24"/>
        </w:rPr>
        <w:tab/>
      </w:r>
      <w:r w:rsidR="00C73AB8">
        <w:rPr>
          <w:sz w:val="24"/>
        </w:rPr>
        <w:t xml:space="preserve"> </w:t>
      </w:r>
      <w:proofErr w:type="gramStart"/>
      <w:r w:rsidR="00C73AB8">
        <w:rPr>
          <w:sz w:val="24"/>
        </w:rPr>
        <w:t xml:space="preserve">  </w:t>
      </w:r>
      <w:r w:rsidRPr="008C6291">
        <w:rPr>
          <w:b/>
          <w:sz w:val="24"/>
        </w:rPr>
        <w:t>:</w:t>
      </w:r>
      <w:proofErr w:type="gramEnd"/>
      <w:r>
        <w:rPr>
          <w:sz w:val="24"/>
        </w:rPr>
        <w:tab/>
        <w:t>Spring3.x,</w:t>
      </w:r>
      <w:r>
        <w:rPr>
          <w:spacing w:val="3"/>
          <w:sz w:val="24"/>
        </w:rPr>
        <w:t xml:space="preserve"> </w:t>
      </w:r>
      <w:r>
        <w:rPr>
          <w:sz w:val="24"/>
        </w:rPr>
        <w:t>Hibernate3.x.</w:t>
      </w:r>
    </w:p>
    <w:p w14:paraId="58A16EE5" w14:textId="3EAAE8B2" w:rsidR="00963E78" w:rsidRDefault="004F263E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429"/>
          <w:tab w:val="left" w:pos="3855"/>
        </w:tabs>
        <w:spacing w:before="4"/>
        <w:rPr>
          <w:sz w:val="24"/>
        </w:rPr>
      </w:pPr>
      <w:r w:rsidRPr="00C124D4">
        <w:rPr>
          <w:b/>
          <w:sz w:val="24"/>
        </w:rPr>
        <w:t>Web</w:t>
      </w:r>
      <w:r w:rsidRPr="00C124D4">
        <w:rPr>
          <w:b/>
          <w:spacing w:val="-6"/>
          <w:sz w:val="24"/>
        </w:rPr>
        <w:t xml:space="preserve"> </w:t>
      </w:r>
      <w:r w:rsidRPr="00C124D4">
        <w:rPr>
          <w:b/>
          <w:sz w:val="24"/>
        </w:rPr>
        <w:t>Scripting</w:t>
      </w:r>
      <w:r>
        <w:rPr>
          <w:sz w:val="24"/>
        </w:rPr>
        <w:tab/>
      </w:r>
      <w:r w:rsidR="00C73AB8">
        <w:rPr>
          <w:sz w:val="24"/>
        </w:rPr>
        <w:t xml:space="preserve"> </w:t>
      </w:r>
      <w:proofErr w:type="gramStart"/>
      <w:r w:rsidR="00C73AB8">
        <w:rPr>
          <w:sz w:val="24"/>
        </w:rPr>
        <w:t xml:space="preserve">  </w:t>
      </w:r>
      <w:r w:rsidRPr="008C6291">
        <w:rPr>
          <w:b/>
          <w:sz w:val="24"/>
        </w:rPr>
        <w:t>:</w:t>
      </w:r>
      <w:proofErr w:type="gramEnd"/>
      <w:r>
        <w:rPr>
          <w:sz w:val="24"/>
        </w:rPr>
        <w:tab/>
      </w:r>
      <w:r>
        <w:rPr>
          <w:spacing w:val="-3"/>
          <w:sz w:val="24"/>
        </w:rPr>
        <w:t xml:space="preserve">HTML, </w:t>
      </w:r>
      <w:r>
        <w:rPr>
          <w:sz w:val="24"/>
        </w:rPr>
        <w:t>CSS,</w:t>
      </w:r>
      <w:r>
        <w:rPr>
          <w:spacing w:val="6"/>
          <w:sz w:val="24"/>
        </w:rPr>
        <w:t xml:space="preserve"> </w:t>
      </w:r>
      <w:r>
        <w:rPr>
          <w:sz w:val="24"/>
        </w:rPr>
        <w:t>JavaScript.</w:t>
      </w:r>
    </w:p>
    <w:p w14:paraId="44283945" w14:textId="2247E6DB" w:rsidR="00963E78" w:rsidRDefault="004F263E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399"/>
          <w:tab w:val="left" w:pos="3826"/>
        </w:tabs>
        <w:spacing w:before="42"/>
        <w:rPr>
          <w:sz w:val="24"/>
        </w:rPr>
      </w:pPr>
      <w:r w:rsidRPr="00C124D4">
        <w:rPr>
          <w:b/>
          <w:sz w:val="24"/>
        </w:rPr>
        <w:t>Database</w:t>
      </w:r>
      <w:r>
        <w:rPr>
          <w:sz w:val="24"/>
        </w:rPr>
        <w:tab/>
      </w:r>
      <w:r w:rsidR="00C73AB8">
        <w:rPr>
          <w:sz w:val="24"/>
        </w:rPr>
        <w:t xml:space="preserve">  </w:t>
      </w:r>
      <w:proofErr w:type="gramStart"/>
      <w:r w:rsidR="00C73AB8">
        <w:rPr>
          <w:sz w:val="24"/>
        </w:rPr>
        <w:t xml:space="preserve">  </w:t>
      </w:r>
      <w:r w:rsidRPr="008C6291">
        <w:rPr>
          <w:b/>
          <w:sz w:val="24"/>
        </w:rPr>
        <w:t>:</w:t>
      </w:r>
      <w:proofErr w:type="gramEnd"/>
      <w:r>
        <w:rPr>
          <w:sz w:val="24"/>
        </w:rPr>
        <w:tab/>
        <w:t>SQL,</w:t>
      </w:r>
      <w:r>
        <w:rPr>
          <w:spacing w:val="5"/>
          <w:sz w:val="24"/>
        </w:rPr>
        <w:t xml:space="preserve"> </w:t>
      </w:r>
      <w:r>
        <w:rPr>
          <w:sz w:val="24"/>
        </w:rPr>
        <w:t>PL/SQL.</w:t>
      </w:r>
    </w:p>
    <w:p w14:paraId="5629E7C7" w14:textId="4FF1DB5F" w:rsidR="00963E78" w:rsidRPr="00C73AB8" w:rsidRDefault="004F263E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424"/>
          <w:tab w:val="left" w:pos="3851"/>
        </w:tabs>
        <w:rPr>
          <w:b/>
          <w:sz w:val="24"/>
        </w:rPr>
      </w:pPr>
      <w:r w:rsidRPr="00C124D4">
        <w:rPr>
          <w:b/>
          <w:sz w:val="24"/>
        </w:rPr>
        <w:t>Servers</w:t>
      </w:r>
      <w:r>
        <w:rPr>
          <w:sz w:val="24"/>
        </w:rPr>
        <w:tab/>
      </w:r>
      <w:r w:rsidR="00C73AB8">
        <w:rPr>
          <w:sz w:val="24"/>
        </w:rPr>
        <w:t xml:space="preserve">  </w:t>
      </w:r>
      <w:proofErr w:type="gramStart"/>
      <w:r w:rsidR="00C73AB8">
        <w:rPr>
          <w:sz w:val="24"/>
        </w:rPr>
        <w:t xml:space="preserve">  </w:t>
      </w:r>
      <w:r w:rsidRPr="008C6291">
        <w:rPr>
          <w:b/>
          <w:sz w:val="24"/>
        </w:rPr>
        <w:t>:</w:t>
      </w:r>
      <w:proofErr w:type="gramEnd"/>
      <w:r>
        <w:rPr>
          <w:sz w:val="24"/>
        </w:rPr>
        <w:tab/>
        <w:t>Apache Tomcat.</w:t>
      </w:r>
    </w:p>
    <w:p w14:paraId="406EAF4C" w14:textId="640FF44A" w:rsidR="00963E78" w:rsidRPr="00054A9D" w:rsidRDefault="004F263E" w:rsidP="00054A9D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438"/>
          <w:tab w:val="left" w:pos="3865"/>
        </w:tabs>
        <w:spacing w:before="43"/>
        <w:rPr>
          <w:sz w:val="24"/>
        </w:rPr>
        <w:sectPr w:rsidR="00963E78" w:rsidRPr="00054A9D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  <w:r w:rsidRPr="00C73AB8">
        <w:rPr>
          <w:b/>
          <w:sz w:val="24"/>
        </w:rPr>
        <w:t>IDE’S</w:t>
      </w:r>
      <w:r>
        <w:rPr>
          <w:sz w:val="24"/>
        </w:rPr>
        <w:tab/>
      </w:r>
      <w:r w:rsidR="00C73AB8">
        <w:rPr>
          <w:sz w:val="24"/>
        </w:rPr>
        <w:t xml:space="preserve">  </w:t>
      </w:r>
      <w:proofErr w:type="gramStart"/>
      <w:r w:rsidR="00C73AB8">
        <w:rPr>
          <w:sz w:val="24"/>
        </w:rPr>
        <w:t xml:space="preserve">  </w:t>
      </w:r>
      <w:r w:rsidRPr="008C6291">
        <w:rPr>
          <w:b/>
          <w:sz w:val="24"/>
        </w:rPr>
        <w:t>:</w:t>
      </w:r>
      <w:proofErr w:type="gramEnd"/>
      <w:r>
        <w:rPr>
          <w:sz w:val="24"/>
        </w:rPr>
        <w:tab/>
        <w:t>Eclipse IDE,S</w:t>
      </w:r>
      <w:r w:rsidR="00054A9D">
        <w:rPr>
          <w:sz w:val="24"/>
        </w:rPr>
        <w:t>TS.</w:t>
      </w:r>
    </w:p>
    <w:p w14:paraId="0F94CA5B" w14:textId="4CDE72B2" w:rsidR="00C124D4" w:rsidRPr="00326AFD" w:rsidRDefault="00C124D4" w:rsidP="00C124D4">
      <w:pPr>
        <w:shd w:val="clear" w:color="auto" w:fill="BFBFBF"/>
        <w:tabs>
          <w:tab w:val="right" w:pos="9360"/>
        </w:tabs>
        <w:suppressAutoHyphens/>
        <w:rPr>
          <w:b/>
          <w:bCs/>
          <w:color w:val="0000FF"/>
          <w:sz w:val="20"/>
          <w:szCs w:val="20"/>
        </w:rPr>
      </w:pPr>
      <w:r w:rsidRPr="00C33ABE">
        <w:rPr>
          <w:b/>
          <w:bCs/>
          <w:color w:val="000000"/>
          <w:kern w:val="36"/>
          <w:sz w:val="24"/>
          <w:szCs w:val="24"/>
        </w:rPr>
        <w:lastRenderedPageBreak/>
        <w:t>STRENGTHS</w:t>
      </w:r>
      <w:r w:rsidRPr="00326AFD">
        <w:rPr>
          <w:b/>
          <w:bCs/>
          <w:color w:val="000000"/>
          <w:kern w:val="36"/>
          <w:sz w:val="28"/>
          <w:szCs w:val="28"/>
          <w:shd w:val="clear" w:color="auto" w:fill="BFBFBF"/>
        </w:rPr>
        <w:t>:</w:t>
      </w:r>
      <w:r w:rsidRPr="00326AFD">
        <w:rPr>
          <w:b/>
          <w:bCs/>
          <w:color w:val="0000FF"/>
          <w:sz w:val="20"/>
          <w:szCs w:val="20"/>
        </w:rPr>
        <w:t xml:space="preserve">     </w:t>
      </w:r>
      <w:r w:rsidRPr="00326AFD">
        <w:rPr>
          <w:b/>
          <w:bCs/>
          <w:color w:val="0000FF"/>
          <w:sz w:val="20"/>
          <w:szCs w:val="20"/>
        </w:rPr>
        <w:tab/>
      </w:r>
    </w:p>
    <w:p w14:paraId="6ABE6154" w14:textId="520471F6" w:rsidR="00963E78" w:rsidRDefault="00963E78">
      <w:pPr>
        <w:pStyle w:val="BodyText"/>
        <w:ind w:left="127"/>
        <w:rPr>
          <w:sz w:val="20"/>
        </w:rPr>
      </w:pPr>
    </w:p>
    <w:p w14:paraId="24A8B573" w14:textId="77777777" w:rsidR="00963E78" w:rsidRDefault="00963E78">
      <w:pPr>
        <w:pStyle w:val="BodyText"/>
        <w:spacing w:before="1"/>
        <w:rPr>
          <w:sz w:val="19"/>
        </w:rPr>
      </w:pPr>
    </w:p>
    <w:p w14:paraId="7745BFC3" w14:textId="77777777" w:rsidR="00963E78" w:rsidRDefault="004F263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01"/>
        <w:rPr>
          <w:sz w:val="24"/>
        </w:rPr>
      </w:pPr>
      <w:r>
        <w:rPr>
          <w:sz w:val="24"/>
        </w:rPr>
        <w:t>Self-motivating and Hardworking.</w:t>
      </w:r>
    </w:p>
    <w:p w14:paraId="097F4D5F" w14:textId="4794ED6B" w:rsidR="00C124D4" w:rsidRPr="00C124D4" w:rsidRDefault="004F263E" w:rsidP="00C124D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1"/>
        <w:rPr>
          <w:sz w:val="26"/>
        </w:rPr>
      </w:pPr>
      <w:r>
        <w:rPr>
          <w:sz w:val="24"/>
        </w:rPr>
        <w:t>Positive</w:t>
      </w:r>
      <w:r>
        <w:rPr>
          <w:spacing w:val="1"/>
          <w:sz w:val="24"/>
        </w:rPr>
        <w:t xml:space="preserve"> </w:t>
      </w:r>
      <w:r>
        <w:rPr>
          <w:sz w:val="24"/>
        </w:rPr>
        <w:t>Attitude</w:t>
      </w:r>
      <w:r>
        <w:rPr>
          <w:sz w:val="26"/>
        </w:rPr>
        <w:t>.</w:t>
      </w:r>
    </w:p>
    <w:p w14:paraId="382D0496" w14:textId="77777777" w:rsidR="00C124D4" w:rsidRPr="00C124D4" w:rsidRDefault="00C124D4" w:rsidP="00C124D4"/>
    <w:p w14:paraId="348B3F67" w14:textId="3764EF33" w:rsidR="00C124D4" w:rsidRDefault="00C124D4" w:rsidP="00C124D4"/>
    <w:p w14:paraId="4CCE7908" w14:textId="1E7A1AF2" w:rsidR="00C124D4" w:rsidRPr="00C33ABE" w:rsidRDefault="00C124D4" w:rsidP="00C124D4">
      <w:pPr>
        <w:shd w:val="clear" w:color="auto" w:fill="BFBFBF"/>
        <w:tabs>
          <w:tab w:val="right" w:pos="9360"/>
        </w:tabs>
        <w:suppressAutoHyphens/>
        <w:rPr>
          <w:b/>
          <w:bCs/>
          <w:color w:val="0000FF"/>
          <w:sz w:val="24"/>
          <w:szCs w:val="24"/>
        </w:rPr>
      </w:pPr>
      <w:r w:rsidRPr="00C33ABE">
        <w:rPr>
          <w:b/>
          <w:bCs/>
          <w:color w:val="000000"/>
          <w:kern w:val="36"/>
          <w:sz w:val="24"/>
          <w:szCs w:val="24"/>
        </w:rPr>
        <w:t>ACADEMIC PROJECT</w:t>
      </w:r>
      <w:r w:rsidRPr="00C33ABE">
        <w:rPr>
          <w:b/>
          <w:bCs/>
          <w:color w:val="000000"/>
          <w:kern w:val="36"/>
          <w:sz w:val="24"/>
          <w:szCs w:val="24"/>
          <w:shd w:val="clear" w:color="auto" w:fill="BFBFBF"/>
        </w:rPr>
        <w:t>:</w:t>
      </w:r>
      <w:r w:rsidRPr="00C33ABE">
        <w:rPr>
          <w:b/>
          <w:bCs/>
          <w:color w:val="0000FF"/>
          <w:sz w:val="24"/>
          <w:szCs w:val="24"/>
        </w:rPr>
        <w:t xml:space="preserve">     </w:t>
      </w:r>
      <w:r w:rsidRPr="00C33ABE">
        <w:rPr>
          <w:b/>
          <w:bCs/>
          <w:color w:val="0000FF"/>
          <w:sz w:val="24"/>
          <w:szCs w:val="24"/>
        </w:rPr>
        <w:tab/>
      </w:r>
    </w:p>
    <w:p w14:paraId="18872EB7" w14:textId="7160E217" w:rsidR="00963E78" w:rsidRDefault="00963E78">
      <w:pPr>
        <w:pStyle w:val="BodyText"/>
        <w:spacing w:before="11"/>
        <w:rPr>
          <w:sz w:val="23"/>
        </w:rPr>
      </w:pPr>
    </w:p>
    <w:p w14:paraId="2CCE70B0" w14:textId="2906C821" w:rsidR="00E049F7" w:rsidRDefault="00E049F7" w:rsidP="00F66D9B">
      <w:pPr>
        <w:pStyle w:val="BodyText"/>
        <w:spacing w:before="11"/>
        <w:jc w:val="both"/>
        <w:rPr>
          <w:b/>
          <w:sz w:val="23"/>
        </w:rPr>
      </w:pPr>
      <w:r>
        <w:rPr>
          <w:sz w:val="23"/>
        </w:rPr>
        <w:t xml:space="preserve">  </w:t>
      </w:r>
      <w:r w:rsidRPr="00F66D9B">
        <w:rPr>
          <w:b/>
          <w:sz w:val="22"/>
          <w:szCs w:val="22"/>
        </w:rPr>
        <w:t>Project</w:t>
      </w:r>
      <w:r>
        <w:rPr>
          <w:b/>
          <w:sz w:val="23"/>
        </w:rPr>
        <w:t xml:space="preserve"> </w:t>
      </w:r>
      <w:r w:rsidRPr="00F66D9B">
        <w:rPr>
          <w:b/>
          <w:sz w:val="22"/>
          <w:szCs w:val="22"/>
        </w:rPr>
        <w:t>work</w:t>
      </w:r>
      <w:r>
        <w:rPr>
          <w:b/>
          <w:sz w:val="23"/>
        </w:rPr>
        <w:t xml:space="preserve"> 1:</w:t>
      </w:r>
    </w:p>
    <w:p w14:paraId="04385A81" w14:textId="77777777" w:rsidR="00054A9D" w:rsidRPr="00E049F7" w:rsidRDefault="00054A9D">
      <w:pPr>
        <w:pStyle w:val="BodyText"/>
        <w:spacing w:before="11"/>
        <w:rPr>
          <w:b/>
          <w:sz w:val="23"/>
        </w:rPr>
      </w:pPr>
    </w:p>
    <w:p w14:paraId="1517EA0A" w14:textId="648CEEF2" w:rsidR="00963E78" w:rsidRDefault="00E049F7">
      <w:pPr>
        <w:pStyle w:val="BodyText"/>
        <w:ind w:left="120"/>
        <w:jc w:val="both"/>
      </w:pPr>
      <w:r>
        <w:rPr>
          <w:b/>
        </w:rPr>
        <w:t xml:space="preserve">     </w:t>
      </w:r>
      <w:r w:rsidR="004F263E" w:rsidRPr="00054A9D">
        <w:rPr>
          <w:b/>
          <w:sz w:val="22"/>
          <w:szCs w:val="22"/>
        </w:rPr>
        <w:t>Project</w:t>
      </w:r>
      <w:r w:rsidR="004F263E" w:rsidRPr="00C124D4">
        <w:rPr>
          <w:b/>
        </w:rPr>
        <w:t xml:space="preserve"> </w:t>
      </w:r>
      <w:r w:rsidRPr="00054A9D">
        <w:rPr>
          <w:b/>
          <w:sz w:val="22"/>
          <w:szCs w:val="22"/>
        </w:rPr>
        <w:t>Title</w:t>
      </w:r>
      <w:r w:rsidRPr="00C124D4">
        <w:rPr>
          <w:b/>
        </w:rPr>
        <w:t xml:space="preserve"> </w:t>
      </w:r>
      <w:r w:rsidR="00054A9D">
        <w:rPr>
          <w:b/>
        </w:rPr>
        <w:t xml:space="preserve"> </w:t>
      </w:r>
      <w:r w:rsidR="004F263E">
        <w:t xml:space="preserve"> </w:t>
      </w:r>
      <w:r w:rsidR="004F263E" w:rsidRPr="00F66D9B">
        <w:rPr>
          <w:b/>
          <w:sz w:val="22"/>
          <w:szCs w:val="22"/>
        </w:rPr>
        <w:t>Two wards differential query services in cost efficient clouds</w:t>
      </w:r>
      <w:r w:rsidR="004F263E">
        <w:t>.</w:t>
      </w:r>
    </w:p>
    <w:p w14:paraId="28CD3734" w14:textId="77777777" w:rsidR="00054A9D" w:rsidRDefault="00054A9D">
      <w:pPr>
        <w:pStyle w:val="BodyText"/>
        <w:spacing w:before="1"/>
        <w:rPr>
          <w:b/>
        </w:rPr>
      </w:pPr>
      <w:r>
        <w:rPr>
          <w:b/>
        </w:rPr>
        <w:t xml:space="preserve">      </w:t>
      </w:r>
    </w:p>
    <w:p w14:paraId="517A4704" w14:textId="0A8E2422" w:rsidR="00963E78" w:rsidRPr="00054A9D" w:rsidRDefault="00054A9D">
      <w:pPr>
        <w:pStyle w:val="BodyText"/>
        <w:spacing w:before="1"/>
        <w:rPr>
          <w:b/>
        </w:rPr>
      </w:pPr>
      <w:r>
        <w:rPr>
          <w:b/>
        </w:rPr>
        <w:t xml:space="preserve">       </w:t>
      </w:r>
      <w:r w:rsidRPr="00054A9D">
        <w:rPr>
          <w:b/>
          <w:sz w:val="22"/>
          <w:szCs w:val="22"/>
        </w:rPr>
        <w:t>Description</w:t>
      </w:r>
    </w:p>
    <w:p w14:paraId="5B0345EF" w14:textId="1907227E" w:rsidR="00963E78" w:rsidRDefault="00054A9D">
      <w:pPr>
        <w:pStyle w:val="BodyText"/>
        <w:spacing w:line="360" w:lineRule="auto"/>
        <w:ind w:left="120" w:right="13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 w:rsidR="004F263E" w:rsidRPr="00604535">
        <w:rPr>
          <w:sz w:val="22"/>
          <w:szCs w:val="22"/>
        </w:rPr>
        <w:t xml:space="preserve">I </w:t>
      </w:r>
      <w:r w:rsidR="004F263E" w:rsidRPr="00604535">
        <w:rPr>
          <w:spacing w:val="-4"/>
          <w:sz w:val="22"/>
          <w:szCs w:val="22"/>
        </w:rPr>
        <w:t xml:space="preserve">first </w:t>
      </w:r>
      <w:r w:rsidR="004F263E" w:rsidRPr="00604535">
        <w:rPr>
          <w:sz w:val="22"/>
          <w:szCs w:val="22"/>
        </w:rPr>
        <w:t xml:space="preserve">review a private keyword-based file retrieval scheme that was originally proposed by Ostrovsky. </w:t>
      </w:r>
      <w:r w:rsidR="004F263E" w:rsidRPr="00604535">
        <w:rPr>
          <w:spacing w:val="-3"/>
          <w:sz w:val="22"/>
          <w:szCs w:val="22"/>
        </w:rPr>
        <w:t xml:space="preserve">Their </w:t>
      </w:r>
      <w:r w:rsidR="004F263E" w:rsidRPr="00604535">
        <w:rPr>
          <w:sz w:val="22"/>
          <w:szCs w:val="22"/>
        </w:rPr>
        <w:t xml:space="preserve">scheme allows a user to retrieve files of interest from an entrusted server without leaking any information. In this project, termed efficient information retrieval for ranked query(EIRQ), based on an aggregation and distribution </w:t>
      </w:r>
      <w:r w:rsidR="004F263E" w:rsidRPr="00604535">
        <w:rPr>
          <w:spacing w:val="-3"/>
          <w:sz w:val="22"/>
          <w:szCs w:val="22"/>
        </w:rPr>
        <w:t xml:space="preserve">layer </w:t>
      </w:r>
      <w:r w:rsidR="004F263E" w:rsidRPr="00604535">
        <w:rPr>
          <w:sz w:val="22"/>
          <w:szCs w:val="22"/>
        </w:rPr>
        <w:t>(ADL</w:t>
      </w:r>
      <w:proofErr w:type="gramStart"/>
      <w:r w:rsidR="004F263E" w:rsidRPr="00604535">
        <w:rPr>
          <w:sz w:val="22"/>
          <w:szCs w:val="22"/>
        </w:rPr>
        <w:t>),to</w:t>
      </w:r>
      <w:proofErr w:type="gramEnd"/>
      <w:r w:rsidR="004F263E" w:rsidRPr="00604535">
        <w:rPr>
          <w:sz w:val="22"/>
          <w:szCs w:val="22"/>
        </w:rPr>
        <w:t xml:space="preserve"> reduce querying overhead incurred on the cloud .In EIRQ, queries are classified into multiple ranks, where a higher ranked query can retrieve a higher percentage of matched files. A user </w:t>
      </w:r>
      <w:r w:rsidR="004F263E" w:rsidRPr="00604535">
        <w:rPr>
          <w:spacing w:val="2"/>
          <w:sz w:val="22"/>
          <w:szCs w:val="22"/>
        </w:rPr>
        <w:t xml:space="preserve">can </w:t>
      </w:r>
      <w:r w:rsidR="004F263E" w:rsidRPr="00604535">
        <w:rPr>
          <w:sz w:val="22"/>
          <w:szCs w:val="22"/>
        </w:rPr>
        <w:t>retrieve files on demand by choosing queries of different</w:t>
      </w:r>
      <w:r w:rsidR="004F263E" w:rsidRPr="00604535">
        <w:rPr>
          <w:spacing w:val="2"/>
          <w:sz w:val="22"/>
          <w:szCs w:val="22"/>
        </w:rPr>
        <w:t xml:space="preserve"> </w:t>
      </w:r>
      <w:r w:rsidR="004F263E" w:rsidRPr="00604535">
        <w:rPr>
          <w:sz w:val="22"/>
          <w:szCs w:val="22"/>
        </w:rPr>
        <w:t>ranks.</w:t>
      </w:r>
    </w:p>
    <w:p w14:paraId="2258E102" w14:textId="77777777" w:rsidR="00604535" w:rsidRDefault="00604535" w:rsidP="00604535">
      <w:pPr>
        <w:spacing w:before="240"/>
        <w:jc w:val="both"/>
        <w:rPr>
          <w:b/>
          <w:bCs/>
        </w:rPr>
      </w:pPr>
      <w:r w:rsidRPr="005A037D">
        <w:rPr>
          <w:b/>
          <w:bCs/>
        </w:rPr>
        <w:t>Project work 2:</w:t>
      </w:r>
      <w:r>
        <w:rPr>
          <w:b/>
          <w:bCs/>
        </w:rPr>
        <w:t xml:space="preserve">  Internship</w:t>
      </w:r>
    </w:p>
    <w:p w14:paraId="46BCBE1A" w14:textId="77777777" w:rsidR="00604535" w:rsidRPr="005A037D" w:rsidRDefault="00604535" w:rsidP="00604535">
      <w:pPr>
        <w:spacing w:before="240"/>
        <w:jc w:val="both"/>
        <w:rPr>
          <w:b/>
          <w:bCs/>
        </w:rPr>
      </w:pPr>
    </w:p>
    <w:tbl>
      <w:tblPr>
        <w:tblStyle w:val="TableGrid"/>
        <w:tblW w:w="90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7134"/>
      </w:tblGrid>
      <w:tr w:rsidR="00604535" w:rsidRPr="005A037D" w14:paraId="351D500D" w14:textId="77777777" w:rsidTr="00B619F1">
        <w:trPr>
          <w:trHeight w:val="172"/>
          <w:jc w:val="center"/>
        </w:trPr>
        <w:tc>
          <w:tcPr>
            <w:tcW w:w="1874" w:type="dxa"/>
          </w:tcPr>
          <w:p w14:paraId="51D5C403" w14:textId="77777777" w:rsidR="00604535" w:rsidRPr="005A037D" w:rsidRDefault="00604535" w:rsidP="00B619F1">
            <w:pPr>
              <w:jc w:val="both"/>
              <w:rPr>
                <w:b/>
                <w:bCs/>
              </w:rPr>
            </w:pPr>
            <w:r w:rsidRPr="005A037D">
              <w:rPr>
                <w:b/>
                <w:bCs/>
              </w:rPr>
              <w:t>Project Title</w:t>
            </w:r>
          </w:p>
        </w:tc>
        <w:tc>
          <w:tcPr>
            <w:tcW w:w="7134" w:type="dxa"/>
          </w:tcPr>
          <w:p w14:paraId="10CD7565" w14:textId="77777777" w:rsidR="00604535" w:rsidRPr="00054A9D" w:rsidRDefault="00604535" w:rsidP="00B619F1">
            <w:pPr>
              <w:jc w:val="both"/>
              <w:rPr>
                <w:b/>
              </w:rPr>
            </w:pPr>
            <w:r w:rsidRPr="00054A9D">
              <w:rPr>
                <w:b/>
              </w:rPr>
              <w:t>WAREHOUSE.</w:t>
            </w:r>
          </w:p>
        </w:tc>
      </w:tr>
      <w:tr w:rsidR="00604535" w:rsidRPr="005A037D" w14:paraId="61D067B3" w14:textId="77777777" w:rsidTr="00B619F1">
        <w:trPr>
          <w:trHeight w:val="453"/>
          <w:jc w:val="center"/>
        </w:trPr>
        <w:tc>
          <w:tcPr>
            <w:tcW w:w="1874" w:type="dxa"/>
          </w:tcPr>
          <w:p w14:paraId="4094CA94" w14:textId="77777777" w:rsidR="00604535" w:rsidRPr="005A037D" w:rsidRDefault="00604535" w:rsidP="00B619F1">
            <w:pPr>
              <w:jc w:val="both"/>
              <w:rPr>
                <w:b/>
                <w:bCs/>
              </w:rPr>
            </w:pPr>
          </w:p>
          <w:p w14:paraId="272C7106" w14:textId="77777777" w:rsidR="00604535" w:rsidRPr="005A037D" w:rsidRDefault="00604535" w:rsidP="00B619F1">
            <w:pPr>
              <w:jc w:val="both"/>
              <w:rPr>
                <w:b/>
                <w:bCs/>
              </w:rPr>
            </w:pPr>
            <w:r w:rsidRPr="005A037D">
              <w:rPr>
                <w:b/>
                <w:bCs/>
              </w:rPr>
              <w:t>Environment</w:t>
            </w:r>
          </w:p>
        </w:tc>
        <w:tc>
          <w:tcPr>
            <w:tcW w:w="7134" w:type="dxa"/>
          </w:tcPr>
          <w:p w14:paraId="6EF8C42D" w14:textId="77777777" w:rsidR="00604535" w:rsidRPr="005A037D" w:rsidRDefault="00604535" w:rsidP="00B619F1">
            <w:pPr>
              <w:jc w:val="both"/>
            </w:pPr>
          </w:p>
          <w:p w14:paraId="588AD9BF" w14:textId="77777777" w:rsidR="00604535" w:rsidRPr="005A037D" w:rsidRDefault="00604535" w:rsidP="00B619F1">
            <w:pPr>
              <w:jc w:val="both"/>
            </w:pPr>
            <w:r>
              <w:t>STS 3.9.x</w:t>
            </w:r>
            <w:r w:rsidRPr="005A037D">
              <w:t>,</w:t>
            </w:r>
            <w:r>
              <w:t xml:space="preserve"> Java 1.8, Spring 3.x, Hibernate 3.x, Maven, Apache Tomcat 8.5 and</w:t>
            </w:r>
            <w:r w:rsidRPr="005A037D">
              <w:t xml:space="preserve"> Oracle 10 g.</w:t>
            </w:r>
          </w:p>
        </w:tc>
      </w:tr>
      <w:tr w:rsidR="00604535" w:rsidRPr="005A037D" w14:paraId="0F8497AD" w14:textId="77777777" w:rsidTr="00B619F1">
        <w:trPr>
          <w:trHeight w:val="686"/>
          <w:jc w:val="center"/>
        </w:trPr>
        <w:tc>
          <w:tcPr>
            <w:tcW w:w="1874" w:type="dxa"/>
          </w:tcPr>
          <w:p w14:paraId="13272CC6" w14:textId="77777777" w:rsidR="00604535" w:rsidRPr="005A037D" w:rsidRDefault="00604535" w:rsidP="00B619F1">
            <w:pPr>
              <w:jc w:val="both"/>
              <w:rPr>
                <w:b/>
                <w:bCs/>
              </w:rPr>
            </w:pPr>
            <w:r w:rsidRPr="005A037D">
              <w:rPr>
                <w:b/>
                <w:bCs/>
              </w:rPr>
              <w:t>Description</w:t>
            </w:r>
          </w:p>
        </w:tc>
        <w:tc>
          <w:tcPr>
            <w:tcW w:w="7134" w:type="dxa"/>
          </w:tcPr>
          <w:p w14:paraId="60ED6D3D" w14:textId="77777777" w:rsidR="00604535" w:rsidRPr="005A037D" w:rsidRDefault="00604535" w:rsidP="00B619F1">
            <w:pPr>
              <w:jc w:val="both"/>
            </w:pPr>
            <w:r w:rsidRPr="00590823">
              <w:t xml:space="preserve">A Warehouse is storage location of Items which are purchased from Mfg. Companies and sold to End user via E-Commerce </w:t>
            </w:r>
            <w:r>
              <w:t xml:space="preserve">Application. It has Roles Admin and AppUser. Admin </w:t>
            </w:r>
            <w:r w:rsidRPr="00590823">
              <w:t>Controls all aps users. Like Activate/Deactivate App user, Lock their Account etc.</w:t>
            </w:r>
          </w:p>
        </w:tc>
      </w:tr>
    </w:tbl>
    <w:p w14:paraId="21F8FE7F" w14:textId="77777777" w:rsidR="00C124D4" w:rsidRDefault="00C124D4" w:rsidP="00C124D4">
      <w:pPr>
        <w:pStyle w:val="Heading1"/>
        <w:tabs>
          <w:tab w:val="left" w:pos="2324"/>
        </w:tabs>
        <w:ind w:left="0"/>
      </w:pPr>
    </w:p>
    <w:p w14:paraId="1161059D" w14:textId="132A95C1" w:rsidR="00963E78" w:rsidRPr="00C33ABE" w:rsidRDefault="00C124D4" w:rsidP="00C124D4">
      <w:pPr>
        <w:shd w:val="clear" w:color="auto" w:fill="BFBFBF"/>
        <w:tabs>
          <w:tab w:val="right" w:pos="9360"/>
        </w:tabs>
        <w:suppressAutoHyphens/>
        <w:rPr>
          <w:b/>
          <w:bCs/>
          <w:color w:val="0000FF"/>
          <w:sz w:val="24"/>
          <w:szCs w:val="24"/>
        </w:rPr>
      </w:pPr>
      <w:r w:rsidRPr="00C33ABE">
        <w:rPr>
          <w:b/>
          <w:bCs/>
          <w:color w:val="000000"/>
          <w:kern w:val="36"/>
          <w:sz w:val="24"/>
          <w:szCs w:val="24"/>
        </w:rPr>
        <w:t>PERSONAL DETAILS</w:t>
      </w:r>
      <w:r w:rsidRPr="00C33ABE">
        <w:rPr>
          <w:b/>
          <w:bCs/>
          <w:color w:val="000000"/>
          <w:kern w:val="36"/>
          <w:sz w:val="24"/>
          <w:szCs w:val="24"/>
          <w:shd w:val="clear" w:color="auto" w:fill="BFBFBF"/>
        </w:rPr>
        <w:t>:</w:t>
      </w:r>
      <w:r w:rsidRPr="00C33ABE">
        <w:rPr>
          <w:b/>
          <w:bCs/>
          <w:color w:val="0000FF"/>
          <w:sz w:val="24"/>
          <w:szCs w:val="24"/>
        </w:rPr>
        <w:t xml:space="preserve">     </w:t>
      </w:r>
      <w:r w:rsidRPr="00C33ABE">
        <w:rPr>
          <w:b/>
          <w:bCs/>
          <w:color w:val="0000FF"/>
          <w:sz w:val="24"/>
          <w:szCs w:val="24"/>
        </w:rPr>
        <w:tab/>
      </w:r>
      <w:bookmarkStart w:id="2" w:name="_GoBack"/>
      <w:bookmarkEnd w:id="2"/>
      <w:r w:rsidR="004F263E" w:rsidRPr="00C33ABE">
        <w:rPr>
          <w:b/>
          <w:noProof/>
          <w:sz w:val="24"/>
          <w:szCs w:val="24"/>
        </w:rPr>
        <w:drawing>
          <wp:anchor distT="0" distB="0" distL="0" distR="0" simplePos="0" relativeHeight="251657728" behindDoc="1" locked="0" layoutInCell="1" allowOverlap="1" wp14:anchorId="6154C161" wp14:editId="0B8B889F">
            <wp:simplePos x="0" y="0"/>
            <wp:positionH relativeFrom="page">
              <wp:posOffset>914272</wp:posOffset>
            </wp:positionH>
            <wp:positionV relativeFrom="paragraph">
              <wp:posOffset>91316</wp:posOffset>
            </wp:positionV>
            <wp:extent cx="1197864" cy="150876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50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83A8C" w14:textId="7934904F" w:rsidR="005418F8" w:rsidRDefault="005418F8" w:rsidP="005418F8"/>
    <w:p w14:paraId="61BE4587" w14:textId="16A64F1C" w:rsidR="004F263E" w:rsidRDefault="005418F8" w:rsidP="005418F8">
      <w:r>
        <w:t xml:space="preserve">     </w:t>
      </w:r>
      <w:r>
        <w:rPr>
          <w:b/>
        </w:rPr>
        <w:t xml:space="preserve">Father’s Name        </w:t>
      </w:r>
      <w:proofErr w:type="gramStart"/>
      <w:r w:rsidR="004F263E">
        <w:rPr>
          <w:b/>
        </w:rPr>
        <w:t xml:space="preserve">  </w:t>
      </w:r>
      <w:r w:rsidRPr="00C33ABE">
        <w:rPr>
          <w:b/>
        </w:rPr>
        <w:t>:</w:t>
      </w:r>
      <w:proofErr w:type="gramEnd"/>
      <w:r w:rsidRPr="005418F8">
        <w:t xml:space="preserve">    </w:t>
      </w:r>
      <w:r w:rsidR="004F263E">
        <w:t>Yerramsetti ChandraSekhar</w:t>
      </w:r>
    </w:p>
    <w:p w14:paraId="57002691" w14:textId="6D6CFF38" w:rsidR="00963E78" w:rsidRDefault="004F263E" w:rsidP="005418F8">
      <w:r>
        <w:t xml:space="preserve">     </w:t>
      </w:r>
      <w:r>
        <w:rPr>
          <w:b/>
        </w:rPr>
        <w:t xml:space="preserve">Date Of Birth    </w:t>
      </w:r>
      <w:r>
        <w:t xml:space="preserve">      </w:t>
      </w:r>
      <w:proofErr w:type="gramStart"/>
      <w:r>
        <w:t xml:space="preserve">  </w:t>
      </w:r>
      <w:r w:rsidRPr="00C33ABE">
        <w:rPr>
          <w:b/>
        </w:rPr>
        <w:t>:</w:t>
      </w:r>
      <w:proofErr w:type="gramEnd"/>
      <w:r>
        <w:t xml:space="preserve">    01</w:t>
      </w:r>
      <w:r w:rsidR="00604535">
        <w:t>JULY</w:t>
      </w:r>
      <w:r>
        <w:t>1993</w:t>
      </w:r>
      <w:r w:rsidR="005418F8" w:rsidRPr="005418F8">
        <w:t xml:space="preserve"> </w:t>
      </w:r>
      <w:r w:rsidR="005418F8">
        <w:t xml:space="preserve">                                                                                                                                                                                                      </w:t>
      </w:r>
      <w:r w:rsidR="005418F8">
        <w:rPr>
          <w:b/>
        </w:rPr>
        <w:t xml:space="preserve">  </w:t>
      </w:r>
    </w:p>
    <w:p w14:paraId="526F8B08" w14:textId="2D84A859" w:rsidR="005418F8" w:rsidRDefault="005418F8" w:rsidP="005418F8">
      <w:r>
        <w:rPr>
          <w:b/>
        </w:rPr>
        <w:t xml:space="preserve">    </w:t>
      </w:r>
      <w:r w:rsidR="004F263E">
        <w:rPr>
          <w:b/>
        </w:rPr>
        <w:t xml:space="preserve"> </w:t>
      </w:r>
      <w:r w:rsidR="004F263E" w:rsidRPr="005418F8">
        <w:rPr>
          <w:b/>
        </w:rPr>
        <w:t>Languages Known</w:t>
      </w:r>
      <w:r w:rsidR="00B77635">
        <w:t xml:space="preserve"> </w:t>
      </w:r>
      <w:r w:rsidR="004F263E">
        <w:t xml:space="preserve"> </w:t>
      </w:r>
      <w:proofErr w:type="gramStart"/>
      <w:r w:rsidR="004F263E">
        <w:t xml:space="preserve">  </w:t>
      </w:r>
      <w:r w:rsidR="004F263E" w:rsidRPr="00C33ABE">
        <w:rPr>
          <w:b/>
        </w:rPr>
        <w:t>:</w:t>
      </w:r>
      <w:proofErr w:type="gramEnd"/>
      <w:r w:rsidR="004F263E">
        <w:t xml:space="preserve">    English&amp;Telugu </w:t>
      </w:r>
    </w:p>
    <w:p w14:paraId="3BD45CE5" w14:textId="577DE206" w:rsidR="00963E78" w:rsidRDefault="004F263E" w:rsidP="005418F8">
      <w:r>
        <w:rPr>
          <w:b/>
        </w:rPr>
        <w:t xml:space="preserve">     </w:t>
      </w:r>
      <w:r w:rsidRPr="005418F8">
        <w:rPr>
          <w:b/>
        </w:rPr>
        <w:t>Nationality/Religion</w:t>
      </w:r>
      <w:r>
        <w:rPr>
          <w:b/>
        </w:rPr>
        <w:t xml:space="preserve">  </w:t>
      </w:r>
      <w:r w:rsidRPr="00C33ABE">
        <w:rPr>
          <w:b/>
        </w:rPr>
        <w:t>:</w:t>
      </w:r>
      <w:r w:rsidR="00B77635">
        <w:rPr>
          <w:spacing w:val="56"/>
        </w:rPr>
        <w:t xml:space="preserve"> </w:t>
      </w:r>
      <w:r>
        <w:rPr>
          <w:spacing w:val="56"/>
        </w:rPr>
        <w:t xml:space="preserve"> </w:t>
      </w:r>
      <w:r>
        <w:t>Indian/Hindu.</w:t>
      </w:r>
    </w:p>
    <w:p w14:paraId="5602BCD3" w14:textId="48421A05" w:rsidR="00C124D4" w:rsidRDefault="004F263E" w:rsidP="005418F8">
      <w:pPr>
        <w:tabs>
          <w:tab w:val="left" w:pos="2113"/>
        </w:tabs>
        <w:spacing w:before="2"/>
      </w:pPr>
      <w:r>
        <w:rPr>
          <w:b/>
        </w:rPr>
        <w:t xml:space="preserve">     </w:t>
      </w:r>
      <w:r w:rsidRPr="00C124D4">
        <w:rPr>
          <w:b/>
        </w:rPr>
        <w:t>Permanent Address</w:t>
      </w:r>
      <w:proofErr w:type="gramStart"/>
      <w:r>
        <w:tab/>
      </w:r>
      <w:r w:rsidR="005418F8">
        <w:t xml:space="preserve">  </w:t>
      </w:r>
      <w:r w:rsidRPr="00C33ABE">
        <w:rPr>
          <w:b/>
        </w:rPr>
        <w:t>:</w:t>
      </w:r>
      <w:proofErr w:type="gramEnd"/>
      <w:r>
        <w:t xml:space="preserve"> </w:t>
      </w:r>
      <w:r w:rsidR="00B77635">
        <w:t xml:space="preserve"> </w:t>
      </w:r>
      <w:r>
        <w:t xml:space="preserve">  H.no:-2-56, Tamarakollu, Kaikaluru(md),</w:t>
      </w:r>
      <w:r>
        <w:rPr>
          <w:spacing w:val="-3"/>
        </w:rPr>
        <w:t xml:space="preserve"> </w:t>
      </w:r>
      <w:r>
        <w:t>Krishna(ds),AndhraPradesh,521343.</w:t>
      </w:r>
    </w:p>
    <w:p w14:paraId="7B900046" w14:textId="77777777" w:rsidR="00C124D4" w:rsidRPr="00C73AB8" w:rsidRDefault="00C124D4" w:rsidP="00C124D4">
      <w:pPr>
        <w:tabs>
          <w:tab w:val="left" w:pos="2113"/>
        </w:tabs>
        <w:spacing w:before="2"/>
        <w:ind w:left="120"/>
        <w:rPr>
          <w:bCs/>
          <w:color w:val="000000"/>
          <w:kern w:val="36"/>
          <w:sz w:val="28"/>
          <w:szCs w:val="28"/>
        </w:rPr>
      </w:pPr>
    </w:p>
    <w:p w14:paraId="6DBCBFC9" w14:textId="7541B718" w:rsidR="00963E78" w:rsidRPr="00C33ABE" w:rsidRDefault="004F263E" w:rsidP="00C124D4">
      <w:pPr>
        <w:shd w:val="clear" w:color="auto" w:fill="BFBFBF"/>
        <w:tabs>
          <w:tab w:val="right" w:pos="9360"/>
        </w:tabs>
        <w:suppressAutoHyphens/>
        <w:rPr>
          <w:b/>
          <w:bCs/>
          <w:color w:val="0000FF"/>
          <w:sz w:val="24"/>
          <w:szCs w:val="24"/>
        </w:rPr>
      </w:pPr>
      <w:r w:rsidRPr="00C33ABE">
        <w:rPr>
          <w:noProof/>
          <w:sz w:val="24"/>
          <w:szCs w:val="24"/>
        </w:rPr>
        <w:drawing>
          <wp:anchor distT="0" distB="0" distL="0" distR="0" simplePos="0" relativeHeight="251658752" behindDoc="1" locked="0" layoutInCell="1" allowOverlap="1" wp14:anchorId="03050233" wp14:editId="7232081C">
            <wp:simplePos x="0" y="0"/>
            <wp:positionH relativeFrom="page">
              <wp:posOffset>914307</wp:posOffset>
            </wp:positionH>
            <wp:positionV relativeFrom="paragraph">
              <wp:posOffset>90808</wp:posOffset>
            </wp:positionV>
            <wp:extent cx="887250" cy="150875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250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4D4" w:rsidRPr="00C33ABE">
        <w:rPr>
          <w:bCs/>
          <w:color w:val="000000"/>
          <w:kern w:val="36"/>
          <w:sz w:val="24"/>
          <w:szCs w:val="24"/>
        </w:rPr>
        <w:t xml:space="preserve"> </w:t>
      </w:r>
      <w:r w:rsidR="00C124D4" w:rsidRPr="00C33ABE">
        <w:rPr>
          <w:b/>
          <w:bCs/>
          <w:color w:val="000000"/>
          <w:kern w:val="36"/>
          <w:sz w:val="24"/>
          <w:szCs w:val="24"/>
        </w:rPr>
        <w:t>DECLARATION</w:t>
      </w:r>
      <w:r w:rsidR="00C124D4" w:rsidRPr="00C33ABE">
        <w:rPr>
          <w:bCs/>
          <w:color w:val="000000"/>
          <w:kern w:val="36"/>
          <w:sz w:val="24"/>
          <w:szCs w:val="24"/>
          <w:shd w:val="clear" w:color="auto" w:fill="BFBFBF"/>
        </w:rPr>
        <w:t>:</w:t>
      </w:r>
      <w:r w:rsidR="00C124D4" w:rsidRPr="00C33ABE">
        <w:rPr>
          <w:b/>
          <w:bCs/>
          <w:color w:val="0000FF"/>
          <w:sz w:val="24"/>
          <w:szCs w:val="24"/>
        </w:rPr>
        <w:t xml:space="preserve">     </w:t>
      </w:r>
    </w:p>
    <w:p w14:paraId="425A0C76" w14:textId="77777777" w:rsidR="00C124D4" w:rsidRDefault="00C124D4">
      <w:pPr>
        <w:pStyle w:val="BodyText"/>
        <w:spacing w:before="90"/>
        <w:ind w:left="120"/>
      </w:pPr>
    </w:p>
    <w:p w14:paraId="7D167F39" w14:textId="5E677756" w:rsidR="00963E78" w:rsidRDefault="004F263E">
      <w:pPr>
        <w:pStyle w:val="BodyText"/>
        <w:spacing w:before="90"/>
        <w:ind w:left="120"/>
      </w:pPr>
      <w:r>
        <w:t>I hereby declare the above mentioned details are true to the best of my knowledge.</w:t>
      </w:r>
    </w:p>
    <w:p w14:paraId="631B9BA0" w14:textId="77777777" w:rsidR="00963E78" w:rsidRDefault="00963E78">
      <w:pPr>
        <w:pStyle w:val="BodyText"/>
        <w:spacing w:before="1"/>
        <w:rPr>
          <w:sz w:val="31"/>
        </w:rPr>
      </w:pPr>
    </w:p>
    <w:p w14:paraId="4B1670DC" w14:textId="77777777" w:rsidR="00E049F7" w:rsidRDefault="004F263E" w:rsidP="00E049F7">
      <w:pPr>
        <w:rPr>
          <w:spacing w:val="-6"/>
        </w:rPr>
      </w:pPr>
      <w:proofErr w:type="gramStart"/>
      <w:r w:rsidRPr="00E049F7">
        <w:rPr>
          <w:b/>
        </w:rPr>
        <w:t>Place :</w:t>
      </w:r>
      <w:proofErr w:type="gramEnd"/>
      <w:r>
        <w:t xml:space="preserve"> </w:t>
      </w:r>
      <w:r>
        <w:rPr>
          <w:spacing w:val="-6"/>
        </w:rPr>
        <w:t xml:space="preserve">Hyderabad </w:t>
      </w:r>
    </w:p>
    <w:p w14:paraId="722AA190" w14:textId="5D967DB1" w:rsidR="00963E78" w:rsidRPr="00E049F7" w:rsidRDefault="004F263E" w:rsidP="00E049F7">
      <w:pPr>
        <w:rPr>
          <w:b/>
        </w:rPr>
      </w:pPr>
      <w:proofErr w:type="gramStart"/>
      <w:r w:rsidRPr="00E049F7">
        <w:rPr>
          <w:b/>
        </w:rPr>
        <w:t>Date</w:t>
      </w:r>
      <w:r w:rsidRPr="00E049F7">
        <w:rPr>
          <w:b/>
          <w:spacing w:val="59"/>
        </w:rPr>
        <w:t xml:space="preserve"> </w:t>
      </w:r>
      <w:r w:rsidR="00E049F7" w:rsidRPr="00E049F7">
        <w:rPr>
          <w:b/>
        </w:rPr>
        <w:t>:</w:t>
      </w:r>
      <w:proofErr w:type="gramEnd"/>
      <w:r w:rsidR="00E049F7" w:rsidRPr="00E049F7">
        <w:rPr>
          <w:b/>
        </w:rPr>
        <w:t xml:space="preserve">                         </w:t>
      </w:r>
      <w:r w:rsidR="00E049F7">
        <w:rPr>
          <w:b/>
        </w:rPr>
        <w:t xml:space="preserve">                                                                            SATISH KUMAR YERRAMSETTI</w:t>
      </w:r>
    </w:p>
    <w:sectPr w:rsidR="00963E78" w:rsidRPr="00E049F7">
      <w:pgSz w:w="12240" w:h="15840"/>
      <w:pgMar w:top="150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3305C" w14:textId="77777777" w:rsidR="00627407" w:rsidRDefault="00627407" w:rsidP="00054A9D">
      <w:r>
        <w:separator/>
      </w:r>
    </w:p>
  </w:endnote>
  <w:endnote w:type="continuationSeparator" w:id="0">
    <w:p w14:paraId="5F4465AB" w14:textId="77777777" w:rsidR="00627407" w:rsidRDefault="00627407" w:rsidP="0005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13878" w14:textId="77777777" w:rsidR="00627407" w:rsidRDefault="00627407" w:rsidP="00054A9D">
      <w:r>
        <w:separator/>
      </w:r>
    </w:p>
  </w:footnote>
  <w:footnote w:type="continuationSeparator" w:id="0">
    <w:p w14:paraId="7A10B516" w14:textId="77777777" w:rsidR="00627407" w:rsidRDefault="00627407" w:rsidP="00054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4913"/>
    <w:multiLevelType w:val="hybridMultilevel"/>
    <w:tmpl w:val="252EA2F2"/>
    <w:lvl w:ilvl="0" w:tplc="BE4613B2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C0668EA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en-US"/>
      </w:rPr>
    </w:lvl>
    <w:lvl w:ilvl="2" w:tplc="7884D9E2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en-US"/>
      </w:rPr>
    </w:lvl>
    <w:lvl w:ilvl="3" w:tplc="45E489D2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en-US"/>
      </w:rPr>
    </w:lvl>
    <w:lvl w:ilvl="4" w:tplc="B5EA7CEA">
      <w:numFmt w:val="bullet"/>
      <w:lvlText w:val="•"/>
      <w:lvlJc w:val="left"/>
      <w:pPr>
        <w:ind w:left="4352" w:hanging="361"/>
      </w:pPr>
      <w:rPr>
        <w:rFonts w:hint="default"/>
        <w:lang w:val="en-US" w:eastAsia="en-US" w:bidi="en-US"/>
      </w:rPr>
    </w:lvl>
    <w:lvl w:ilvl="5" w:tplc="B3C64F3E">
      <w:numFmt w:val="bullet"/>
      <w:lvlText w:val="•"/>
      <w:lvlJc w:val="left"/>
      <w:pPr>
        <w:ind w:left="5230" w:hanging="361"/>
      </w:pPr>
      <w:rPr>
        <w:rFonts w:hint="default"/>
        <w:lang w:val="en-US" w:eastAsia="en-US" w:bidi="en-US"/>
      </w:rPr>
    </w:lvl>
    <w:lvl w:ilvl="6" w:tplc="5608D844"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en-US"/>
      </w:rPr>
    </w:lvl>
    <w:lvl w:ilvl="7" w:tplc="1FBCCBE2">
      <w:numFmt w:val="bullet"/>
      <w:lvlText w:val="•"/>
      <w:lvlJc w:val="left"/>
      <w:pPr>
        <w:ind w:left="6986" w:hanging="361"/>
      </w:pPr>
      <w:rPr>
        <w:rFonts w:hint="default"/>
        <w:lang w:val="en-US" w:eastAsia="en-US" w:bidi="en-US"/>
      </w:rPr>
    </w:lvl>
    <w:lvl w:ilvl="8" w:tplc="3CB08764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78"/>
    <w:rsid w:val="00035AB7"/>
    <w:rsid w:val="00054A9D"/>
    <w:rsid w:val="000B2A00"/>
    <w:rsid w:val="00326AFD"/>
    <w:rsid w:val="004F263E"/>
    <w:rsid w:val="005418F8"/>
    <w:rsid w:val="00604535"/>
    <w:rsid w:val="00627407"/>
    <w:rsid w:val="00784557"/>
    <w:rsid w:val="008C6291"/>
    <w:rsid w:val="00963E78"/>
    <w:rsid w:val="00A15D27"/>
    <w:rsid w:val="00B172A5"/>
    <w:rsid w:val="00B7281E"/>
    <w:rsid w:val="00B77635"/>
    <w:rsid w:val="00C124D4"/>
    <w:rsid w:val="00C33ABE"/>
    <w:rsid w:val="00C73AB8"/>
    <w:rsid w:val="00C7741F"/>
    <w:rsid w:val="00C83067"/>
    <w:rsid w:val="00E049F7"/>
    <w:rsid w:val="00EF4AB1"/>
    <w:rsid w:val="00F6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9448"/>
  <w15:docId w15:val="{F84C8D88-CC77-41B2-ABF1-2C9E6ACB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7"/>
      <w:ind w:left="1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7"/>
      <w:ind w:left="841" w:hanging="361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6045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5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04535"/>
    <w:pPr>
      <w:widowControl/>
      <w:autoSpaceDE/>
      <w:autoSpaceDN/>
    </w:pPr>
    <w:rPr>
      <w:rFonts w:eastAsiaTheme="minorEastAsia"/>
      <w:lang w:bidi="te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4A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A9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54A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A9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:%20y.satishkumar187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</dc:creator>
  <cp:lastModifiedBy>anand</cp:lastModifiedBy>
  <cp:revision>3</cp:revision>
  <dcterms:created xsi:type="dcterms:W3CDTF">2019-05-20T07:01:00Z</dcterms:created>
  <dcterms:modified xsi:type="dcterms:W3CDTF">2019-05-20T07:12:00Z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2019-05-18T00:00:00Z</vt:filetime>
  </property>
</Properties>
</file>