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DAC6" w14:textId="48428AA9" w:rsidR="000D09F0" w:rsidRDefault="00874849">
      <w:pPr>
        <w:rPr>
          <w:rFonts w:ascii="Times New Roman" w:hAnsi="Times New Roman" w:cs="Times New Roman"/>
          <w:b/>
          <w:bCs/>
          <w:u w:val="single"/>
        </w:rPr>
      </w:pPr>
      <w:r w:rsidRPr="00874849">
        <w:rPr>
          <w:rFonts w:ascii="Times New Roman" w:hAnsi="Times New Roman" w:cs="Times New Roman"/>
          <w:b/>
          <w:bCs/>
          <w:u w:val="single"/>
        </w:rPr>
        <w:t>Course Outcome</w:t>
      </w:r>
      <w:r w:rsidR="005B6036">
        <w:rPr>
          <w:rFonts w:ascii="Times New Roman" w:hAnsi="Times New Roman" w:cs="Times New Roman"/>
          <w:b/>
          <w:bCs/>
          <w:u w:val="single"/>
        </w:rPr>
        <w:t>s</w:t>
      </w:r>
    </w:p>
    <w:p w14:paraId="7C07F4F2" w14:textId="22F861B0" w:rsidR="007E3773" w:rsidRPr="007E3773" w:rsidRDefault="007E3773" w:rsidP="00D35FF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B1C33">
        <w:rPr>
          <w:rFonts w:ascii="Times New Roman" w:hAnsi="Times New Roman" w:cs="Times New Roman"/>
          <w:b/>
          <w:bCs/>
        </w:rPr>
        <w:t>CO</w:t>
      </w:r>
      <w:r w:rsidR="001E4CB4">
        <w:rPr>
          <w:rFonts w:ascii="Times New Roman" w:hAnsi="Times New Roman" w:cs="Times New Roman"/>
          <w:b/>
          <w:bCs/>
        </w:rPr>
        <w:t>1</w:t>
      </w:r>
      <w:r w:rsidRPr="007E3773">
        <w:rPr>
          <w:rFonts w:ascii="Times New Roman" w:hAnsi="Times New Roman" w:cs="Times New Roman"/>
        </w:rPr>
        <w:t xml:space="preserve">: </w:t>
      </w:r>
      <w:r w:rsidR="001E4CB4">
        <w:rPr>
          <w:rFonts w:ascii="Times New Roman" w:hAnsi="Times New Roman" w:cs="Times New Roman"/>
        </w:rPr>
        <w:t>Classify and distinguish among the processes in the integrated development environment</w:t>
      </w:r>
      <w:r w:rsidRPr="007E3773">
        <w:rPr>
          <w:rFonts w:ascii="Times New Roman" w:hAnsi="Times New Roman" w:cs="Times New Roman"/>
        </w:rPr>
        <w:t>.</w:t>
      </w:r>
      <w:r w:rsidR="004B1C33">
        <w:rPr>
          <w:rFonts w:ascii="Times New Roman" w:hAnsi="Times New Roman" w:cs="Times New Roman"/>
        </w:rPr>
        <w:t xml:space="preserve"> </w:t>
      </w:r>
      <w:r w:rsidR="006E6A59" w:rsidRPr="006E6A59">
        <w:rPr>
          <w:rFonts w:ascii="Times New Roman" w:hAnsi="Times New Roman" w:cs="Times New Roman"/>
        </w:rPr>
        <w:t>(</w:t>
      </w:r>
      <w:r w:rsidR="005151A6">
        <w:rPr>
          <w:rFonts w:ascii="Times New Roman" w:hAnsi="Times New Roman" w:cs="Times New Roman"/>
        </w:rPr>
        <w:t>Cognitive</w:t>
      </w:r>
      <w:r w:rsidR="003759C0">
        <w:rPr>
          <w:rFonts w:ascii="Times New Roman" w:hAnsi="Times New Roman" w:cs="Times New Roman"/>
        </w:rPr>
        <w:t>:</w:t>
      </w:r>
      <w:r w:rsidR="006E6A59" w:rsidRPr="006E6A59">
        <w:rPr>
          <w:rFonts w:ascii="Times New Roman" w:hAnsi="Times New Roman" w:cs="Times New Roman"/>
        </w:rPr>
        <w:t xml:space="preserve"> </w:t>
      </w:r>
      <w:r w:rsidR="002E0807">
        <w:rPr>
          <w:rFonts w:ascii="Times New Roman" w:hAnsi="Times New Roman" w:cs="Times New Roman"/>
          <w:b/>
          <w:bCs/>
        </w:rPr>
        <w:t>1</w:t>
      </w:r>
      <w:r w:rsidR="003C0237">
        <w:rPr>
          <w:rFonts w:ascii="Times New Roman" w:hAnsi="Times New Roman" w:cs="Times New Roman"/>
          <w:b/>
          <w:bCs/>
        </w:rPr>
        <w:t>0</w:t>
      </w:r>
      <w:r w:rsidR="006E6A59" w:rsidRPr="0047490C">
        <w:rPr>
          <w:rFonts w:ascii="Times New Roman" w:hAnsi="Times New Roman" w:cs="Times New Roman"/>
          <w:b/>
          <w:bCs/>
        </w:rPr>
        <w:t>%</w:t>
      </w:r>
      <w:r w:rsidR="003759C0">
        <w:rPr>
          <w:rFonts w:ascii="Times New Roman" w:hAnsi="Times New Roman" w:cs="Times New Roman"/>
        </w:rPr>
        <w:t>)</w:t>
      </w:r>
      <w:r w:rsidR="006E6A59" w:rsidRPr="006E6A59">
        <w:rPr>
          <w:rFonts w:ascii="Times New Roman" w:hAnsi="Times New Roman" w:cs="Times New Roman"/>
        </w:rPr>
        <w:t xml:space="preserve"> (</w:t>
      </w:r>
      <w:r w:rsidR="002E0807">
        <w:rPr>
          <w:rFonts w:ascii="Times New Roman" w:hAnsi="Times New Roman" w:cs="Times New Roman"/>
        </w:rPr>
        <w:t>2</w:t>
      </w:r>
      <w:r w:rsidR="00C941F4">
        <w:rPr>
          <w:rFonts w:ascii="Times New Roman" w:hAnsi="Times New Roman" w:cs="Times New Roman"/>
        </w:rPr>
        <w:t>0</w:t>
      </w:r>
      <w:r w:rsidR="006E6A59" w:rsidRPr="006E6A59">
        <w:rPr>
          <w:rFonts w:ascii="Times New Roman" w:hAnsi="Times New Roman" w:cs="Times New Roman"/>
        </w:rPr>
        <w:t xml:space="preserve"> Marks)</w:t>
      </w:r>
    </w:p>
    <w:p w14:paraId="1C1F1993" w14:textId="7024E0E2" w:rsidR="009F7F90" w:rsidRDefault="009F7F90" w:rsidP="007E3773">
      <w:pPr>
        <w:spacing w:after="0" w:line="240" w:lineRule="auto"/>
        <w:rPr>
          <w:rFonts w:ascii="Times New Roman" w:hAnsi="Times New Roman" w:cs="Times New Roman"/>
        </w:rPr>
      </w:pPr>
    </w:p>
    <w:p w14:paraId="51D43F0D" w14:textId="1618BEC5" w:rsidR="009F7F90" w:rsidRDefault="009F7F90" w:rsidP="007E377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512BD7">
        <w:rPr>
          <w:rFonts w:ascii="Times New Roman" w:hAnsi="Times New Roman" w:cs="Times New Roman"/>
          <w:b/>
          <w:bCs/>
          <w:u w:val="single"/>
        </w:rPr>
        <w:t>General Instruction</w:t>
      </w:r>
      <w:r w:rsidR="00E05405">
        <w:rPr>
          <w:rFonts w:ascii="Times New Roman" w:hAnsi="Times New Roman" w:cs="Times New Roman"/>
          <w:b/>
          <w:bCs/>
          <w:u w:val="single"/>
        </w:rPr>
        <w:t>s</w:t>
      </w:r>
    </w:p>
    <w:p w14:paraId="18FAD9CF" w14:textId="77777777" w:rsidR="00E66613" w:rsidRPr="00512BD7" w:rsidRDefault="00E66613" w:rsidP="007E377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35C06C2" w14:textId="3564CBB4" w:rsidR="0025214A" w:rsidRDefault="0025214A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</w:t>
      </w:r>
      <w:r w:rsidRPr="00A01DBF">
        <w:rPr>
          <w:rFonts w:ascii="Times New Roman" w:hAnsi="Times New Roman" w:cs="Times New Roman"/>
          <w:b/>
          <w:bCs/>
        </w:rPr>
        <w:t xml:space="preserve">individual </w:t>
      </w:r>
      <w:r>
        <w:rPr>
          <w:rFonts w:ascii="Times New Roman" w:hAnsi="Times New Roman" w:cs="Times New Roman"/>
        </w:rPr>
        <w:t>assignment</w:t>
      </w:r>
      <w:r w:rsidR="00755254">
        <w:rPr>
          <w:rFonts w:ascii="Times New Roman" w:hAnsi="Times New Roman" w:cs="Times New Roman"/>
        </w:rPr>
        <w:t>,</w:t>
      </w:r>
      <w:r w:rsidR="00DD3333">
        <w:rPr>
          <w:rFonts w:ascii="Times New Roman" w:hAnsi="Times New Roman" w:cs="Times New Roman"/>
        </w:rPr>
        <w:t xml:space="preserve"> and you are compulsory to use </w:t>
      </w:r>
      <w:r w:rsidR="0086785B">
        <w:rPr>
          <w:rFonts w:ascii="Times New Roman" w:hAnsi="Times New Roman" w:cs="Times New Roman"/>
        </w:rPr>
        <w:t xml:space="preserve">a </w:t>
      </w:r>
      <w:r w:rsidR="00974FA8">
        <w:rPr>
          <w:rFonts w:ascii="Times New Roman" w:hAnsi="Times New Roman" w:cs="Times New Roman"/>
          <w:b/>
          <w:bCs/>
        </w:rPr>
        <w:t>Laravel</w:t>
      </w:r>
      <w:r w:rsidR="00DD3333">
        <w:rPr>
          <w:rFonts w:ascii="Times New Roman" w:hAnsi="Times New Roman" w:cs="Times New Roman"/>
        </w:rPr>
        <w:t xml:space="preserve"> </w:t>
      </w:r>
      <w:r w:rsidR="00E324A1">
        <w:rPr>
          <w:rFonts w:ascii="Times New Roman" w:hAnsi="Times New Roman" w:cs="Times New Roman"/>
        </w:rPr>
        <w:t>framework</w:t>
      </w:r>
      <w:r w:rsidR="00804E48">
        <w:rPr>
          <w:rFonts w:ascii="Times New Roman" w:hAnsi="Times New Roman" w:cs="Times New Roman"/>
        </w:rPr>
        <w:t xml:space="preserve"> and </w:t>
      </w:r>
      <w:r w:rsidR="00804E48" w:rsidRPr="00804E48">
        <w:rPr>
          <w:rFonts w:ascii="Times New Roman" w:hAnsi="Times New Roman" w:cs="Times New Roman"/>
          <w:b/>
          <w:bCs/>
        </w:rPr>
        <w:t>HTML</w:t>
      </w:r>
      <w:r w:rsidR="00DD3333">
        <w:rPr>
          <w:rFonts w:ascii="Times New Roman" w:hAnsi="Times New Roman" w:cs="Times New Roman"/>
        </w:rPr>
        <w:t>.</w:t>
      </w:r>
    </w:p>
    <w:p w14:paraId="1091CD92" w14:textId="4263B0A4" w:rsidR="00935352" w:rsidRPr="00935352" w:rsidRDefault="0025214A" w:rsidP="00891534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 w:rsidRPr="00935352">
        <w:rPr>
          <w:rFonts w:ascii="Times New Roman" w:hAnsi="Times New Roman" w:cs="Times New Roman"/>
        </w:rPr>
        <w:t xml:space="preserve">You are required </w:t>
      </w:r>
      <w:r w:rsidR="004C1A44" w:rsidRPr="00935352">
        <w:rPr>
          <w:rFonts w:ascii="Times New Roman" w:hAnsi="Times New Roman" w:cs="Times New Roman"/>
        </w:rPr>
        <w:t>to</w:t>
      </w:r>
      <w:r w:rsidR="00E94EB8" w:rsidRPr="00935352">
        <w:rPr>
          <w:rFonts w:ascii="Times New Roman" w:hAnsi="Times New Roman" w:cs="Times New Roman"/>
        </w:rPr>
        <w:t xml:space="preserve"> </w:t>
      </w:r>
      <w:r w:rsidR="00EE1DC9">
        <w:rPr>
          <w:rFonts w:ascii="Times New Roman" w:hAnsi="Times New Roman" w:cs="Times New Roman"/>
        </w:rPr>
        <w:t>propose</w:t>
      </w:r>
      <w:r w:rsidR="00E94EB8" w:rsidRPr="00935352">
        <w:rPr>
          <w:rFonts w:ascii="Times New Roman" w:hAnsi="Times New Roman" w:cs="Times New Roman"/>
        </w:rPr>
        <w:t xml:space="preserve"> </w:t>
      </w:r>
      <w:r w:rsidR="004C1A44" w:rsidRPr="00935352">
        <w:rPr>
          <w:rFonts w:ascii="Times New Roman" w:hAnsi="Times New Roman" w:cs="Times New Roman"/>
          <w:b/>
          <w:bCs/>
        </w:rPr>
        <w:t>ONE (1)</w:t>
      </w:r>
      <w:r w:rsidR="004C1A44" w:rsidRPr="00935352">
        <w:rPr>
          <w:rFonts w:ascii="Times New Roman" w:hAnsi="Times New Roman" w:cs="Times New Roman"/>
        </w:rPr>
        <w:t xml:space="preserve"> </w:t>
      </w:r>
      <w:r w:rsidR="00204A58" w:rsidRPr="00AE68F1">
        <w:rPr>
          <w:rFonts w:ascii="Times New Roman" w:hAnsi="Times New Roman" w:cs="Times New Roman"/>
          <w:b/>
          <w:bCs/>
        </w:rPr>
        <w:t>web</w:t>
      </w:r>
      <w:r w:rsidR="002C0D0E" w:rsidRPr="00AE68F1">
        <w:rPr>
          <w:rFonts w:ascii="Times New Roman" w:hAnsi="Times New Roman" w:cs="Times New Roman"/>
          <w:b/>
          <w:bCs/>
        </w:rPr>
        <w:t xml:space="preserve"> application</w:t>
      </w:r>
      <w:r w:rsidR="00D35EA1" w:rsidRPr="00935352">
        <w:rPr>
          <w:rFonts w:ascii="Times New Roman" w:hAnsi="Times New Roman" w:cs="Times New Roman"/>
        </w:rPr>
        <w:t xml:space="preserve"> </w:t>
      </w:r>
      <w:r w:rsidR="00BE6B68" w:rsidRPr="00935352">
        <w:rPr>
          <w:rFonts w:ascii="Times New Roman" w:hAnsi="Times New Roman" w:cs="Times New Roman"/>
        </w:rPr>
        <w:t>that</w:t>
      </w:r>
      <w:r w:rsidR="00FD1EFB" w:rsidRPr="00935352">
        <w:rPr>
          <w:rFonts w:ascii="Times New Roman" w:hAnsi="Times New Roman" w:cs="Times New Roman"/>
        </w:rPr>
        <w:t xml:space="preserve"> is</w:t>
      </w:r>
      <w:r w:rsidR="00BE6B68" w:rsidRPr="00935352">
        <w:rPr>
          <w:rFonts w:ascii="Times New Roman" w:hAnsi="Times New Roman" w:cs="Times New Roman"/>
        </w:rPr>
        <w:t xml:space="preserve"> related to </w:t>
      </w:r>
      <w:r w:rsidR="006F412D" w:rsidRPr="00935352">
        <w:rPr>
          <w:rFonts w:ascii="Times New Roman" w:hAnsi="Times New Roman" w:cs="Times New Roman"/>
        </w:rPr>
        <w:t xml:space="preserve">either </w:t>
      </w:r>
      <w:r w:rsidR="00E57BC2" w:rsidRPr="00935352">
        <w:rPr>
          <w:rFonts w:ascii="Times New Roman" w:hAnsi="Times New Roman" w:cs="Times New Roman"/>
          <w:b/>
          <w:bCs/>
        </w:rPr>
        <w:t>MOVIE</w:t>
      </w:r>
      <w:r w:rsidR="00D42DD9" w:rsidRPr="00935352">
        <w:rPr>
          <w:rFonts w:ascii="Times New Roman" w:hAnsi="Times New Roman" w:cs="Times New Roman"/>
          <w:b/>
          <w:bCs/>
        </w:rPr>
        <w:t xml:space="preserve">, </w:t>
      </w:r>
      <w:r w:rsidR="00F83E60" w:rsidRPr="00935352">
        <w:rPr>
          <w:rFonts w:ascii="Times New Roman" w:hAnsi="Times New Roman" w:cs="Times New Roman"/>
          <w:b/>
          <w:bCs/>
        </w:rPr>
        <w:t>GAMES</w:t>
      </w:r>
      <w:r w:rsidR="00F83E60" w:rsidRPr="00935352">
        <w:rPr>
          <w:rFonts w:ascii="Times New Roman" w:hAnsi="Times New Roman" w:cs="Times New Roman"/>
        </w:rPr>
        <w:t xml:space="preserve"> or</w:t>
      </w:r>
      <w:r w:rsidR="00F83E60" w:rsidRPr="00935352">
        <w:rPr>
          <w:rFonts w:ascii="Times New Roman" w:hAnsi="Times New Roman" w:cs="Times New Roman"/>
          <w:b/>
          <w:bCs/>
        </w:rPr>
        <w:t xml:space="preserve"> </w:t>
      </w:r>
      <w:r w:rsidR="005B5815">
        <w:rPr>
          <w:rFonts w:ascii="Times New Roman" w:hAnsi="Times New Roman" w:cs="Times New Roman"/>
          <w:b/>
          <w:bCs/>
        </w:rPr>
        <w:t>TRAVEL</w:t>
      </w:r>
      <w:r w:rsidR="00D42DD9" w:rsidRPr="00935352">
        <w:rPr>
          <w:rFonts w:ascii="Times New Roman" w:hAnsi="Times New Roman" w:cs="Times New Roman"/>
          <w:b/>
          <w:bCs/>
        </w:rPr>
        <w:t xml:space="preserve"> </w:t>
      </w:r>
      <w:r w:rsidR="0080150F" w:rsidRPr="00935352">
        <w:rPr>
          <w:rFonts w:ascii="Times New Roman" w:hAnsi="Times New Roman" w:cs="Times New Roman"/>
        </w:rPr>
        <w:t>as</w:t>
      </w:r>
      <w:r w:rsidR="006C5A6F" w:rsidRPr="00935352">
        <w:rPr>
          <w:rFonts w:ascii="Times New Roman" w:hAnsi="Times New Roman" w:cs="Times New Roman"/>
        </w:rPr>
        <w:t xml:space="preserve"> your case study</w:t>
      </w:r>
      <w:r w:rsidR="0080150F" w:rsidRPr="00935352">
        <w:rPr>
          <w:rFonts w:ascii="Times New Roman" w:hAnsi="Times New Roman" w:cs="Times New Roman"/>
        </w:rPr>
        <w:t>.</w:t>
      </w:r>
      <w:r w:rsidR="006F412D" w:rsidRPr="006F412D">
        <w:t xml:space="preserve"> </w:t>
      </w:r>
    </w:p>
    <w:p w14:paraId="018C7AA7" w14:textId="6F11CBC6" w:rsidR="00AD3A54" w:rsidRDefault="00EE1DC9" w:rsidP="00B667A3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your proposed web application</w:t>
      </w:r>
      <w:r w:rsidR="00AD3A54">
        <w:rPr>
          <w:rFonts w:ascii="Times New Roman" w:hAnsi="Times New Roman" w:cs="Times New Roman"/>
        </w:rPr>
        <w:t>:</w:t>
      </w:r>
    </w:p>
    <w:p w14:paraId="7CE5F871" w14:textId="1BE45BCC" w:rsidR="00AD3A54" w:rsidRDefault="00CF1F21" w:rsidP="00AD3A54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</w:t>
      </w:r>
      <w:r w:rsidR="00C2155B" w:rsidRPr="00C2155B">
        <w:rPr>
          <w:rFonts w:ascii="Times New Roman" w:hAnsi="Times New Roman" w:cs="Times New Roman"/>
          <w:b/>
          <w:bCs/>
        </w:rPr>
        <w:t>THREE (3)</w:t>
      </w:r>
      <w:r w:rsidR="00C2155B">
        <w:rPr>
          <w:rFonts w:ascii="Times New Roman" w:hAnsi="Times New Roman" w:cs="Times New Roman"/>
        </w:rPr>
        <w:t xml:space="preserve"> webpages </w:t>
      </w:r>
      <w:r w:rsidR="00FD0142">
        <w:rPr>
          <w:rFonts w:ascii="Times New Roman" w:hAnsi="Times New Roman" w:cs="Times New Roman"/>
        </w:rPr>
        <w:t>for</w:t>
      </w:r>
      <w:r w:rsidR="00C2155B">
        <w:rPr>
          <w:rFonts w:ascii="Times New Roman" w:hAnsi="Times New Roman" w:cs="Times New Roman"/>
        </w:rPr>
        <w:t xml:space="preserve"> your case study</w:t>
      </w:r>
      <w:r w:rsidR="003A5133">
        <w:rPr>
          <w:rFonts w:ascii="Times New Roman" w:hAnsi="Times New Roman" w:cs="Times New Roman"/>
        </w:rPr>
        <w:t xml:space="preserve"> </w:t>
      </w:r>
      <w:r w:rsidR="003A5133" w:rsidRPr="00261F21">
        <w:rPr>
          <w:rFonts w:ascii="Times New Roman" w:hAnsi="Times New Roman" w:cs="Times New Roman"/>
          <w:b/>
          <w:bCs/>
        </w:rPr>
        <w:t>(</w:t>
      </w:r>
      <w:r w:rsidR="005122D0" w:rsidRPr="00261F21">
        <w:rPr>
          <w:rFonts w:ascii="Times New Roman" w:hAnsi="Times New Roman" w:cs="Times New Roman"/>
          <w:b/>
          <w:bCs/>
        </w:rPr>
        <w:t>6</w:t>
      </w:r>
      <w:r w:rsidR="003A5133" w:rsidRPr="00261F21">
        <w:rPr>
          <w:rFonts w:ascii="Times New Roman" w:hAnsi="Times New Roman" w:cs="Times New Roman"/>
          <w:b/>
          <w:bCs/>
        </w:rPr>
        <w:t xml:space="preserve"> Marks)</w:t>
      </w:r>
      <w:r w:rsidR="00D1017D">
        <w:rPr>
          <w:rFonts w:ascii="Times New Roman" w:hAnsi="Times New Roman" w:cs="Times New Roman"/>
        </w:rPr>
        <w:t>.</w:t>
      </w:r>
      <w:r w:rsidR="00FF1D47">
        <w:rPr>
          <w:rFonts w:ascii="Times New Roman" w:hAnsi="Times New Roman" w:cs="Times New Roman"/>
        </w:rPr>
        <w:t xml:space="preserve"> </w:t>
      </w:r>
    </w:p>
    <w:p w14:paraId="4C3A0622" w14:textId="29ECA48B" w:rsidR="00FF1D47" w:rsidRDefault="00FF1D47" w:rsidP="00AD3A54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webpage must have header and footer </w:t>
      </w:r>
      <w:r w:rsidRPr="00FF1D47">
        <w:rPr>
          <w:rFonts w:ascii="Times New Roman" w:hAnsi="Times New Roman" w:cs="Times New Roman"/>
          <w:b/>
          <w:bCs/>
        </w:rPr>
        <w:t>(3 Marks)</w:t>
      </w:r>
      <w:r>
        <w:rPr>
          <w:rFonts w:ascii="Times New Roman" w:hAnsi="Times New Roman" w:cs="Times New Roman"/>
        </w:rPr>
        <w:t>.</w:t>
      </w:r>
    </w:p>
    <w:p w14:paraId="16D4F929" w14:textId="77777777" w:rsidR="00AD3A54" w:rsidRDefault="00F02B4D" w:rsidP="00AD3A54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D3A54">
        <w:rPr>
          <w:rFonts w:ascii="Times New Roman" w:hAnsi="Times New Roman" w:cs="Times New Roman"/>
        </w:rPr>
        <w:t xml:space="preserve">Each </w:t>
      </w:r>
      <w:r w:rsidR="001450E5" w:rsidRPr="00AD3A54">
        <w:rPr>
          <w:rFonts w:ascii="Times New Roman" w:hAnsi="Times New Roman" w:cs="Times New Roman"/>
        </w:rPr>
        <w:t>webpage</w:t>
      </w:r>
      <w:r w:rsidRPr="00AD3A54">
        <w:rPr>
          <w:rFonts w:ascii="Times New Roman" w:hAnsi="Times New Roman" w:cs="Times New Roman"/>
        </w:rPr>
        <w:t xml:space="preserve"> must link </w:t>
      </w:r>
      <w:r w:rsidR="009E3F2C" w:rsidRPr="00AD3A54">
        <w:rPr>
          <w:rFonts w:ascii="Times New Roman" w:hAnsi="Times New Roman" w:cs="Times New Roman"/>
        </w:rPr>
        <w:t xml:space="preserve">to </w:t>
      </w:r>
      <w:r w:rsidR="001450E5" w:rsidRPr="00AD3A54">
        <w:rPr>
          <w:rFonts w:ascii="Times New Roman" w:hAnsi="Times New Roman" w:cs="Times New Roman"/>
        </w:rPr>
        <w:t>each other</w:t>
      </w:r>
      <w:r w:rsidR="007D6409" w:rsidRPr="00AD3A54">
        <w:rPr>
          <w:rFonts w:ascii="Times New Roman" w:hAnsi="Times New Roman" w:cs="Times New Roman"/>
        </w:rPr>
        <w:t xml:space="preserve"> </w:t>
      </w:r>
      <w:r w:rsidR="007D6409" w:rsidRPr="00261F21">
        <w:rPr>
          <w:rFonts w:ascii="Times New Roman" w:hAnsi="Times New Roman" w:cs="Times New Roman"/>
          <w:b/>
          <w:bCs/>
        </w:rPr>
        <w:t>(</w:t>
      </w:r>
      <w:r w:rsidR="00BD2D9E" w:rsidRPr="00261F21">
        <w:rPr>
          <w:rFonts w:ascii="Times New Roman" w:hAnsi="Times New Roman" w:cs="Times New Roman"/>
          <w:b/>
          <w:bCs/>
        </w:rPr>
        <w:t>3 Marks)</w:t>
      </w:r>
      <w:r w:rsidR="00BD2D9E" w:rsidRPr="00AD3A54">
        <w:rPr>
          <w:rFonts w:ascii="Times New Roman" w:hAnsi="Times New Roman" w:cs="Times New Roman"/>
        </w:rPr>
        <w:t>.</w:t>
      </w:r>
    </w:p>
    <w:p w14:paraId="77112239" w14:textId="70204EFC" w:rsidR="001450E5" w:rsidRDefault="003A5133" w:rsidP="00AD3A54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webpage must </w:t>
      </w:r>
      <w:r w:rsidR="004C2350">
        <w:rPr>
          <w:rFonts w:ascii="Times New Roman" w:hAnsi="Times New Roman" w:cs="Times New Roman"/>
        </w:rPr>
        <w:t xml:space="preserve">have </w:t>
      </w:r>
      <w:r w:rsidR="00826A0A" w:rsidRPr="00826A0A">
        <w:rPr>
          <w:rFonts w:ascii="Times New Roman" w:hAnsi="Times New Roman" w:cs="Times New Roman"/>
          <w:b/>
          <w:bCs/>
        </w:rPr>
        <w:t>at least ONE (1)</w:t>
      </w:r>
      <w:r w:rsidR="00826A0A">
        <w:rPr>
          <w:rFonts w:ascii="Times New Roman" w:hAnsi="Times New Roman" w:cs="Times New Roman"/>
        </w:rPr>
        <w:t xml:space="preserve"> </w:t>
      </w:r>
      <w:r w:rsidR="00411A79">
        <w:rPr>
          <w:rFonts w:ascii="Times New Roman" w:hAnsi="Times New Roman" w:cs="Times New Roman"/>
        </w:rPr>
        <w:t>HTML modules</w:t>
      </w:r>
      <w:r w:rsidR="004C2350">
        <w:rPr>
          <w:rFonts w:ascii="Times New Roman" w:hAnsi="Times New Roman" w:cs="Times New Roman"/>
        </w:rPr>
        <w:t xml:space="preserve"> </w:t>
      </w:r>
      <w:r w:rsidR="00CB5AC1">
        <w:rPr>
          <w:rFonts w:ascii="Times New Roman" w:hAnsi="Times New Roman" w:cs="Times New Roman"/>
        </w:rPr>
        <w:t>and descri</w:t>
      </w:r>
      <w:r w:rsidR="00B2072D">
        <w:rPr>
          <w:rFonts w:ascii="Times New Roman" w:hAnsi="Times New Roman" w:cs="Times New Roman"/>
        </w:rPr>
        <w:t>be</w:t>
      </w:r>
      <w:r w:rsidR="00CB5AC1">
        <w:rPr>
          <w:rFonts w:ascii="Times New Roman" w:hAnsi="Times New Roman" w:cs="Times New Roman"/>
        </w:rPr>
        <w:t xml:space="preserve"> the modules </w:t>
      </w:r>
      <w:r w:rsidR="004C2350" w:rsidRPr="00261F21">
        <w:rPr>
          <w:rFonts w:ascii="Times New Roman" w:hAnsi="Times New Roman" w:cs="Times New Roman"/>
          <w:b/>
          <w:bCs/>
        </w:rPr>
        <w:t>(</w:t>
      </w:r>
      <w:r w:rsidR="00826A0A" w:rsidRPr="00261F21">
        <w:rPr>
          <w:rFonts w:ascii="Times New Roman" w:hAnsi="Times New Roman" w:cs="Times New Roman"/>
          <w:b/>
          <w:bCs/>
        </w:rPr>
        <w:t>6</w:t>
      </w:r>
      <w:r w:rsidR="004C2350" w:rsidRPr="00261F21">
        <w:rPr>
          <w:rFonts w:ascii="Times New Roman" w:hAnsi="Times New Roman" w:cs="Times New Roman"/>
          <w:b/>
          <w:bCs/>
        </w:rPr>
        <w:t xml:space="preserve"> Marks)</w:t>
      </w:r>
      <w:r w:rsidR="004C2350">
        <w:rPr>
          <w:rFonts w:ascii="Times New Roman" w:hAnsi="Times New Roman" w:cs="Times New Roman"/>
        </w:rPr>
        <w:t>.</w:t>
      </w:r>
    </w:p>
    <w:p w14:paraId="09D03DAB" w14:textId="77777777" w:rsidR="00E54C16" w:rsidRDefault="001F070A" w:rsidP="00E54C16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from errors </w:t>
      </w:r>
      <w:r w:rsidRPr="00261F21">
        <w:rPr>
          <w:rFonts w:ascii="Times New Roman" w:hAnsi="Times New Roman" w:cs="Times New Roman"/>
          <w:b/>
          <w:bCs/>
        </w:rPr>
        <w:t>(</w:t>
      </w:r>
      <w:r w:rsidR="00E54C16">
        <w:rPr>
          <w:rFonts w:ascii="Times New Roman" w:hAnsi="Times New Roman" w:cs="Times New Roman"/>
          <w:b/>
          <w:bCs/>
        </w:rPr>
        <w:t>1</w:t>
      </w:r>
      <w:r w:rsidRPr="00261F21">
        <w:rPr>
          <w:rFonts w:ascii="Times New Roman" w:hAnsi="Times New Roman" w:cs="Times New Roman"/>
          <w:b/>
          <w:bCs/>
        </w:rPr>
        <w:t xml:space="preserve"> Marks)</w:t>
      </w:r>
      <w:r>
        <w:rPr>
          <w:rFonts w:ascii="Times New Roman" w:hAnsi="Times New Roman" w:cs="Times New Roman"/>
        </w:rPr>
        <w:t>.</w:t>
      </w:r>
    </w:p>
    <w:p w14:paraId="77C2B6F5" w14:textId="5BA95289" w:rsidR="00FD4CB9" w:rsidRPr="00E54C16" w:rsidRDefault="00E54C16" w:rsidP="00E54C16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54C16">
        <w:rPr>
          <w:rFonts w:ascii="Times New Roman" w:hAnsi="Times New Roman" w:cs="Times New Roman"/>
        </w:rPr>
        <w:t xml:space="preserve">All outputs must be saved in report file </w:t>
      </w:r>
      <w:r w:rsidRPr="00E54C16">
        <w:rPr>
          <w:rFonts w:ascii="Times New Roman" w:hAnsi="Times New Roman" w:cs="Times New Roman"/>
          <w:b/>
          <w:bCs/>
        </w:rPr>
        <w:t>(1 Marks)</w:t>
      </w:r>
      <w:r w:rsidRPr="00E54C16">
        <w:rPr>
          <w:rFonts w:ascii="Times New Roman" w:hAnsi="Times New Roman" w:cs="Times New Roman"/>
        </w:rPr>
        <w:t>.</w:t>
      </w:r>
    </w:p>
    <w:p w14:paraId="19DAA284" w14:textId="453E07EC" w:rsidR="00B72118" w:rsidRPr="00F93E03" w:rsidRDefault="00B72118" w:rsidP="00B72118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</w:rPr>
      </w:pPr>
      <w:r w:rsidRPr="00F93E03">
        <w:rPr>
          <w:rFonts w:ascii="Times New Roman" w:hAnsi="Times New Roman" w:cs="Times New Roman"/>
        </w:rPr>
        <w:t xml:space="preserve">There is </w:t>
      </w:r>
      <w:r w:rsidRPr="00F93E03">
        <w:rPr>
          <w:rFonts w:ascii="Times New Roman" w:hAnsi="Times New Roman" w:cs="Times New Roman"/>
          <w:color w:val="FF0000"/>
        </w:rPr>
        <w:t xml:space="preserve">no compromise </w:t>
      </w:r>
      <w:r w:rsidRPr="00F93E03">
        <w:rPr>
          <w:rFonts w:ascii="Times New Roman" w:hAnsi="Times New Roman" w:cs="Times New Roman"/>
          <w:b/>
          <w:bCs/>
          <w:color w:val="FF0000"/>
        </w:rPr>
        <w:t>(zero mark will be given)</w:t>
      </w:r>
      <w:r w:rsidRPr="00F93E03">
        <w:rPr>
          <w:rFonts w:ascii="Times New Roman" w:hAnsi="Times New Roman" w:cs="Times New Roman"/>
          <w:color w:val="FF0000"/>
        </w:rPr>
        <w:t xml:space="preserve"> </w:t>
      </w:r>
      <w:r w:rsidRPr="00F93E03">
        <w:rPr>
          <w:rFonts w:ascii="Times New Roman" w:hAnsi="Times New Roman" w:cs="Times New Roman"/>
        </w:rPr>
        <w:t xml:space="preserve">for any kind of </w:t>
      </w:r>
      <w:r w:rsidRPr="00F93E03">
        <w:rPr>
          <w:rFonts w:ascii="Times New Roman" w:hAnsi="Times New Roman" w:cs="Times New Roman"/>
          <w:b/>
          <w:bCs/>
          <w:color w:val="FF0000"/>
        </w:rPr>
        <w:t>plagiarism</w:t>
      </w:r>
      <w:r w:rsidRPr="00F93E03">
        <w:rPr>
          <w:rFonts w:ascii="Times New Roman" w:hAnsi="Times New Roman" w:cs="Times New Roman"/>
        </w:rPr>
        <w:t xml:space="preserve"> found in your work.</w:t>
      </w:r>
    </w:p>
    <w:p w14:paraId="680A2B2B" w14:textId="4D670389" w:rsidR="00410E63" w:rsidRPr="00F93E03" w:rsidRDefault="00410E63" w:rsidP="00E42B40">
      <w:pPr>
        <w:pStyle w:val="ListParagraph"/>
        <w:numPr>
          <w:ilvl w:val="0"/>
          <w:numId w:val="5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u w:val="single"/>
        </w:rPr>
      </w:pPr>
      <w:r w:rsidRPr="00F93E03">
        <w:rPr>
          <w:rFonts w:ascii="Times New Roman" w:hAnsi="Times New Roman" w:cs="Times New Roman"/>
          <w:b/>
          <w:bCs/>
        </w:rPr>
        <w:t>Due date submission</w:t>
      </w:r>
      <w:r w:rsidRPr="00F93E03">
        <w:rPr>
          <w:rFonts w:ascii="Times New Roman" w:hAnsi="Times New Roman" w:cs="Times New Roman"/>
          <w:color w:val="FF0000"/>
        </w:rPr>
        <w:t xml:space="preserve">: </w:t>
      </w:r>
      <w:r w:rsidR="00BE3184" w:rsidRPr="00F93E03">
        <w:rPr>
          <w:rFonts w:ascii="Times New Roman" w:hAnsi="Times New Roman" w:cs="Times New Roman"/>
          <w:b/>
          <w:bCs/>
          <w:color w:val="FF0000"/>
          <w:u w:val="single"/>
        </w:rPr>
        <w:t>9</w:t>
      </w:r>
      <w:r w:rsidR="00AD3977" w:rsidRPr="00F93E03">
        <w:rPr>
          <w:rFonts w:ascii="Times New Roman" w:hAnsi="Times New Roman" w:cs="Times New Roman"/>
          <w:b/>
          <w:bCs/>
          <w:color w:val="FF0000"/>
          <w:u w:val="single"/>
          <w:vertAlign w:val="superscript"/>
        </w:rPr>
        <w:t>th</w:t>
      </w:r>
      <w:r w:rsidR="00B306E8" w:rsidRPr="00F93E03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r w:rsidR="00AD3977" w:rsidRPr="00F93E03">
        <w:rPr>
          <w:rFonts w:ascii="Times New Roman" w:hAnsi="Times New Roman" w:cs="Times New Roman"/>
          <w:b/>
          <w:bCs/>
          <w:color w:val="FF0000"/>
          <w:u w:val="single"/>
        </w:rPr>
        <w:t xml:space="preserve">of November </w:t>
      </w:r>
      <w:r w:rsidR="00B306E8" w:rsidRPr="00F93E03">
        <w:rPr>
          <w:rFonts w:ascii="Times New Roman" w:hAnsi="Times New Roman" w:cs="Times New Roman"/>
          <w:b/>
          <w:bCs/>
          <w:color w:val="FF0000"/>
          <w:u w:val="single"/>
        </w:rPr>
        <w:t>2023</w:t>
      </w:r>
      <w:r w:rsidR="00F75024" w:rsidRPr="00F93E03">
        <w:rPr>
          <w:rFonts w:ascii="Times New Roman" w:hAnsi="Times New Roman" w:cs="Times New Roman"/>
          <w:b/>
          <w:bCs/>
          <w:color w:val="FF0000"/>
          <w:u w:val="single"/>
        </w:rPr>
        <w:t xml:space="preserve">, </w:t>
      </w:r>
      <w:r w:rsidR="00AD3977" w:rsidRPr="00F93E03">
        <w:rPr>
          <w:rFonts w:ascii="Times New Roman" w:hAnsi="Times New Roman" w:cs="Times New Roman"/>
          <w:b/>
          <w:bCs/>
          <w:color w:val="FF0000"/>
          <w:u w:val="single"/>
        </w:rPr>
        <w:t>Thursday</w:t>
      </w:r>
      <w:r w:rsidR="00F65FFB" w:rsidRPr="00F93E03">
        <w:rPr>
          <w:rFonts w:ascii="Times New Roman" w:hAnsi="Times New Roman" w:cs="Times New Roman"/>
        </w:rPr>
        <w:t xml:space="preserve">. Penalty </w:t>
      </w:r>
      <w:r w:rsidR="00A47C5C" w:rsidRPr="00F93E03">
        <w:rPr>
          <w:rFonts w:ascii="Times New Roman" w:hAnsi="Times New Roman" w:cs="Times New Roman"/>
          <w:b/>
          <w:bCs/>
          <w:color w:val="FF0000"/>
        </w:rPr>
        <w:t>marks</w:t>
      </w:r>
      <w:r w:rsidR="00A47C5C" w:rsidRPr="00F93E03">
        <w:rPr>
          <w:rFonts w:ascii="Times New Roman" w:hAnsi="Times New Roman" w:cs="Times New Roman"/>
          <w:color w:val="FF0000"/>
        </w:rPr>
        <w:t xml:space="preserve"> </w:t>
      </w:r>
      <w:r w:rsidR="00F65FFB" w:rsidRPr="00F93E03">
        <w:rPr>
          <w:rFonts w:ascii="Times New Roman" w:hAnsi="Times New Roman" w:cs="Times New Roman"/>
        </w:rPr>
        <w:t>will be given for a late submission</w:t>
      </w:r>
      <w:r w:rsidR="00A679E9" w:rsidRPr="00F93E03">
        <w:rPr>
          <w:rFonts w:ascii="Times New Roman" w:hAnsi="Times New Roman" w:cs="Times New Roman"/>
        </w:rPr>
        <w:t>.</w:t>
      </w:r>
      <w:r w:rsidR="00F65FFB" w:rsidRPr="00F93E03">
        <w:rPr>
          <w:rFonts w:ascii="Times New Roman" w:hAnsi="Times New Roman" w:cs="Times New Roman"/>
        </w:rPr>
        <w:t xml:space="preserve"> </w:t>
      </w:r>
    </w:p>
    <w:p w14:paraId="451DFA9C" w14:textId="7A084B4E" w:rsidR="005C4611" w:rsidRDefault="005C4611" w:rsidP="00E42B40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8CAA3C" w14:textId="6CBA388D" w:rsidR="006125CB" w:rsidRDefault="00412FD5" w:rsidP="00DE228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12FD5">
        <w:rPr>
          <w:rFonts w:ascii="Times New Roman" w:hAnsi="Times New Roman" w:cs="Times New Roman"/>
          <w:b/>
          <w:bCs/>
          <w:u w:val="single"/>
        </w:rPr>
        <w:t>What you need to submit</w:t>
      </w:r>
    </w:p>
    <w:p w14:paraId="40F9F518" w14:textId="77777777" w:rsidR="00BD3155" w:rsidRPr="00BD3155" w:rsidRDefault="00B15DA8" w:rsidP="005370F9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 w:rsidRPr="00B15DA8">
        <w:rPr>
          <w:rFonts w:ascii="Times New Roman" w:hAnsi="Times New Roman" w:cs="Times New Roman"/>
        </w:rPr>
        <w:t xml:space="preserve">Pdf </w:t>
      </w:r>
      <w:r w:rsidR="00412FD5" w:rsidRPr="00B15DA8">
        <w:rPr>
          <w:rFonts w:ascii="Times New Roman" w:hAnsi="Times New Roman" w:cs="Times New Roman"/>
        </w:rPr>
        <w:t>Report</w:t>
      </w:r>
      <w:r w:rsidRPr="00B15DA8">
        <w:rPr>
          <w:rFonts w:ascii="Times New Roman" w:hAnsi="Times New Roman" w:cs="Times New Roman"/>
        </w:rPr>
        <w:t>. Rename your file like this</w:t>
      </w:r>
      <w:r>
        <w:rPr>
          <w:rFonts w:ascii="Times New Roman" w:hAnsi="Times New Roman" w:cs="Times New Roman"/>
        </w:rPr>
        <w:t xml:space="preserve">: </w:t>
      </w:r>
    </w:p>
    <w:p w14:paraId="34814521" w14:textId="5EF8E305" w:rsidR="00412FD5" w:rsidRPr="006547FD" w:rsidRDefault="005C4654" w:rsidP="00BD31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color w:val="FF0000"/>
        </w:rPr>
        <w:t>YourMatricNo</w:t>
      </w:r>
      <w:r w:rsidR="00B15DA8" w:rsidRPr="00B15DA8">
        <w:rPr>
          <w:rFonts w:ascii="Times New Roman" w:hAnsi="Times New Roman" w:cs="Times New Roman"/>
          <w:color w:val="FF0000"/>
        </w:rPr>
        <w:t>-ASSIGNMENT</w:t>
      </w:r>
      <w:r w:rsidR="00C76475">
        <w:rPr>
          <w:rFonts w:ascii="Times New Roman" w:hAnsi="Times New Roman" w:cs="Times New Roman"/>
          <w:color w:val="FF0000"/>
        </w:rPr>
        <w:t>01</w:t>
      </w:r>
      <w:r w:rsidR="00B15DA8" w:rsidRPr="00B15DA8">
        <w:rPr>
          <w:rFonts w:ascii="Times New Roman" w:hAnsi="Times New Roman" w:cs="Times New Roman"/>
          <w:color w:val="FF0000"/>
        </w:rPr>
        <w:t>.pdf</w:t>
      </w:r>
      <w:r w:rsidR="006547FD">
        <w:rPr>
          <w:rFonts w:ascii="Times New Roman" w:hAnsi="Times New Roman" w:cs="Times New Roman"/>
          <w:color w:val="FF0000"/>
        </w:rPr>
        <w:t xml:space="preserve"> </w:t>
      </w:r>
      <w:r w:rsidR="006547FD" w:rsidRPr="006547FD">
        <w:rPr>
          <w:rFonts w:ascii="Times New Roman" w:hAnsi="Times New Roman" w:cs="Times New Roman"/>
          <w:i/>
          <w:iCs/>
          <w:color w:val="FF0000"/>
        </w:rPr>
        <w:t>(</w:t>
      </w:r>
      <w:proofErr w:type="spellStart"/>
      <w:r w:rsidR="006547FD" w:rsidRPr="006547FD">
        <w:rPr>
          <w:rFonts w:ascii="Times New Roman" w:hAnsi="Times New Roman" w:cs="Times New Roman"/>
          <w:i/>
          <w:iCs/>
          <w:color w:val="FF0000"/>
        </w:rPr>
        <w:t>eg</w:t>
      </w:r>
      <w:proofErr w:type="spellEnd"/>
      <w:r w:rsidR="006547FD" w:rsidRPr="006547FD">
        <w:rPr>
          <w:rFonts w:ascii="Times New Roman" w:hAnsi="Times New Roman" w:cs="Times New Roman"/>
          <w:i/>
          <w:iCs/>
          <w:color w:val="FF0000"/>
        </w:rPr>
        <w:t>: CB20000-Assignment</w:t>
      </w:r>
      <w:r w:rsidR="008E6D76">
        <w:rPr>
          <w:rFonts w:ascii="Times New Roman" w:hAnsi="Times New Roman" w:cs="Times New Roman"/>
          <w:i/>
          <w:iCs/>
          <w:color w:val="FF0000"/>
        </w:rPr>
        <w:t>01</w:t>
      </w:r>
      <w:r w:rsidR="006547FD" w:rsidRPr="006547FD">
        <w:rPr>
          <w:rFonts w:ascii="Times New Roman" w:hAnsi="Times New Roman" w:cs="Times New Roman"/>
          <w:i/>
          <w:iCs/>
          <w:color w:val="FF0000"/>
        </w:rPr>
        <w:t>.pdf)</w:t>
      </w:r>
    </w:p>
    <w:p w14:paraId="5860A330" w14:textId="3CAD7F12" w:rsidR="005C4654" w:rsidRDefault="00C76475" w:rsidP="00412FD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  <w:r w:rsidR="001F4D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zip</w:t>
      </w:r>
      <w:r w:rsidR="008E6D76">
        <w:rPr>
          <w:rFonts w:ascii="Times New Roman" w:hAnsi="Times New Roman" w:cs="Times New Roman"/>
        </w:rPr>
        <w:t>/</w:t>
      </w:r>
      <w:proofErr w:type="spellStart"/>
      <w:r w:rsidR="008E6D76">
        <w:rPr>
          <w:rFonts w:ascii="Times New Roman" w:hAnsi="Times New Roman" w:cs="Times New Roman"/>
        </w:rPr>
        <w:t>rar</w:t>
      </w:r>
      <w:proofErr w:type="spellEnd"/>
      <w:r>
        <w:rPr>
          <w:rFonts w:ascii="Times New Roman" w:hAnsi="Times New Roman" w:cs="Times New Roman"/>
        </w:rPr>
        <w:t xml:space="preserve"> </w:t>
      </w:r>
      <w:r w:rsidR="001F4DBF">
        <w:rPr>
          <w:rFonts w:ascii="Times New Roman" w:hAnsi="Times New Roman" w:cs="Times New Roman"/>
        </w:rPr>
        <w:t>file</w:t>
      </w:r>
      <w:r w:rsidR="00E27133">
        <w:rPr>
          <w:rFonts w:ascii="Times New Roman" w:hAnsi="Times New Roman" w:cs="Times New Roman"/>
        </w:rPr>
        <w:t xml:space="preserve">. Rename </w:t>
      </w:r>
      <w:r w:rsidR="00B15DA8">
        <w:rPr>
          <w:rFonts w:ascii="Times New Roman" w:hAnsi="Times New Roman" w:cs="Times New Roman"/>
        </w:rPr>
        <w:t xml:space="preserve">your </w:t>
      </w:r>
      <w:r w:rsidR="00E27133">
        <w:rPr>
          <w:rFonts w:ascii="Times New Roman" w:hAnsi="Times New Roman" w:cs="Times New Roman"/>
        </w:rPr>
        <w:t>file like this</w:t>
      </w:r>
      <w:r w:rsidR="00B15DA8">
        <w:rPr>
          <w:rFonts w:ascii="Times New Roman" w:hAnsi="Times New Roman" w:cs="Times New Roman"/>
        </w:rPr>
        <w:t xml:space="preserve">: </w:t>
      </w:r>
    </w:p>
    <w:p w14:paraId="2226A546" w14:textId="77777777" w:rsidR="001F04CF" w:rsidRDefault="005C4654" w:rsidP="008D5D10">
      <w:pPr>
        <w:pStyle w:val="ListParagraph"/>
        <w:spacing w:after="0" w:line="276" w:lineRule="auto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YourMatricNo</w:t>
      </w:r>
      <w:proofErr w:type="spellEnd"/>
      <w:r w:rsidRPr="00B15DA8">
        <w:rPr>
          <w:rFonts w:ascii="Times New Roman" w:hAnsi="Times New Roman" w:cs="Times New Roman"/>
          <w:color w:val="FF0000"/>
        </w:rPr>
        <w:t xml:space="preserve"> </w:t>
      </w:r>
      <w:r w:rsidR="003272C4" w:rsidRPr="00B15DA8">
        <w:rPr>
          <w:rFonts w:ascii="Times New Roman" w:hAnsi="Times New Roman" w:cs="Times New Roman"/>
          <w:color w:val="FF0000"/>
        </w:rPr>
        <w:t>-ASSIGNMENT</w:t>
      </w:r>
      <w:r w:rsidR="008E6D76">
        <w:rPr>
          <w:rFonts w:ascii="Times New Roman" w:hAnsi="Times New Roman" w:cs="Times New Roman"/>
          <w:color w:val="FF0000"/>
        </w:rPr>
        <w:t>01</w:t>
      </w:r>
      <w:r w:rsidR="003272C4" w:rsidRPr="00B15DA8">
        <w:rPr>
          <w:rFonts w:ascii="Times New Roman" w:hAnsi="Times New Roman" w:cs="Times New Roman"/>
          <w:color w:val="FF0000"/>
        </w:rPr>
        <w:t>.</w:t>
      </w:r>
      <w:r w:rsidR="008E6D76">
        <w:rPr>
          <w:rFonts w:ascii="Times New Roman" w:hAnsi="Times New Roman" w:cs="Times New Roman"/>
          <w:color w:val="FF0000"/>
        </w:rPr>
        <w:t>zip</w:t>
      </w:r>
      <w:r w:rsidR="006547FD">
        <w:rPr>
          <w:rFonts w:ascii="Times New Roman" w:hAnsi="Times New Roman" w:cs="Times New Roman"/>
          <w:color w:val="FF0000"/>
        </w:rPr>
        <w:t xml:space="preserve"> </w:t>
      </w:r>
      <w:r w:rsidR="006547FD" w:rsidRPr="006547FD">
        <w:rPr>
          <w:rFonts w:ascii="Times New Roman" w:hAnsi="Times New Roman" w:cs="Times New Roman"/>
          <w:i/>
          <w:iCs/>
          <w:color w:val="FF0000"/>
        </w:rPr>
        <w:t>(</w:t>
      </w:r>
      <w:proofErr w:type="spellStart"/>
      <w:r w:rsidR="006547FD" w:rsidRPr="006547FD">
        <w:rPr>
          <w:rFonts w:ascii="Times New Roman" w:hAnsi="Times New Roman" w:cs="Times New Roman"/>
          <w:i/>
          <w:iCs/>
          <w:color w:val="FF0000"/>
        </w:rPr>
        <w:t>eg</w:t>
      </w:r>
      <w:proofErr w:type="spellEnd"/>
      <w:r w:rsidR="006547FD" w:rsidRPr="006547FD">
        <w:rPr>
          <w:rFonts w:ascii="Times New Roman" w:hAnsi="Times New Roman" w:cs="Times New Roman"/>
          <w:i/>
          <w:iCs/>
          <w:color w:val="FF0000"/>
        </w:rPr>
        <w:t>: CB20000-Assignment</w:t>
      </w:r>
      <w:r w:rsidR="008E6D76">
        <w:rPr>
          <w:rFonts w:ascii="Times New Roman" w:hAnsi="Times New Roman" w:cs="Times New Roman"/>
          <w:i/>
          <w:iCs/>
          <w:color w:val="FF0000"/>
        </w:rPr>
        <w:t>01</w:t>
      </w:r>
      <w:r w:rsidR="006547FD" w:rsidRPr="006547FD">
        <w:rPr>
          <w:rFonts w:ascii="Times New Roman" w:hAnsi="Times New Roman" w:cs="Times New Roman"/>
          <w:i/>
          <w:iCs/>
          <w:color w:val="FF0000"/>
        </w:rPr>
        <w:t>.</w:t>
      </w:r>
      <w:r w:rsidR="008E6D76">
        <w:rPr>
          <w:rFonts w:ascii="Times New Roman" w:hAnsi="Times New Roman" w:cs="Times New Roman"/>
          <w:i/>
          <w:iCs/>
          <w:color w:val="FF0000"/>
        </w:rPr>
        <w:t>zip</w:t>
      </w:r>
      <w:r w:rsidR="006547FD" w:rsidRPr="006547FD">
        <w:rPr>
          <w:rFonts w:ascii="Times New Roman" w:hAnsi="Times New Roman" w:cs="Times New Roman"/>
          <w:i/>
          <w:iCs/>
          <w:color w:val="FF0000"/>
        </w:rPr>
        <w:t>)</w:t>
      </w:r>
    </w:p>
    <w:p w14:paraId="5846230B" w14:textId="77777777" w:rsidR="008D5D10" w:rsidRDefault="008D5D10" w:rsidP="008D5D10">
      <w:pPr>
        <w:pStyle w:val="ListParagraph"/>
        <w:spacing w:after="0" w:line="276" w:lineRule="auto"/>
        <w:jc w:val="both"/>
        <w:rPr>
          <w:rFonts w:ascii="Times New Roman" w:hAnsi="Times New Roman" w:cs="Times New Roman"/>
          <w:i/>
          <w:iCs/>
          <w:color w:val="FF0000"/>
        </w:rPr>
      </w:pPr>
    </w:p>
    <w:p w14:paraId="4EA8AE12" w14:textId="77777777" w:rsidR="008D5D10" w:rsidRDefault="008D5D10" w:rsidP="008D5D10">
      <w:pPr>
        <w:pStyle w:val="ListParagraph"/>
        <w:spacing w:after="0" w:line="276" w:lineRule="auto"/>
        <w:jc w:val="both"/>
        <w:rPr>
          <w:rFonts w:ascii="Times New Roman" w:hAnsi="Times New Roman" w:cs="Times New Roman"/>
          <w:i/>
          <w:iCs/>
          <w:color w:val="FF0000"/>
        </w:rPr>
      </w:pPr>
    </w:p>
    <w:p w14:paraId="72101B0A" w14:textId="10557CFA" w:rsidR="008D5D10" w:rsidRDefault="008D5D10" w:rsidP="008D5D10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  <w:sectPr w:rsidR="008D5D10" w:rsidSect="00C960B9">
          <w:headerReference w:type="default" r:id="rId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0372E4" w14:textId="7B5FA259" w:rsidR="008650B0" w:rsidRPr="009E62BA" w:rsidRDefault="009E4D13" w:rsidP="009E4D13">
      <w:pPr>
        <w:spacing w:after="0" w:line="276" w:lineRule="auto"/>
        <w:jc w:val="center"/>
        <w:rPr>
          <w:rFonts w:cs="Times New Roman"/>
          <w:b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EE42FF0" wp14:editId="1F5913C0">
            <wp:extent cx="1614781" cy="1207008"/>
            <wp:effectExtent l="0" t="0" r="5080" b="0"/>
            <wp:docPr id="2120063181" name="Picture 2120063181" descr="Universiti Malaysia Pahang Al-Sultan Abdulla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 Malaysia Pahang Al-Sultan Abdullah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65" cy="1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7D5B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4DE4CE72" w14:textId="77777777" w:rsidR="008650B0" w:rsidRPr="009E62BA" w:rsidRDefault="008650B0" w:rsidP="008650B0">
      <w:pPr>
        <w:spacing w:after="0" w:line="240" w:lineRule="auto"/>
        <w:jc w:val="center"/>
        <w:rPr>
          <w:rFonts w:cs="Times New Roman"/>
          <w:b/>
          <w:i/>
          <w:szCs w:val="24"/>
          <w:lang w:val="en-GB"/>
        </w:rPr>
      </w:pPr>
      <w:r w:rsidRPr="009E62BA">
        <w:rPr>
          <w:rFonts w:cs="Times New Roman"/>
          <w:noProof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832B2" wp14:editId="255DCE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1251E" w14:textId="74D46E51" w:rsidR="008650B0" w:rsidRPr="003B6E02" w:rsidRDefault="008650B0" w:rsidP="00765E49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6E02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</w:t>
                            </w:r>
                            <w:r w:rsidR="009E4D13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S3453</w:t>
                            </w:r>
                          </w:p>
                          <w:p w14:paraId="10FF6151" w14:textId="4533A986" w:rsidR="008650B0" w:rsidRPr="003B6E02" w:rsidRDefault="002069E0" w:rsidP="00765E49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9E0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INTEGRATED APPLICATION DEVELOPMENT FRAMEWORK </w:t>
                            </w:r>
                            <w:r w:rsidR="008650B0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C6E46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  <w:r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  <w:r w:rsidR="008650B0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832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C11251E" w14:textId="74D46E51" w:rsidR="008650B0" w:rsidRPr="003B6E02" w:rsidRDefault="008650B0" w:rsidP="00765E49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6E02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</w:t>
                      </w:r>
                      <w:r w:rsidR="009E4D13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S3453</w:t>
                      </w:r>
                    </w:p>
                    <w:p w14:paraId="10FF6151" w14:textId="4533A986" w:rsidR="008650B0" w:rsidRPr="003B6E02" w:rsidRDefault="002069E0" w:rsidP="00765E49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9E0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INTEGRATED APPLICATION DEVELOPMENT FRAMEWORK </w:t>
                      </w:r>
                      <w:r w:rsidR="008650B0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C6E46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</w:t>
                      </w:r>
                      <w:r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  <w:r w:rsidR="008650B0">
                        <w:rPr>
                          <w:color w:val="4472C4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0C2B4" w14:textId="6A7EC0B6" w:rsidR="008650B0" w:rsidRPr="009E62BA" w:rsidRDefault="008650B0" w:rsidP="008650B0">
      <w:pPr>
        <w:spacing w:after="0" w:line="240" w:lineRule="auto"/>
        <w:jc w:val="center"/>
        <w:rPr>
          <w:rFonts w:cs="Times New Roman"/>
          <w:b/>
          <w:szCs w:val="24"/>
          <w:lang w:val="en-GB"/>
        </w:rPr>
      </w:pPr>
      <w:r w:rsidRPr="009E62BA">
        <w:rPr>
          <w:rFonts w:cs="Times New Roman"/>
          <w:b/>
          <w:szCs w:val="24"/>
        </w:rPr>
        <w:t>SESSION 20</w:t>
      </w:r>
      <w:r>
        <w:rPr>
          <w:rFonts w:cs="Times New Roman"/>
          <w:b/>
          <w:szCs w:val="24"/>
        </w:rPr>
        <w:t>2</w:t>
      </w:r>
      <w:r w:rsidR="002069E0">
        <w:rPr>
          <w:rFonts w:cs="Times New Roman"/>
          <w:b/>
          <w:szCs w:val="24"/>
        </w:rPr>
        <w:t>3</w:t>
      </w:r>
      <w:r w:rsidRPr="009E62BA">
        <w:rPr>
          <w:rFonts w:cs="Times New Roman"/>
          <w:b/>
          <w:szCs w:val="24"/>
        </w:rPr>
        <w:t>/20</w:t>
      </w:r>
      <w:r>
        <w:rPr>
          <w:rFonts w:cs="Times New Roman"/>
          <w:b/>
          <w:szCs w:val="24"/>
        </w:rPr>
        <w:t>2</w:t>
      </w:r>
      <w:r w:rsidR="002069E0">
        <w:rPr>
          <w:rFonts w:cs="Times New Roman"/>
          <w:b/>
          <w:szCs w:val="24"/>
        </w:rPr>
        <w:t>4</w:t>
      </w:r>
      <w:r w:rsidRPr="009E62BA">
        <w:rPr>
          <w:rFonts w:cs="Times New Roman"/>
          <w:b/>
          <w:szCs w:val="24"/>
        </w:rPr>
        <w:t xml:space="preserve"> SEMESTER </w:t>
      </w:r>
      <w:r w:rsidR="00EC6E46">
        <w:rPr>
          <w:rFonts w:cs="Times New Roman"/>
          <w:b/>
          <w:szCs w:val="24"/>
        </w:rPr>
        <w:t>I</w:t>
      </w:r>
    </w:p>
    <w:p w14:paraId="2CCA64AF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75CC36F9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3665E55F" w14:textId="77777777" w:rsidR="008650B0" w:rsidRPr="009E62BA" w:rsidRDefault="008650B0" w:rsidP="008650B0">
      <w:pPr>
        <w:spacing w:after="0" w:line="240" w:lineRule="auto"/>
        <w:rPr>
          <w:rFonts w:cs="Times New Roman"/>
          <w:b/>
          <w:szCs w:val="24"/>
          <w:lang w:val="en-GB"/>
        </w:rPr>
      </w:pPr>
    </w:p>
    <w:p w14:paraId="7E1D2B2D" w14:textId="77777777" w:rsidR="008650B0" w:rsidRPr="009E62BA" w:rsidRDefault="008650B0" w:rsidP="008650B0">
      <w:pPr>
        <w:spacing w:after="0" w:line="240" w:lineRule="auto"/>
        <w:rPr>
          <w:rFonts w:cs="Times New Roman"/>
          <w:szCs w:val="24"/>
          <w:lang w:val="en-GB"/>
        </w:rPr>
      </w:pPr>
      <w:r w:rsidRPr="009E62BA">
        <w:rPr>
          <w:rFonts w:cs="Times New Roman"/>
          <w:noProof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0" wp14:anchorId="1AC9C2AE" wp14:editId="1207A4CB">
                <wp:simplePos x="0" y="0"/>
                <wp:positionH relativeFrom="column">
                  <wp:posOffset>437322</wp:posOffset>
                </wp:positionH>
                <wp:positionV relativeFrom="paragraph">
                  <wp:posOffset>7897</wp:posOffset>
                </wp:positionV>
                <wp:extent cx="5076825" cy="1033670"/>
                <wp:effectExtent l="0" t="0" r="28575" b="14605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825" cy="103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40DC" w14:textId="77777777" w:rsidR="008650B0" w:rsidRPr="00C0200B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 w:rsidRPr="00C0200B">
                              <w:rPr>
                                <w:b/>
                              </w:rPr>
                              <w:t>LECTURER</w:t>
                            </w:r>
                            <w:r>
                              <w:rPr>
                                <w:b/>
                              </w:rPr>
                              <w:t>’S NAME</w:t>
                            </w:r>
                            <w:r w:rsidRPr="00C0200B">
                              <w:rPr>
                                <w:b/>
                              </w:rPr>
                              <w:tab/>
                              <w:t>:</w:t>
                            </w:r>
                            <w:r w:rsidRPr="00C0200B">
                              <w:rPr>
                                <w:b/>
                              </w:rPr>
                              <w:tab/>
                            </w:r>
                          </w:p>
                          <w:p w14:paraId="248CB92E" w14:textId="032D052B" w:rsidR="008650B0" w:rsidRDefault="00765E49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8650B0">
                              <w:rPr>
                                <w:b/>
                              </w:rPr>
                              <w:tab/>
                              <w:t>:</w:t>
                            </w:r>
                          </w:p>
                          <w:p w14:paraId="45A8D547" w14:textId="3B8D7149" w:rsidR="008650B0" w:rsidRDefault="008650B0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MATRIC NO</w:t>
                            </w:r>
                            <w:r w:rsidR="00765E49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6B0B1693" w14:textId="08E805DE" w:rsidR="00167722" w:rsidRDefault="00765E49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5A50EB11" w14:textId="701F9AD7" w:rsidR="00E26505" w:rsidRDefault="00E26505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</w:p>
                          <w:p w14:paraId="6B713500" w14:textId="3D76371C" w:rsidR="00CA4F1C" w:rsidRDefault="00CA4F1C" w:rsidP="008650B0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9C2AE" id="Rectangle 25" o:spid="_x0000_s1027" style="position:absolute;margin-left:34.45pt;margin-top:.6pt;width:399.75pt;height:81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" o:allowoverlap="f" strokeweight="1.5pt">
                <v:textbox>
                  <w:txbxContent>
                    <w:p w14:paraId="66FC40DC" w14:textId="77777777" w:rsidR="008650B0" w:rsidRPr="00C0200B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 w:rsidRPr="00C0200B">
                        <w:rPr>
                          <w:b/>
                        </w:rPr>
                        <w:t>LECTURER</w:t>
                      </w:r>
                      <w:r>
                        <w:rPr>
                          <w:b/>
                        </w:rPr>
                        <w:t>’S NAME</w:t>
                      </w:r>
                      <w:r w:rsidRPr="00C0200B">
                        <w:rPr>
                          <w:b/>
                        </w:rPr>
                        <w:tab/>
                        <w:t>:</w:t>
                      </w:r>
                      <w:r w:rsidRPr="00C0200B">
                        <w:rPr>
                          <w:b/>
                        </w:rPr>
                        <w:tab/>
                      </w:r>
                    </w:p>
                    <w:p w14:paraId="248CB92E" w14:textId="032D052B" w:rsidR="008650B0" w:rsidRDefault="00765E49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8650B0">
                        <w:rPr>
                          <w:b/>
                        </w:rPr>
                        <w:tab/>
                        <w:t>:</w:t>
                      </w:r>
                    </w:p>
                    <w:p w14:paraId="45A8D547" w14:textId="3B8D7149" w:rsidR="008650B0" w:rsidRDefault="008650B0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MATRIC NO</w:t>
                      </w:r>
                      <w:r w:rsidR="00765E49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6B0B1693" w14:textId="08E805DE" w:rsidR="00167722" w:rsidRDefault="00765E49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5A50EB11" w14:textId="701F9AD7" w:rsidR="00E26505" w:rsidRDefault="00E26505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</w:p>
                    <w:p w14:paraId="6B713500" w14:textId="3D76371C" w:rsidR="00CA4F1C" w:rsidRDefault="00CA4F1C" w:rsidP="008650B0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0E49F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7F397DCB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5B9BE3DC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0681465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287536A7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33BE687B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2ABAF8EC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61EC3F16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3F3D2887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28488E59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 w:eastAsia="ja-JP"/>
        </w:rPr>
      </w:pPr>
    </w:p>
    <w:p w14:paraId="0289B4D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77EC5587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409A14AE" w14:textId="77777777" w:rsidR="008650B0" w:rsidRPr="009E62BA" w:rsidRDefault="008650B0" w:rsidP="008650B0">
      <w:pPr>
        <w:pStyle w:val="Header"/>
        <w:rPr>
          <w:rFonts w:cs="Times New Roman"/>
          <w:szCs w:val="24"/>
          <w:lang w:val="en-GB"/>
        </w:rPr>
      </w:pPr>
    </w:p>
    <w:p w14:paraId="66D0D281" w14:textId="74288B82" w:rsidR="001C0523" w:rsidRDefault="001C0523" w:rsidP="001C052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27CE29A" w14:textId="77777777" w:rsidR="001C0523" w:rsidRPr="001C0523" w:rsidRDefault="001C0523" w:rsidP="001C0523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1C0523" w:rsidRPr="001C0523" w:rsidSect="003C1C2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710D" w14:textId="77777777" w:rsidR="00D432D9" w:rsidRDefault="00D432D9" w:rsidP="00CD23B4">
      <w:pPr>
        <w:spacing w:after="0" w:line="240" w:lineRule="auto"/>
      </w:pPr>
      <w:r>
        <w:separator/>
      </w:r>
    </w:p>
  </w:endnote>
  <w:endnote w:type="continuationSeparator" w:id="0">
    <w:p w14:paraId="315E9F92" w14:textId="77777777" w:rsidR="00D432D9" w:rsidRDefault="00D432D9" w:rsidP="00CD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9238" w14:textId="77777777" w:rsidR="00D432D9" w:rsidRDefault="00D432D9" w:rsidP="00CD23B4">
      <w:pPr>
        <w:spacing w:after="0" w:line="240" w:lineRule="auto"/>
      </w:pPr>
      <w:r>
        <w:separator/>
      </w:r>
    </w:p>
  </w:footnote>
  <w:footnote w:type="continuationSeparator" w:id="0">
    <w:p w14:paraId="5F3F21C5" w14:textId="77777777" w:rsidR="00D432D9" w:rsidRDefault="00D432D9" w:rsidP="00CD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98"/>
      <w:gridCol w:w="3954"/>
      <w:gridCol w:w="816"/>
      <w:gridCol w:w="1823"/>
      <w:gridCol w:w="1597"/>
    </w:tblGrid>
    <w:tr w:rsidR="00CD23B4" w:rsidRPr="003B2E98" w14:paraId="2D121466" w14:textId="77777777" w:rsidTr="00620E9F">
      <w:trPr>
        <w:cantSplit/>
        <w:trHeight w:val="620"/>
        <w:jc w:val="center"/>
      </w:trPr>
      <w:tc>
        <w:tcPr>
          <w:tcW w:w="199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AD8CC6" w14:textId="550672C1" w:rsidR="00CD23B4" w:rsidRPr="003B2E98" w:rsidRDefault="0007583E" w:rsidP="009A24B5">
          <w:pPr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7A65BFC4" wp14:editId="7A70D0C8">
                <wp:extent cx="1131570" cy="845820"/>
                <wp:effectExtent l="0" t="0" r="0" b="0"/>
                <wp:docPr id="1511991403" name="Picture 1511991403" descr="Universiti Malaysia Pahang Al-Sultan Abdullah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i Malaysia Pahang Al-Sultan Abdullah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FE2F4E" w14:textId="4178D05C" w:rsidR="00CD23B4" w:rsidRPr="003B2E98" w:rsidRDefault="00D31E00" w:rsidP="00CD23B4">
          <w:pPr>
            <w:rPr>
              <w:rFonts w:ascii="Times New Roman" w:hAnsi="Times New Roman" w:cs="Times New Roman"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COURSE</w:t>
          </w:r>
          <w:r w:rsidR="00CD23B4"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:  </w:t>
          </w:r>
          <w:r w:rsidR="003972BA" w:rsidRPr="003972BA">
            <w:rPr>
              <w:rFonts w:ascii="Times New Roman" w:hAnsi="Times New Roman" w:cs="Times New Roman"/>
              <w:sz w:val="18"/>
              <w:szCs w:val="18"/>
            </w:rPr>
            <w:t>INTEGRATED APPLICATION DEVELOPMENT FRAMEWORK</w:t>
          </w:r>
        </w:p>
      </w:tc>
      <w:tc>
        <w:tcPr>
          <w:tcW w:w="1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699B57" w14:textId="191CC30E" w:rsidR="00CD23B4" w:rsidRPr="003B2E98" w:rsidRDefault="00CD23B4" w:rsidP="00CD23B4">
          <w:pPr>
            <w:rPr>
              <w:rFonts w:ascii="Times New Roman" w:hAnsi="Times New Roman" w:cs="Times New Roman"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CODE: </w:t>
          </w:r>
          <w:r w:rsidR="00AD5DA2">
            <w:rPr>
              <w:rFonts w:ascii="Times New Roman" w:hAnsi="Times New Roman" w:cs="Times New Roman"/>
              <w:b/>
              <w:bCs/>
              <w:sz w:val="18"/>
              <w:szCs w:val="18"/>
            </w:rPr>
            <w:t>BCS3453</w:t>
          </w:r>
        </w:p>
      </w:tc>
      <w:tc>
        <w:tcPr>
          <w:tcW w:w="159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1E794328" w14:textId="51E01445" w:rsidR="00CD23B4" w:rsidRPr="003B2E98" w:rsidRDefault="00CD23B4" w:rsidP="003045C4">
          <w:pPr>
            <w:rPr>
              <w:rFonts w:ascii="Times New Roman" w:hAnsi="Times New Roman" w:cs="Times New Roman"/>
              <w:sz w:val="44"/>
              <w:szCs w:val="44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MARK</w:t>
          </w:r>
          <w:r w:rsidR="00781169"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>S</w:t>
          </w:r>
          <w:r w:rsidRPr="003B2E98">
            <w:rPr>
              <w:rFonts w:ascii="Times New Roman" w:hAnsi="Times New Roman" w:cs="Times New Roman"/>
              <w:sz w:val="18"/>
              <w:szCs w:val="18"/>
            </w:rPr>
            <w:t>:</w:t>
          </w:r>
          <w:r w:rsidRPr="003B2E98">
            <w:rPr>
              <w:rFonts w:ascii="Times New Roman" w:hAnsi="Times New Roman" w:cs="Times New Roman"/>
              <w:sz w:val="44"/>
              <w:szCs w:val="44"/>
            </w:rPr>
            <w:t xml:space="preserve">              </w:t>
          </w:r>
          <w:r w:rsidRPr="003B2E98">
            <w:rPr>
              <w:rFonts w:ascii="Times New Roman" w:hAnsi="Times New Roman" w:cs="Times New Roman"/>
              <w:sz w:val="72"/>
              <w:szCs w:val="72"/>
            </w:rPr>
            <w:t xml:space="preserve"> </w:t>
          </w:r>
          <w:r w:rsidRPr="003B2E98">
            <w:rPr>
              <w:rFonts w:ascii="Times New Roman" w:hAnsi="Times New Roman" w:cs="Times New Roman"/>
              <w:sz w:val="44"/>
              <w:szCs w:val="44"/>
            </w:rPr>
            <w:t xml:space="preserve">            </w:t>
          </w:r>
        </w:p>
      </w:tc>
    </w:tr>
    <w:tr w:rsidR="003045C4" w:rsidRPr="003B2E98" w14:paraId="6E6D576A" w14:textId="77777777" w:rsidTr="00620E9F">
      <w:trPr>
        <w:cantSplit/>
        <w:trHeight w:val="332"/>
        <w:jc w:val="center"/>
      </w:trPr>
      <w:tc>
        <w:tcPr>
          <w:tcW w:w="199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A54FBE" w14:textId="77777777" w:rsidR="003045C4" w:rsidRPr="003B2E98" w:rsidRDefault="003045C4" w:rsidP="00CD23B4">
          <w:pPr>
            <w:rPr>
              <w:rFonts w:ascii="Times New Roman" w:hAnsi="Times New Roman" w:cs="Times New Roman"/>
            </w:rPr>
          </w:pPr>
        </w:p>
      </w:tc>
      <w:tc>
        <w:tcPr>
          <w:tcW w:w="659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F0F8D3" w14:textId="055D0CB9" w:rsidR="003045C4" w:rsidRPr="003B2E98" w:rsidRDefault="003045C4" w:rsidP="00CD23B4">
          <w:pPr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TOPIC: </w:t>
          </w:r>
          <w:r w:rsidR="007A4103">
            <w:rPr>
              <w:rFonts w:ascii="Times New Roman" w:hAnsi="Times New Roman" w:cs="Times New Roman"/>
              <w:bCs/>
              <w:sz w:val="18"/>
              <w:szCs w:val="18"/>
            </w:rPr>
            <w:t>Week 1 &amp; Week 2</w:t>
          </w:r>
        </w:p>
      </w:tc>
      <w:tc>
        <w:tcPr>
          <w:tcW w:w="1597" w:type="dxa"/>
          <w:vMerge w:val="restart"/>
          <w:tcBorders>
            <w:top w:val="nil"/>
            <w:left w:val="single" w:sz="4" w:space="0" w:color="auto"/>
            <w:right w:val="single" w:sz="4" w:space="0" w:color="auto"/>
          </w:tcBorders>
          <w:vAlign w:val="bottom"/>
        </w:tcPr>
        <w:p w14:paraId="48869776" w14:textId="38A393AB" w:rsidR="003045C4" w:rsidRPr="00874849" w:rsidRDefault="003045C4" w:rsidP="00781169">
          <w:pPr>
            <w:jc w:val="right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3045C4" w:rsidRPr="003B2E98" w14:paraId="15D0C609" w14:textId="77777777" w:rsidTr="00620E9F">
      <w:trPr>
        <w:cantSplit/>
        <w:trHeight w:val="368"/>
        <w:jc w:val="center"/>
      </w:trPr>
      <w:tc>
        <w:tcPr>
          <w:tcW w:w="199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3BF7DA2" w14:textId="77777777" w:rsidR="003045C4" w:rsidRPr="003B2E98" w:rsidRDefault="003045C4" w:rsidP="00CD23B4">
          <w:pPr>
            <w:rPr>
              <w:rFonts w:ascii="Times New Roman" w:hAnsi="Times New Roman" w:cs="Times New Roman"/>
            </w:rPr>
          </w:pPr>
        </w:p>
      </w:tc>
      <w:tc>
        <w:tcPr>
          <w:tcW w:w="39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43A112" w14:textId="4342EFF4" w:rsidR="003045C4" w:rsidRPr="003B2E98" w:rsidRDefault="003045C4" w:rsidP="00CD23B4">
          <w:pPr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ASSESSMENT: </w:t>
          </w:r>
          <w:r w:rsidR="00DE41FD">
            <w:rPr>
              <w:rFonts w:ascii="Times New Roman" w:hAnsi="Times New Roman" w:cs="Times New Roman"/>
              <w:sz w:val="18"/>
              <w:szCs w:val="18"/>
            </w:rPr>
            <w:t>ASSIGNMENT</w:t>
          </w:r>
          <w:r w:rsidRPr="003B2E98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2E7B19">
            <w:rPr>
              <w:rFonts w:ascii="Times New Roman" w:hAnsi="Times New Roman" w:cs="Times New Roman"/>
              <w:sz w:val="18"/>
              <w:szCs w:val="18"/>
            </w:rPr>
            <w:t>(INDIVIDUAL)</w:t>
          </w:r>
        </w:p>
      </w:tc>
      <w:tc>
        <w:tcPr>
          <w:tcW w:w="263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66439B" w14:textId="307684D4" w:rsidR="003045C4" w:rsidRPr="003B2E98" w:rsidRDefault="003045C4" w:rsidP="00CD23B4">
          <w:pPr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3B2E98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DURATION: </w:t>
          </w:r>
          <w:r w:rsidR="008A0B72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3B2E98" w:rsidRPr="003B2E98">
            <w:rPr>
              <w:rFonts w:ascii="Times New Roman" w:hAnsi="Times New Roman" w:cs="Times New Roman"/>
              <w:sz w:val="18"/>
              <w:szCs w:val="18"/>
            </w:rPr>
            <w:t xml:space="preserve"> WEEK</w:t>
          </w:r>
          <w:r w:rsidR="00B35629">
            <w:rPr>
              <w:rFonts w:ascii="Times New Roman" w:hAnsi="Times New Roman" w:cs="Times New Roman"/>
              <w:sz w:val="18"/>
              <w:szCs w:val="18"/>
            </w:rPr>
            <w:t xml:space="preserve"> (</w:t>
          </w:r>
          <w:r w:rsidR="00C51492">
            <w:rPr>
              <w:rFonts w:ascii="Times New Roman" w:hAnsi="Times New Roman" w:cs="Times New Roman"/>
              <w:sz w:val="18"/>
              <w:szCs w:val="18"/>
            </w:rPr>
            <w:t>2</w:t>
          </w:r>
          <w:r w:rsidR="004216CA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C51492">
            <w:rPr>
              <w:rFonts w:ascii="Times New Roman" w:hAnsi="Times New Roman" w:cs="Times New Roman"/>
              <w:sz w:val="18"/>
              <w:szCs w:val="18"/>
            </w:rPr>
            <w:t>11</w:t>
          </w:r>
          <w:r w:rsidR="004216CA">
            <w:rPr>
              <w:rFonts w:ascii="Times New Roman" w:hAnsi="Times New Roman" w:cs="Times New Roman"/>
              <w:sz w:val="18"/>
              <w:szCs w:val="18"/>
            </w:rPr>
            <w:t>/202</w:t>
          </w:r>
          <w:r w:rsidR="00CB6926">
            <w:rPr>
              <w:rFonts w:ascii="Times New Roman" w:hAnsi="Times New Roman" w:cs="Times New Roman"/>
              <w:sz w:val="18"/>
              <w:szCs w:val="18"/>
            </w:rPr>
            <w:t>3</w:t>
          </w:r>
          <w:r w:rsidR="003A2BD4">
            <w:rPr>
              <w:rFonts w:ascii="Times New Roman" w:hAnsi="Times New Roman" w:cs="Times New Roman"/>
              <w:sz w:val="18"/>
              <w:szCs w:val="18"/>
            </w:rPr>
            <w:t>-</w:t>
          </w:r>
          <w:r w:rsidR="00C51492">
            <w:rPr>
              <w:rFonts w:ascii="Times New Roman" w:hAnsi="Times New Roman" w:cs="Times New Roman"/>
              <w:sz w:val="18"/>
              <w:szCs w:val="18"/>
            </w:rPr>
            <w:t>9</w:t>
          </w:r>
          <w:r w:rsidR="004216CA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C51492">
            <w:rPr>
              <w:rFonts w:ascii="Times New Roman" w:hAnsi="Times New Roman" w:cs="Times New Roman"/>
              <w:sz w:val="18"/>
              <w:szCs w:val="18"/>
            </w:rPr>
            <w:t>11</w:t>
          </w:r>
          <w:r w:rsidR="004216CA">
            <w:rPr>
              <w:rFonts w:ascii="Times New Roman" w:hAnsi="Times New Roman" w:cs="Times New Roman"/>
              <w:sz w:val="18"/>
              <w:szCs w:val="18"/>
            </w:rPr>
            <w:t>/202</w:t>
          </w:r>
          <w:r w:rsidR="009931C4">
            <w:rPr>
              <w:rFonts w:ascii="Times New Roman" w:hAnsi="Times New Roman" w:cs="Times New Roman"/>
              <w:sz w:val="18"/>
              <w:szCs w:val="18"/>
            </w:rPr>
            <w:t>3</w:t>
          </w:r>
          <w:r w:rsidR="0011686C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  <w:tc>
        <w:tcPr>
          <w:tcW w:w="159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3C5D36" w14:textId="77777777" w:rsidR="003045C4" w:rsidRPr="003B2E98" w:rsidRDefault="003045C4" w:rsidP="00CD23B4">
          <w:pPr>
            <w:rPr>
              <w:rFonts w:ascii="Times New Roman" w:hAnsi="Times New Roman" w:cs="Times New Roman"/>
            </w:rPr>
          </w:pPr>
        </w:p>
      </w:tc>
    </w:tr>
  </w:tbl>
  <w:p w14:paraId="1CACEF83" w14:textId="77777777" w:rsidR="00CD23B4" w:rsidRDefault="00CD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7E0"/>
    <w:multiLevelType w:val="hybridMultilevel"/>
    <w:tmpl w:val="548016DE"/>
    <w:lvl w:ilvl="0" w:tplc="5888C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0DB7"/>
    <w:multiLevelType w:val="hybridMultilevel"/>
    <w:tmpl w:val="6FC09B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B085E2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bCs/>
      </w:rPr>
    </w:lvl>
    <w:lvl w:ilvl="2" w:tplc="AC54C55C">
      <w:start w:val="1"/>
      <w:numFmt w:val="lowerLetter"/>
      <w:lvlText w:val="(%3)"/>
      <w:lvlJc w:val="left"/>
      <w:pPr>
        <w:ind w:left="1800" w:hanging="360"/>
      </w:pPr>
      <w:rPr>
        <w:rFonts w:hint="default"/>
        <w:color w:val="auto"/>
      </w:rPr>
    </w:lvl>
    <w:lvl w:ilvl="3" w:tplc="44090019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B4F22DA8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C7AD8"/>
    <w:multiLevelType w:val="hybridMultilevel"/>
    <w:tmpl w:val="B9BCFDFC"/>
    <w:lvl w:ilvl="0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136032"/>
    <w:multiLevelType w:val="hybridMultilevel"/>
    <w:tmpl w:val="2E2CA7F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C0DBF"/>
    <w:multiLevelType w:val="hybridMultilevel"/>
    <w:tmpl w:val="046622E4"/>
    <w:lvl w:ilvl="0" w:tplc="44090017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4409001B">
      <w:start w:val="1"/>
      <w:numFmt w:val="lowerRoman"/>
      <w:lvlText w:val="%2."/>
      <w:lvlJc w:val="right"/>
      <w:pPr>
        <w:ind w:left="1506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5D27D72"/>
    <w:multiLevelType w:val="hybridMultilevel"/>
    <w:tmpl w:val="1994AC50"/>
    <w:lvl w:ilvl="0" w:tplc="AC54C55C">
      <w:start w:val="1"/>
      <w:numFmt w:val="lowerLetter"/>
      <w:lvlText w:val="(%1)"/>
      <w:lvlJc w:val="left"/>
      <w:pPr>
        <w:ind w:left="288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1F87759"/>
    <w:multiLevelType w:val="hybridMultilevel"/>
    <w:tmpl w:val="4CA4B5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1183C"/>
    <w:multiLevelType w:val="hybridMultilevel"/>
    <w:tmpl w:val="8D6CC8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C111F"/>
    <w:multiLevelType w:val="hybridMultilevel"/>
    <w:tmpl w:val="41246E84"/>
    <w:lvl w:ilvl="0" w:tplc="5888C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64D6B"/>
    <w:multiLevelType w:val="hybridMultilevel"/>
    <w:tmpl w:val="6ED2F7AE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B66AF"/>
    <w:multiLevelType w:val="hybridMultilevel"/>
    <w:tmpl w:val="1994AC50"/>
    <w:lvl w:ilvl="0" w:tplc="AC54C55C">
      <w:start w:val="1"/>
      <w:numFmt w:val="lowerLetter"/>
      <w:lvlText w:val="(%1)"/>
      <w:lvlJc w:val="left"/>
      <w:pPr>
        <w:ind w:left="288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0ED3C87"/>
    <w:multiLevelType w:val="hybridMultilevel"/>
    <w:tmpl w:val="6C742BE6"/>
    <w:lvl w:ilvl="0" w:tplc="AC54C55C">
      <w:start w:val="1"/>
      <w:numFmt w:val="lowerLetter"/>
      <w:lvlText w:val="(%1)"/>
      <w:lvlJc w:val="left"/>
      <w:pPr>
        <w:ind w:left="2487" w:hanging="360"/>
      </w:pPr>
      <w:rPr>
        <w:rFonts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2" w15:restartNumberingAfterBreak="0">
    <w:nsid w:val="677422F3"/>
    <w:multiLevelType w:val="hybridMultilevel"/>
    <w:tmpl w:val="D70438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D769BE"/>
    <w:multiLevelType w:val="hybridMultilevel"/>
    <w:tmpl w:val="F7CC18DA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05E33"/>
    <w:multiLevelType w:val="hybridMultilevel"/>
    <w:tmpl w:val="4BDE07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22A92"/>
    <w:multiLevelType w:val="hybridMultilevel"/>
    <w:tmpl w:val="DB74B5AA"/>
    <w:lvl w:ilvl="0" w:tplc="A2ECB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21992">
    <w:abstractNumId w:val="6"/>
  </w:num>
  <w:num w:numId="2" w16cid:durableId="1286355384">
    <w:abstractNumId w:val="3"/>
  </w:num>
  <w:num w:numId="3" w16cid:durableId="1973290017">
    <w:abstractNumId w:val="1"/>
  </w:num>
  <w:num w:numId="4" w16cid:durableId="1035735446">
    <w:abstractNumId w:val="9"/>
  </w:num>
  <w:num w:numId="5" w16cid:durableId="408038388">
    <w:abstractNumId w:val="8"/>
  </w:num>
  <w:num w:numId="6" w16cid:durableId="1598250301">
    <w:abstractNumId w:val="0"/>
  </w:num>
  <w:num w:numId="7" w16cid:durableId="570120520">
    <w:abstractNumId w:val="14"/>
  </w:num>
  <w:num w:numId="8" w16cid:durableId="1576355103">
    <w:abstractNumId w:val="15"/>
  </w:num>
  <w:num w:numId="9" w16cid:durableId="1975212318">
    <w:abstractNumId w:val="2"/>
  </w:num>
  <w:num w:numId="10" w16cid:durableId="501356982">
    <w:abstractNumId w:val="11"/>
  </w:num>
  <w:num w:numId="11" w16cid:durableId="94788315">
    <w:abstractNumId w:val="10"/>
  </w:num>
  <w:num w:numId="12" w16cid:durableId="1442143930">
    <w:abstractNumId w:val="5"/>
  </w:num>
  <w:num w:numId="13" w16cid:durableId="126361965">
    <w:abstractNumId w:val="12"/>
  </w:num>
  <w:num w:numId="14" w16cid:durableId="637026876">
    <w:abstractNumId w:val="4"/>
  </w:num>
  <w:num w:numId="15" w16cid:durableId="82802207">
    <w:abstractNumId w:val="13"/>
  </w:num>
  <w:num w:numId="16" w16cid:durableId="1926651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4"/>
    <w:rsid w:val="00000DA6"/>
    <w:rsid w:val="000015FC"/>
    <w:rsid w:val="00001C47"/>
    <w:rsid w:val="00002F55"/>
    <w:rsid w:val="000068EE"/>
    <w:rsid w:val="0000704C"/>
    <w:rsid w:val="00007584"/>
    <w:rsid w:val="00011860"/>
    <w:rsid w:val="00013774"/>
    <w:rsid w:val="0001490E"/>
    <w:rsid w:val="0001516B"/>
    <w:rsid w:val="00016A71"/>
    <w:rsid w:val="00020A4D"/>
    <w:rsid w:val="000215B5"/>
    <w:rsid w:val="00021C3D"/>
    <w:rsid w:val="00024920"/>
    <w:rsid w:val="000319AD"/>
    <w:rsid w:val="000344C5"/>
    <w:rsid w:val="00041C47"/>
    <w:rsid w:val="000475CE"/>
    <w:rsid w:val="00051A0D"/>
    <w:rsid w:val="00052171"/>
    <w:rsid w:val="00055346"/>
    <w:rsid w:val="00055BDF"/>
    <w:rsid w:val="00056692"/>
    <w:rsid w:val="000609C0"/>
    <w:rsid w:val="00061CF3"/>
    <w:rsid w:val="000624AE"/>
    <w:rsid w:val="00062570"/>
    <w:rsid w:val="00064876"/>
    <w:rsid w:val="000649E4"/>
    <w:rsid w:val="0006567B"/>
    <w:rsid w:val="00070797"/>
    <w:rsid w:val="000719B8"/>
    <w:rsid w:val="000734B6"/>
    <w:rsid w:val="0007583E"/>
    <w:rsid w:val="00076E85"/>
    <w:rsid w:val="000779B7"/>
    <w:rsid w:val="00077C16"/>
    <w:rsid w:val="00077D52"/>
    <w:rsid w:val="00080BD5"/>
    <w:rsid w:val="00082D1B"/>
    <w:rsid w:val="00082EF5"/>
    <w:rsid w:val="00084778"/>
    <w:rsid w:val="00091077"/>
    <w:rsid w:val="00092F33"/>
    <w:rsid w:val="0009516F"/>
    <w:rsid w:val="00095598"/>
    <w:rsid w:val="00096EA7"/>
    <w:rsid w:val="000977B3"/>
    <w:rsid w:val="000A62E3"/>
    <w:rsid w:val="000A66BF"/>
    <w:rsid w:val="000B03EF"/>
    <w:rsid w:val="000B3840"/>
    <w:rsid w:val="000C0973"/>
    <w:rsid w:val="000C4FCD"/>
    <w:rsid w:val="000C61EA"/>
    <w:rsid w:val="000C7268"/>
    <w:rsid w:val="000D09F0"/>
    <w:rsid w:val="000D297E"/>
    <w:rsid w:val="000E0A06"/>
    <w:rsid w:val="000E0AFB"/>
    <w:rsid w:val="000E1032"/>
    <w:rsid w:val="000E2DFC"/>
    <w:rsid w:val="000E31EC"/>
    <w:rsid w:val="000E3856"/>
    <w:rsid w:val="000E587D"/>
    <w:rsid w:val="000E6410"/>
    <w:rsid w:val="000E67C2"/>
    <w:rsid w:val="000E74BD"/>
    <w:rsid w:val="000F4760"/>
    <w:rsid w:val="000F731E"/>
    <w:rsid w:val="00102462"/>
    <w:rsid w:val="001025E0"/>
    <w:rsid w:val="00102AAA"/>
    <w:rsid w:val="001077F6"/>
    <w:rsid w:val="00111551"/>
    <w:rsid w:val="0011686C"/>
    <w:rsid w:val="0012101F"/>
    <w:rsid w:val="001321C8"/>
    <w:rsid w:val="00132DBB"/>
    <w:rsid w:val="00133EC9"/>
    <w:rsid w:val="00141252"/>
    <w:rsid w:val="00144CCB"/>
    <w:rsid w:val="001450E5"/>
    <w:rsid w:val="00147B08"/>
    <w:rsid w:val="00147D92"/>
    <w:rsid w:val="001538F0"/>
    <w:rsid w:val="00154A50"/>
    <w:rsid w:val="00160295"/>
    <w:rsid w:val="00160F2B"/>
    <w:rsid w:val="00166A0C"/>
    <w:rsid w:val="00167722"/>
    <w:rsid w:val="001709B1"/>
    <w:rsid w:val="00171008"/>
    <w:rsid w:val="00171D73"/>
    <w:rsid w:val="00171F66"/>
    <w:rsid w:val="00174291"/>
    <w:rsid w:val="00180415"/>
    <w:rsid w:val="001816A3"/>
    <w:rsid w:val="00185B0D"/>
    <w:rsid w:val="0018652D"/>
    <w:rsid w:val="00186E10"/>
    <w:rsid w:val="00194885"/>
    <w:rsid w:val="00194AFF"/>
    <w:rsid w:val="00195DB0"/>
    <w:rsid w:val="001A0060"/>
    <w:rsid w:val="001A1EFB"/>
    <w:rsid w:val="001A375B"/>
    <w:rsid w:val="001A3C14"/>
    <w:rsid w:val="001A67C8"/>
    <w:rsid w:val="001A69A2"/>
    <w:rsid w:val="001B4FED"/>
    <w:rsid w:val="001B77DC"/>
    <w:rsid w:val="001B7E63"/>
    <w:rsid w:val="001C0523"/>
    <w:rsid w:val="001C22A2"/>
    <w:rsid w:val="001C6800"/>
    <w:rsid w:val="001D2662"/>
    <w:rsid w:val="001D38AE"/>
    <w:rsid w:val="001E0CF2"/>
    <w:rsid w:val="001E1193"/>
    <w:rsid w:val="001E35F3"/>
    <w:rsid w:val="001E38DC"/>
    <w:rsid w:val="001E4CB4"/>
    <w:rsid w:val="001E5C29"/>
    <w:rsid w:val="001E7B66"/>
    <w:rsid w:val="001E7BCD"/>
    <w:rsid w:val="001F04CF"/>
    <w:rsid w:val="001F070A"/>
    <w:rsid w:val="001F15EC"/>
    <w:rsid w:val="001F2D7A"/>
    <w:rsid w:val="001F364E"/>
    <w:rsid w:val="001F4DBF"/>
    <w:rsid w:val="001F5B71"/>
    <w:rsid w:val="002003BD"/>
    <w:rsid w:val="00202215"/>
    <w:rsid w:val="0020325D"/>
    <w:rsid w:val="00203947"/>
    <w:rsid w:val="00204A58"/>
    <w:rsid w:val="00204E66"/>
    <w:rsid w:val="002069E0"/>
    <w:rsid w:val="002116EA"/>
    <w:rsid w:val="00212A7D"/>
    <w:rsid w:val="002141BF"/>
    <w:rsid w:val="00215A90"/>
    <w:rsid w:val="0021772C"/>
    <w:rsid w:val="002179B1"/>
    <w:rsid w:val="00221FC6"/>
    <w:rsid w:val="00222C0F"/>
    <w:rsid w:val="00223120"/>
    <w:rsid w:val="00223969"/>
    <w:rsid w:val="002254C7"/>
    <w:rsid w:val="002277C3"/>
    <w:rsid w:val="0023121B"/>
    <w:rsid w:val="00247CDC"/>
    <w:rsid w:val="0025086E"/>
    <w:rsid w:val="0025214A"/>
    <w:rsid w:val="00252888"/>
    <w:rsid w:val="00253395"/>
    <w:rsid w:val="0025368A"/>
    <w:rsid w:val="00256D00"/>
    <w:rsid w:val="00261F21"/>
    <w:rsid w:val="00265702"/>
    <w:rsid w:val="00266055"/>
    <w:rsid w:val="00271ED5"/>
    <w:rsid w:val="00274F1E"/>
    <w:rsid w:val="00277206"/>
    <w:rsid w:val="00281BF9"/>
    <w:rsid w:val="00290F5C"/>
    <w:rsid w:val="00294140"/>
    <w:rsid w:val="00297A73"/>
    <w:rsid w:val="002A0250"/>
    <w:rsid w:val="002A0E4F"/>
    <w:rsid w:val="002A51C9"/>
    <w:rsid w:val="002B356C"/>
    <w:rsid w:val="002B4D5F"/>
    <w:rsid w:val="002B562D"/>
    <w:rsid w:val="002B6395"/>
    <w:rsid w:val="002B68AF"/>
    <w:rsid w:val="002C0D0E"/>
    <w:rsid w:val="002C12CF"/>
    <w:rsid w:val="002C4A88"/>
    <w:rsid w:val="002C7CEC"/>
    <w:rsid w:val="002D20FA"/>
    <w:rsid w:val="002E0807"/>
    <w:rsid w:val="002E25E1"/>
    <w:rsid w:val="002E7B19"/>
    <w:rsid w:val="002F195D"/>
    <w:rsid w:val="003003C0"/>
    <w:rsid w:val="003045C4"/>
    <w:rsid w:val="0030489B"/>
    <w:rsid w:val="00311581"/>
    <w:rsid w:val="003116E5"/>
    <w:rsid w:val="0032176C"/>
    <w:rsid w:val="00325F0B"/>
    <w:rsid w:val="003272C4"/>
    <w:rsid w:val="0033075A"/>
    <w:rsid w:val="00330CC5"/>
    <w:rsid w:val="00332526"/>
    <w:rsid w:val="0033259F"/>
    <w:rsid w:val="003330B6"/>
    <w:rsid w:val="003345B6"/>
    <w:rsid w:val="00334E45"/>
    <w:rsid w:val="00337CBA"/>
    <w:rsid w:val="003401C8"/>
    <w:rsid w:val="00343191"/>
    <w:rsid w:val="003437F6"/>
    <w:rsid w:val="003521CA"/>
    <w:rsid w:val="0036435B"/>
    <w:rsid w:val="003722BF"/>
    <w:rsid w:val="00375143"/>
    <w:rsid w:val="003759C0"/>
    <w:rsid w:val="00375D37"/>
    <w:rsid w:val="003772BC"/>
    <w:rsid w:val="003865C2"/>
    <w:rsid w:val="0039313B"/>
    <w:rsid w:val="00394FEC"/>
    <w:rsid w:val="003965DC"/>
    <w:rsid w:val="003972BA"/>
    <w:rsid w:val="003A0C95"/>
    <w:rsid w:val="003A1C0F"/>
    <w:rsid w:val="003A2BD4"/>
    <w:rsid w:val="003A4771"/>
    <w:rsid w:val="003A4BB6"/>
    <w:rsid w:val="003A5133"/>
    <w:rsid w:val="003B2E98"/>
    <w:rsid w:val="003B40A0"/>
    <w:rsid w:val="003C018B"/>
    <w:rsid w:val="003C0237"/>
    <w:rsid w:val="003C1562"/>
    <w:rsid w:val="003C1C23"/>
    <w:rsid w:val="003C669E"/>
    <w:rsid w:val="003C7E6D"/>
    <w:rsid w:val="003D447B"/>
    <w:rsid w:val="003E44F9"/>
    <w:rsid w:val="003F2D8B"/>
    <w:rsid w:val="003F7FB4"/>
    <w:rsid w:val="0040078B"/>
    <w:rsid w:val="00406587"/>
    <w:rsid w:val="00410E63"/>
    <w:rsid w:val="00411824"/>
    <w:rsid w:val="004119DE"/>
    <w:rsid w:val="00411A79"/>
    <w:rsid w:val="00412FD5"/>
    <w:rsid w:val="00413E8F"/>
    <w:rsid w:val="0041672E"/>
    <w:rsid w:val="0042051B"/>
    <w:rsid w:val="004216CA"/>
    <w:rsid w:val="00421DC6"/>
    <w:rsid w:val="00425E6D"/>
    <w:rsid w:val="0043361E"/>
    <w:rsid w:val="004365EF"/>
    <w:rsid w:val="0044089F"/>
    <w:rsid w:val="004425E7"/>
    <w:rsid w:val="00443262"/>
    <w:rsid w:val="00446B4B"/>
    <w:rsid w:val="00450DC6"/>
    <w:rsid w:val="004512C6"/>
    <w:rsid w:val="00467734"/>
    <w:rsid w:val="00467A79"/>
    <w:rsid w:val="004737CB"/>
    <w:rsid w:val="004740BB"/>
    <w:rsid w:val="0047490C"/>
    <w:rsid w:val="0049254C"/>
    <w:rsid w:val="00493709"/>
    <w:rsid w:val="00493CA0"/>
    <w:rsid w:val="00493FBF"/>
    <w:rsid w:val="004945FF"/>
    <w:rsid w:val="00494FBB"/>
    <w:rsid w:val="004A31E3"/>
    <w:rsid w:val="004A4FFC"/>
    <w:rsid w:val="004A5559"/>
    <w:rsid w:val="004B0344"/>
    <w:rsid w:val="004B1C33"/>
    <w:rsid w:val="004B3A49"/>
    <w:rsid w:val="004C1A44"/>
    <w:rsid w:val="004C2350"/>
    <w:rsid w:val="004C3D4E"/>
    <w:rsid w:val="004D172B"/>
    <w:rsid w:val="004D2207"/>
    <w:rsid w:val="004D41F7"/>
    <w:rsid w:val="004D435D"/>
    <w:rsid w:val="004E0675"/>
    <w:rsid w:val="004E378B"/>
    <w:rsid w:val="004E3A3B"/>
    <w:rsid w:val="004E45D8"/>
    <w:rsid w:val="004E5E42"/>
    <w:rsid w:val="004F04DB"/>
    <w:rsid w:val="004F16EE"/>
    <w:rsid w:val="004F4070"/>
    <w:rsid w:val="00501B9F"/>
    <w:rsid w:val="00501E27"/>
    <w:rsid w:val="005022BF"/>
    <w:rsid w:val="00504CC5"/>
    <w:rsid w:val="00507FE4"/>
    <w:rsid w:val="005111C6"/>
    <w:rsid w:val="005116CF"/>
    <w:rsid w:val="005122D0"/>
    <w:rsid w:val="00512BD7"/>
    <w:rsid w:val="005151A6"/>
    <w:rsid w:val="005208A7"/>
    <w:rsid w:val="00521F3D"/>
    <w:rsid w:val="005341F3"/>
    <w:rsid w:val="005353A0"/>
    <w:rsid w:val="005355E7"/>
    <w:rsid w:val="00537F0C"/>
    <w:rsid w:val="0054561F"/>
    <w:rsid w:val="00547F35"/>
    <w:rsid w:val="0055020D"/>
    <w:rsid w:val="005515A6"/>
    <w:rsid w:val="00552534"/>
    <w:rsid w:val="005566D5"/>
    <w:rsid w:val="0056302B"/>
    <w:rsid w:val="0057050E"/>
    <w:rsid w:val="00587099"/>
    <w:rsid w:val="00590EA0"/>
    <w:rsid w:val="005922D8"/>
    <w:rsid w:val="00593518"/>
    <w:rsid w:val="005A0067"/>
    <w:rsid w:val="005A31E2"/>
    <w:rsid w:val="005A5C14"/>
    <w:rsid w:val="005A73D1"/>
    <w:rsid w:val="005A7663"/>
    <w:rsid w:val="005B2706"/>
    <w:rsid w:val="005B2A40"/>
    <w:rsid w:val="005B2F0E"/>
    <w:rsid w:val="005B4E8D"/>
    <w:rsid w:val="005B4F1A"/>
    <w:rsid w:val="005B55CE"/>
    <w:rsid w:val="005B5815"/>
    <w:rsid w:val="005B6036"/>
    <w:rsid w:val="005C4611"/>
    <w:rsid w:val="005C4654"/>
    <w:rsid w:val="005C4DEC"/>
    <w:rsid w:val="005D006B"/>
    <w:rsid w:val="005D0837"/>
    <w:rsid w:val="005D3A90"/>
    <w:rsid w:val="005D548B"/>
    <w:rsid w:val="005E04DD"/>
    <w:rsid w:val="005E15DD"/>
    <w:rsid w:val="005E378E"/>
    <w:rsid w:val="005E6CC2"/>
    <w:rsid w:val="005F7F5C"/>
    <w:rsid w:val="006038C8"/>
    <w:rsid w:val="006067E8"/>
    <w:rsid w:val="006125CB"/>
    <w:rsid w:val="0061454C"/>
    <w:rsid w:val="00614A62"/>
    <w:rsid w:val="00616B30"/>
    <w:rsid w:val="00620E9F"/>
    <w:rsid w:val="00621829"/>
    <w:rsid w:val="00630E8B"/>
    <w:rsid w:val="00634FE5"/>
    <w:rsid w:val="00636AB6"/>
    <w:rsid w:val="00641E8A"/>
    <w:rsid w:val="00646371"/>
    <w:rsid w:val="00647501"/>
    <w:rsid w:val="00647816"/>
    <w:rsid w:val="0064794D"/>
    <w:rsid w:val="00650BA9"/>
    <w:rsid w:val="006522E4"/>
    <w:rsid w:val="00654041"/>
    <w:rsid w:val="006547FD"/>
    <w:rsid w:val="00654ED8"/>
    <w:rsid w:val="00662D67"/>
    <w:rsid w:val="00665862"/>
    <w:rsid w:val="0067657A"/>
    <w:rsid w:val="00677DE9"/>
    <w:rsid w:val="00683437"/>
    <w:rsid w:val="006840F2"/>
    <w:rsid w:val="0068502F"/>
    <w:rsid w:val="00695A92"/>
    <w:rsid w:val="006A0F41"/>
    <w:rsid w:val="006A12A1"/>
    <w:rsid w:val="006A2620"/>
    <w:rsid w:val="006A3746"/>
    <w:rsid w:val="006A4EA6"/>
    <w:rsid w:val="006A5459"/>
    <w:rsid w:val="006B252F"/>
    <w:rsid w:val="006B5435"/>
    <w:rsid w:val="006B5B82"/>
    <w:rsid w:val="006B7790"/>
    <w:rsid w:val="006C0A30"/>
    <w:rsid w:val="006C442B"/>
    <w:rsid w:val="006C5A6F"/>
    <w:rsid w:val="006C6CE8"/>
    <w:rsid w:val="006D16ED"/>
    <w:rsid w:val="006D20AB"/>
    <w:rsid w:val="006D4BF3"/>
    <w:rsid w:val="006D524F"/>
    <w:rsid w:val="006D5468"/>
    <w:rsid w:val="006D5A10"/>
    <w:rsid w:val="006D5E2B"/>
    <w:rsid w:val="006D6391"/>
    <w:rsid w:val="006E05CD"/>
    <w:rsid w:val="006E205F"/>
    <w:rsid w:val="006E6652"/>
    <w:rsid w:val="006E6A59"/>
    <w:rsid w:val="006F3C22"/>
    <w:rsid w:val="006F412D"/>
    <w:rsid w:val="007020EE"/>
    <w:rsid w:val="00702147"/>
    <w:rsid w:val="00703103"/>
    <w:rsid w:val="007066CC"/>
    <w:rsid w:val="00706E31"/>
    <w:rsid w:val="0071000B"/>
    <w:rsid w:val="0071057F"/>
    <w:rsid w:val="0071620C"/>
    <w:rsid w:val="00716485"/>
    <w:rsid w:val="00730A3E"/>
    <w:rsid w:val="00730F67"/>
    <w:rsid w:val="00734452"/>
    <w:rsid w:val="00734BC6"/>
    <w:rsid w:val="00741F53"/>
    <w:rsid w:val="007421C7"/>
    <w:rsid w:val="00742964"/>
    <w:rsid w:val="00752E00"/>
    <w:rsid w:val="00754F82"/>
    <w:rsid w:val="00755254"/>
    <w:rsid w:val="0075637E"/>
    <w:rsid w:val="00757AA5"/>
    <w:rsid w:val="00757C7B"/>
    <w:rsid w:val="00763AE3"/>
    <w:rsid w:val="00763BC1"/>
    <w:rsid w:val="00763E1D"/>
    <w:rsid w:val="00765E49"/>
    <w:rsid w:val="00767F6E"/>
    <w:rsid w:val="00781169"/>
    <w:rsid w:val="00781254"/>
    <w:rsid w:val="00781F40"/>
    <w:rsid w:val="00796A1D"/>
    <w:rsid w:val="0079777C"/>
    <w:rsid w:val="007A0ADE"/>
    <w:rsid w:val="007A17DC"/>
    <w:rsid w:val="007A4103"/>
    <w:rsid w:val="007A78C3"/>
    <w:rsid w:val="007B3EEB"/>
    <w:rsid w:val="007B4125"/>
    <w:rsid w:val="007B5F47"/>
    <w:rsid w:val="007C0732"/>
    <w:rsid w:val="007C17A8"/>
    <w:rsid w:val="007C1A83"/>
    <w:rsid w:val="007C3AAF"/>
    <w:rsid w:val="007C40E5"/>
    <w:rsid w:val="007D114C"/>
    <w:rsid w:val="007D3800"/>
    <w:rsid w:val="007D6409"/>
    <w:rsid w:val="007D7D7B"/>
    <w:rsid w:val="007E3773"/>
    <w:rsid w:val="007F1894"/>
    <w:rsid w:val="007F1E79"/>
    <w:rsid w:val="007F2406"/>
    <w:rsid w:val="007F2F85"/>
    <w:rsid w:val="007F5660"/>
    <w:rsid w:val="0080150F"/>
    <w:rsid w:val="0080225E"/>
    <w:rsid w:val="00804E48"/>
    <w:rsid w:val="0081097B"/>
    <w:rsid w:val="00810FF1"/>
    <w:rsid w:val="00815E8E"/>
    <w:rsid w:val="00820A5E"/>
    <w:rsid w:val="0082309B"/>
    <w:rsid w:val="00823C03"/>
    <w:rsid w:val="00824469"/>
    <w:rsid w:val="00826A0A"/>
    <w:rsid w:val="00827B96"/>
    <w:rsid w:val="008301D3"/>
    <w:rsid w:val="0083337A"/>
    <w:rsid w:val="00833E75"/>
    <w:rsid w:val="00840F7B"/>
    <w:rsid w:val="00843234"/>
    <w:rsid w:val="00844ABC"/>
    <w:rsid w:val="00850796"/>
    <w:rsid w:val="00853739"/>
    <w:rsid w:val="00854A41"/>
    <w:rsid w:val="00854D6F"/>
    <w:rsid w:val="00854F48"/>
    <w:rsid w:val="008650B0"/>
    <w:rsid w:val="0086785B"/>
    <w:rsid w:val="00872766"/>
    <w:rsid w:val="00873B2A"/>
    <w:rsid w:val="00873F28"/>
    <w:rsid w:val="00874849"/>
    <w:rsid w:val="00876023"/>
    <w:rsid w:val="00877E15"/>
    <w:rsid w:val="00883518"/>
    <w:rsid w:val="00887996"/>
    <w:rsid w:val="0089143C"/>
    <w:rsid w:val="00891ECD"/>
    <w:rsid w:val="00893544"/>
    <w:rsid w:val="00896D06"/>
    <w:rsid w:val="008A0B72"/>
    <w:rsid w:val="008A1E81"/>
    <w:rsid w:val="008C1E13"/>
    <w:rsid w:val="008C2C56"/>
    <w:rsid w:val="008C6F87"/>
    <w:rsid w:val="008D2ADC"/>
    <w:rsid w:val="008D2D53"/>
    <w:rsid w:val="008D5558"/>
    <w:rsid w:val="008D5D10"/>
    <w:rsid w:val="008E1527"/>
    <w:rsid w:val="008E1D6A"/>
    <w:rsid w:val="008E20D2"/>
    <w:rsid w:val="008E6D76"/>
    <w:rsid w:val="008F102C"/>
    <w:rsid w:val="008F18EB"/>
    <w:rsid w:val="008F2612"/>
    <w:rsid w:val="00905CFD"/>
    <w:rsid w:val="00910E85"/>
    <w:rsid w:val="00911571"/>
    <w:rsid w:val="0091179F"/>
    <w:rsid w:val="009169D5"/>
    <w:rsid w:val="00917CF0"/>
    <w:rsid w:val="00923857"/>
    <w:rsid w:val="009241C8"/>
    <w:rsid w:val="009246D6"/>
    <w:rsid w:val="00926657"/>
    <w:rsid w:val="00926809"/>
    <w:rsid w:val="009268E4"/>
    <w:rsid w:val="00935352"/>
    <w:rsid w:val="0094026D"/>
    <w:rsid w:val="00947027"/>
    <w:rsid w:val="00947DA2"/>
    <w:rsid w:val="00952E90"/>
    <w:rsid w:val="00953281"/>
    <w:rsid w:val="00953DA5"/>
    <w:rsid w:val="009550BA"/>
    <w:rsid w:val="009574D2"/>
    <w:rsid w:val="009640DC"/>
    <w:rsid w:val="00964395"/>
    <w:rsid w:val="00965133"/>
    <w:rsid w:val="00966AAC"/>
    <w:rsid w:val="00970268"/>
    <w:rsid w:val="00971D04"/>
    <w:rsid w:val="00974FA8"/>
    <w:rsid w:val="00977AD9"/>
    <w:rsid w:val="009819B7"/>
    <w:rsid w:val="00982169"/>
    <w:rsid w:val="009931C4"/>
    <w:rsid w:val="00996C4F"/>
    <w:rsid w:val="00997486"/>
    <w:rsid w:val="009A24B5"/>
    <w:rsid w:val="009A389C"/>
    <w:rsid w:val="009A4E79"/>
    <w:rsid w:val="009A5066"/>
    <w:rsid w:val="009A7B72"/>
    <w:rsid w:val="009B0DEE"/>
    <w:rsid w:val="009C01A3"/>
    <w:rsid w:val="009C0EE2"/>
    <w:rsid w:val="009C136F"/>
    <w:rsid w:val="009C31F3"/>
    <w:rsid w:val="009C32C4"/>
    <w:rsid w:val="009C3855"/>
    <w:rsid w:val="009C3963"/>
    <w:rsid w:val="009C4DE5"/>
    <w:rsid w:val="009C5229"/>
    <w:rsid w:val="009D2F39"/>
    <w:rsid w:val="009D715F"/>
    <w:rsid w:val="009E0F2B"/>
    <w:rsid w:val="009E1239"/>
    <w:rsid w:val="009E3F2C"/>
    <w:rsid w:val="009E4C69"/>
    <w:rsid w:val="009E4D13"/>
    <w:rsid w:val="009E5CA9"/>
    <w:rsid w:val="009E6C20"/>
    <w:rsid w:val="009F2457"/>
    <w:rsid w:val="009F41D7"/>
    <w:rsid w:val="009F65EF"/>
    <w:rsid w:val="009F7F90"/>
    <w:rsid w:val="00A01DBF"/>
    <w:rsid w:val="00A040F1"/>
    <w:rsid w:val="00A10ECD"/>
    <w:rsid w:val="00A11DB1"/>
    <w:rsid w:val="00A12D3D"/>
    <w:rsid w:val="00A16D6A"/>
    <w:rsid w:val="00A170DF"/>
    <w:rsid w:val="00A171CB"/>
    <w:rsid w:val="00A17AFA"/>
    <w:rsid w:val="00A242A5"/>
    <w:rsid w:val="00A24E50"/>
    <w:rsid w:val="00A25EE4"/>
    <w:rsid w:val="00A32E06"/>
    <w:rsid w:val="00A35B0C"/>
    <w:rsid w:val="00A40418"/>
    <w:rsid w:val="00A40868"/>
    <w:rsid w:val="00A41B3F"/>
    <w:rsid w:val="00A429E2"/>
    <w:rsid w:val="00A42E57"/>
    <w:rsid w:val="00A47C5C"/>
    <w:rsid w:val="00A51D3F"/>
    <w:rsid w:val="00A5276C"/>
    <w:rsid w:val="00A542E8"/>
    <w:rsid w:val="00A576E3"/>
    <w:rsid w:val="00A60C52"/>
    <w:rsid w:val="00A63C27"/>
    <w:rsid w:val="00A6473F"/>
    <w:rsid w:val="00A64AA1"/>
    <w:rsid w:val="00A679C6"/>
    <w:rsid w:val="00A679E9"/>
    <w:rsid w:val="00A71350"/>
    <w:rsid w:val="00A76CD7"/>
    <w:rsid w:val="00A80986"/>
    <w:rsid w:val="00A817D1"/>
    <w:rsid w:val="00A847CC"/>
    <w:rsid w:val="00A85B10"/>
    <w:rsid w:val="00A96F18"/>
    <w:rsid w:val="00A9704B"/>
    <w:rsid w:val="00AA3CC2"/>
    <w:rsid w:val="00AA4B9C"/>
    <w:rsid w:val="00AA51E1"/>
    <w:rsid w:val="00AA7049"/>
    <w:rsid w:val="00AB2822"/>
    <w:rsid w:val="00AB724D"/>
    <w:rsid w:val="00AC04A2"/>
    <w:rsid w:val="00AC4CE0"/>
    <w:rsid w:val="00AC7929"/>
    <w:rsid w:val="00AD207B"/>
    <w:rsid w:val="00AD2289"/>
    <w:rsid w:val="00AD2AA0"/>
    <w:rsid w:val="00AD2F8A"/>
    <w:rsid w:val="00AD3977"/>
    <w:rsid w:val="00AD3A54"/>
    <w:rsid w:val="00AD5DA2"/>
    <w:rsid w:val="00AE140D"/>
    <w:rsid w:val="00AE152D"/>
    <w:rsid w:val="00AE4D7F"/>
    <w:rsid w:val="00AE68F1"/>
    <w:rsid w:val="00AE7326"/>
    <w:rsid w:val="00AF1944"/>
    <w:rsid w:val="00AF337B"/>
    <w:rsid w:val="00AF4EF1"/>
    <w:rsid w:val="00AF5ECD"/>
    <w:rsid w:val="00AF71AE"/>
    <w:rsid w:val="00B00B7A"/>
    <w:rsid w:val="00B06458"/>
    <w:rsid w:val="00B10D95"/>
    <w:rsid w:val="00B11D89"/>
    <w:rsid w:val="00B12F3C"/>
    <w:rsid w:val="00B13B4D"/>
    <w:rsid w:val="00B159AC"/>
    <w:rsid w:val="00B15DA8"/>
    <w:rsid w:val="00B2072D"/>
    <w:rsid w:val="00B2201B"/>
    <w:rsid w:val="00B306E8"/>
    <w:rsid w:val="00B33B0E"/>
    <w:rsid w:val="00B35629"/>
    <w:rsid w:val="00B424BB"/>
    <w:rsid w:val="00B43653"/>
    <w:rsid w:val="00B44A53"/>
    <w:rsid w:val="00B53BCA"/>
    <w:rsid w:val="00B54CD0"/>
    <w:rsid w:val="00B55753"/>
    <w:rsid w:val="00B62B3D"/>
    <w:rsid w:val="00B63889"/>
    <w:rsid w:val="00B644E6"/>
    <w:rsid w:val="00B667A3"/>
    <w:rsid w:val="00B67476"/>
    <w:rsid w:val="00B70645"/>
    <w:rsid w:val="00B72118"/>
    <w:rsid w:val="00B74B38"/>
    <w:rsid w:val="00B77C9C"/>
    <w:rsid w:val="00B826B1"/>
    <w:rsid w:val="00B93B4C"/>
    <w:rsid w:val="00B9674C"/>
    <w:rsid w:val="00BA0907"/>
    <w:rsid w:val="00BA0BD5"/>
    <w:rsid w:val="00BA0E64"/>
    <w:rsid w:val="00BB1404"/>
    <w:rsid w:val="00BB7E54"/>
    <w:rsid w:val="00BC0E86"/>
    <w:rsid w:val="00BC104B"/>
    <w:rsid w:val="00BC6387"/>
    <w:rsid w:val="00BD00F8"/>
    <w:rsid w:val="00BD2D9E"/>
    <w:rsid w:val="00BD3155"/>
    <w:rsid w:val="00BD3DC3"/>
    <w:rsid w:val="00BE3184"/>
    <w:rsid w:val="00BE37BA"/>
    <w:rsid w:val="00BE6B68"/>
    <w:rsid w:val="00BE73DD"/>
    <w:rsid w:val="00BF1181"/>
    <w:rsid w:val="00BF3E8D"/>
    <w:rsid w:val="00BF5D34"/>
    <w:rsid w:val="00C01C0E"/>
    <w:rsid w:val="00C046CF"/>
    <w:rsid w:val="00C0687F"/>
    <w:rsid w:val="00C14EBA"/>
    <w:rsid w:val="00C20BB0"/>
    <w:rsid w:val="00C2155B"/>
    <w:rsid w:val="00C22BA2"/>
    <w:rsid w:val="00C2319C"/>
    <w:rsid w:val="00C23B1A"/>
    <w:rsid w:val="00C23DB0"/>
    <w:rsid w:val="00C23F3D"/>
    <w:rsid w:val="00C270D6"/>
    <w:rsid w:val="00C30184"/>
    <w:rsid w:val="00C3150D"/>
    <w:rsid w:val="00C3229E"/>
    <w:rsid w:val="00C3404B"/>
    <w:rsid w:val="00C35194"/>
    <w:rsid w:val="00C40281"/>
    <w:rsid w:val="00C43623"/>
    <w:rsid w:val="00C45A49"/>
    <w:rsid w:val="00C46F3F"/>
    <w:rsid w:val="00C47755"/>
    <w:rsid w:val="00C477F3"/>
    <w:rsid w:val="00C50AB1"/>
    <w:rsid w:val="00C50B9C"/>
    <w:rsid w:val="00C50F93"/>
    <w:rsid w:val="00C51492"/>
    <w:rsid w:val="00C53E2D"/>
    <w:rsid w:val="00C57708"/>
    <w:rsid w:val="00C6097F"/>
    <w:rsid w:val="00C60EDB"/>
    <w:rsid w:val="00C63D19"/>
    <w:rsid w:val="00C66701"/>
    <w:rsid w:val="00C75EF9"/>
    <w:rsid w:val="00C76475"/>
    <w:rsid w:val="00C8087F"/>
    <w:rsid w:val="00C80FF1"/>
    <w:rsid w:val="00C830F2"/>
    <w:rsid w:val="00C8526B"/>
    <w:rsid w:val="00C85E29"/>
    <w:rsid w:val="00C8664D"/>
    <w:rsid w:val="00C8698F"/>
    <w:rsid w:val="00C937FA"/>
    <w:rsid w:val="00C941F4"/>
    <w:rsid w:val="00C960B9"/>
    <w:rsid w:val="00C9612F"/>
    <w:rsid w:val="00CA167C"/>
    <w:rsid w:val="00CA23BA"/>
    <w:rsid w:val="00CA4F1C"/>
    <w:rsid w:val="00CA5F0A"/>
    <w:rsid w:val="00CA6930"/>
    <w:rsid w:val="00CA6B2F"/>
    <w:rsid w:val="00CB2BCA"/>
    <w:rsid w:val="00CB44AC"/>
    <w:rsid w:val="00CB5AC1"/>
    <w:rsid w:val="00CB6055"/>
    <w:rsid w:val="00CB6926"/>
    <w:rsid w:val="00CC2AF1"/>
    <w:rsid w:val="00CC58ED"/>
    <w:rsid w:val="00CC5A01"/>
    <w:rsid w:val="00CD23B4"/>
    <w:rsid w:val="00CD71CB"/>
    <w:rsid w:val="00CD72EB"/>
    <w:rsid w:val="00CE1B24"/>
    <w:rsid w:val="00CE328F"/>
    <w:rsid w:val="00CE4E10"/>
    <w:rsid w:val="00CF1F21"/>
    <w:rsid w:val="00CF228D"/>
    <w:rsid w:val="00CF22CC"/>
    <w:rsid w:val="00CF6866"/>
    <w:rsid w:val="00D0184B"/>
    <w:rsid w:val="00D1017D"/>
    <w:rsid w:val="00D1257A"/>
    <w:rsid w:val="00D16810"/>
    <w:rsid w:val="00D16D9F"/>
    <w:rsid w:val="00D17DE8"/>
    <w:rsid w:val="00D20612"/>
    <w:rsid w:val="00D276B6"/>
    <w:rsid w:val="00D31E00"/>
    <w:rsid w:val="00D32923"/>
    <w:rsid w:val="00D32C1B"/>
    <w:rsid w:val="00D35419"/>
    <w:rsid w:val="00D3554F"/>
    <w:rsid w:val="00D357B6"/>
    <w:rsid w:val="00D35EA1"/>
    <w:rsid w:val="00D35FF0"/>
    <w:rsid w:val="00D37B9E"/>
    <w:rsid w:val="00D41368"/>
    <w:rsid w:val="00D42DD9"/>
    <w:rsid w:val="00D432D9"/>
    <w:rsid w:val="00D45DC9"/>
    <w:rsid w:val="00D46D24"/>
    <w:rsid w:val="00D5076D"/>
    <w:rsid w:val="00D54C9F"/>
    <w:rsid w:val="00D60F2D"/>
    <w:rsid w:val="00D64185"/>
    <w:rsid w:val="00D67DE7"/>
    <w:rsid w:val="00D7205A"/>
    <w:rsid w:val="00D74678"/>
    <w:rsid w:val="00D768F3"/>
    <w:rsid w:val="00D84A15"/>
    <w:rsid w:val="00D84F48"/>
    <w:rsid w:val="00D84F88"/>
    <w:rsid w:val="00D9310D"/>
    <w:rsid w:val="00DA0386"/>
    <w:rsid w:val="00DA28B7"/>
    <w:rsid w:val="00DA3CC7"/>
    <w:rsid w:val="00DB22E2"/>
    <w:rsid w:val="00DB2BED"/>
    <w:rsid w:val="00DB2E2E"/>
    <w:rsid w:val="00DB5063"/>
    <w:rsid w:val="00DC375D"/>
    <w:rsid w:val="00DC56FD"/>
    <w:rsid w:val="00DC70B1"/>
    <w:rsid w:val="00DC71E6"/>
    <w:rsid w:val="00DD15D3"/>
    <w:rsid w:val="00DD3333"/>
    <w:rsid w:val="00DE0DCE"/>
    <w:rsid w:val="00DE2008"/>
    <w:rsid w:val="00DE2287"/>
    <w:rsid w:val="00DE3317"/>
    <w:rsid w:val="00DE41FD"/>
    <w:rsid w:val="00DE5E80"/>
    <w:rsid w:val="00DE7AD9"/>
    <w:rsid w:val="00DF02DF"/>
    <w:rsid w:val="00DF103D"/>
    <w:rsid w:val="00DF3379"/>
    <w:rsid w:val="00DF38D0"/>
    <w:rsid w:val="00DF5134"/>
    <w:rsid w:val="00DF7220"/>
    <w:rsid w:val="00E040CE"/>
    <w:rsid w:val="00E05405"/>
    <w:rsid w:val="00E05E74"/>
    <w:rsid w:val="00E13452"/>
    <w:rsid w:val="00E135DF"/>
    <w:rsid w:val="00E215D2"/>
    <w:rsid w:val="00E22D06"/>
    <w:rsid w:val="00E24A6C"/>
    <w:rsid w:val="00E26505"/>
    <w:rsid w:val="00E27133"/>
    <w:rsid w:val="00E324A1"/>
    <w:rsid w:val="00E35763"/>
    <w:rsid w:val="00E357D9"/>
    <w:rsid w:val="00E42B40"/>
    <w:rsid w:val="00E44E76"/>
    <w:rsid w:val="00E51CAA"/>
    <w:rsid w:val="00E54C16"/>
    <w:rsid w:val="00E55149"/>
    <w:rsid w:val="00E57BC2"/>
    <w:rsid w:val="00E61CC6"/>
    <w:rsid w:val="00E660D8"/>
    <w:rsid w:val="00E66613"/>
    <w:rsid w:val="00E82644"/>
    <w:rsid w:val="00E903E0"/>
    <w:rsid w:val="00E90606"/>
    <w:rsid w:val="00E94EB8"/>
    <w:rsid w:val="00E95DFA"/>
    <w:rsid w:val="00EA1778"/>
    <w:rsid w:val="00EA17D9"/>
    <w:rsid w:val="00EA2B9B"/>
    <w:rsid w:val="00EA4C3E"/>
    <w:rsid w:val="00EA7912"/>
    <w:rsid w:val="00EA7D1A"/>
    <w:rsid w:val="00EB02F1"/>
    <w:rsid w:val="00EB0C9F"/>
    <w:rsid w:val="00EB5DCD"/>
    <w:rsid w:val="00EC4E87"/>
    <w:rsid w:val="00EC6E46"/>
    <w:rsid w:val="00EC7401"/>
    <w:rsid w:val="00ED01E9"/>
    <w:rsid w:val="00ED264A"/>
    <w:rsid w:val="00EE1DC9"/>
    <w:rsid w:val="00EE23F2"/>
    <w:rsid w:val="00EE32B0"/>
    <w:rsid w:val="00EE7A6A"/>
    <w:rsid w:val="00EF054E"/>
    <w:rsid w:val="00EF23B9"/>
    <w:rsid w:val="00EF2BF7"/>
    <w:rsid w:val="00EF3448"/>
    <w:rsid w:val="00EF4C06"/>
    <w:rsid w:val="00EF6514"/>
    <w:rsid w:val="00F00763"/>
    <w:rsid w:val="00F02B4D"/>
    <w:rsid w:val="00F03FBE"/>
    <w:rsid w:val="00F10231"/>
    <w:rsid w:val="00F107A2"/>
    <w:rsid w:val="00F10FA9"/>
    <w:rsid w:val="00F140C0"/>
    <w:rsid w:val="00F16610"/>
    <w:rsid w:val="00F17674"/>
    <w:rsid w:val="00F25D6A"/>
    <w:rsid w:val="00F32E61"/>
    <w:rsid w:val="00F36FE6"/>
    <w:rsid w:val="00F41425"/>
    <w:rsid w:val="00F44391"/>
    <w:rsid w:val="00F546AC"/>
    <w:rsid w:val="00F57F06"/>
    <w:rsid w:val="00F631FF"/>
    <w:rsid w:val="00F65FFB"/>
    <w:rsid w:val="00F660B2"/>
    <w:rsid w:val="00F66637"/>
    <w:rsid w:val="00F67450"/>
    <w:rsid w:val="00F73239"/>
    <w:rsid w:val="00F75024"/>
    <w:rsid w:val="00F76F1C"/>
    <w:rsid w:val="00F815EF"/>
    <w:rsid w:val="00F822EF"/>
    <w:rsid w:val="00F82A6F"/>
    <w:rsid w:val="00F83E60"/>
    <w:rsid w:val="00F849BB"/>
    <w:rsid w:val="00F86A22"/>
    <w:rsid w:val="00F87384"/>
    <w:rsid w:val="00F87A23"/>
    <w:rsid w:val="00F917B0"/>
    <w:rsid w:val="00F92AF4"/>
    <w:rsid w:val="00F9318C"/>
    <w:rsid w:val="00F93E03"/>
    <w:rsid w:val="00F96037"/>
    <w:rsid w:val="00FA0007"/>
    <w:rsid w:val="00FA01C6"/>
    <w:rsid w:val="00FA3631"/>
    <w:rsid w:val="00FA5CAD"/>
    <w:rsid w:val="00FA617C"/>
    <w:rsid w:val="00FA7DEE"/>
    <w:rsid w:val="00FB1901"/>
    <w:rsid w:val="00FB2035"/>
    <w:rsid w:val="00FB4628"/>
    <w:rsid w:val="00FB5634"/>
    <w:rsid w:val="00FB5EF3"/>
    <w:rsid w:val="00FB61CC"/>
    <w:rsid w:val="00FC10E3"/>
    <w:rsid w:val="00FC4B54"/>
    <w:rsid w:val="00FD0142"/>
    <w:rsid w:val="00FD1EFB"/>
    <w:rsid w:val="00FD2E6E"/>
    <w:rsid w:val="00FD4CB9"/>
    <w:rsid w:val="00FD6648"/>
    <w:rsid w:val="00FD70B7"/>
    <w:rsid w:val="00FE65F7"/>
    <w:rsid w:val="00FF1D47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4CAE2"/>
  <w15:chartTrackingRefBased/>
  <w15:docId w15:val="{882064BA-0DEE-4BE5-AD97-31AE4DF8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B4"/>
  </w:style>
  <w:style w:type="paragraph" w:styleId="Footer">
    <w:name w:val="footer"/>
    <w:basedOn w:val="Normal"/>
    <w:link w:val="FooterChar"/>
    <w:uiPriority w:val="99"/>
    <w:unhideWhenUsed/>
    <w:rsid w:val="00CD2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B4"/>
  </w:style>
  <w:style w:type="paragraph" w:customStyle="1" w:styleId="Default">
    <w:name w:val="Default"/>
    <w:rsid w:val="00E357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Farihan Mat Raffei</dc:creator>
  <cp:keywords/>
  <dc:description/>
  <cp:lastModifiedBy>ANIS FARIHAN BINTI MAT RAFFEI.</cp:lastModifiedBy>
  <cp:revision>930</cp:revision>
  <cp:lastPrinted>2021-12-06T03:07:00Z</cp:lastPrinted>
  <dcterms:created xsi:type="dcterms:W3CDTF">2021-10-12T02:49:00Z</dcterms:created>
  <dcterms:modified xsi:type="dcterms:W3CDTF">2023-11-02T07:38:00Z</dcterms:modified>
</cp:coreProperties>
</file>