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16" w:rsidRPr="00CE7216" w:rsidRDefault="00CE7216" w:rsidP="00CE7216">
      <w:pPr>
        <w:pStyle w:val="a3"/>
        <w:spacing w:line="600" w:lineRule="auto"/>
        <w:jc w:val="center"/>
        <w:rPr>
          <w:rFonts w:eastAsia="Times New Roman"/>
          <w:b/>
          <w:sz w:val="36"/>
          <w:szCs w:val="36"/>
          <w:lang w:eastAsia="ru-RU"/>
        </w:rPr>
      </w:pPr>
      <w:bookmarkStart w:id="0" w:name="_GoBack"/>
      <w:r w:rsidRPr="00CE7216">
        <w:rPr>
          <w:rFonts w:eastAsia="Times New Roman"/>
          <w:b/>
          <w:sz w:val="36"/>
          <w:szCs w:val="36"/>
          <w:bdr w:val="single" w:sz="2" w:space="0" w:color="E3E3E3" w:frame="1"/>
          <w:lang w:eastAsia="ru-RU"/>
        </w:rPr>
        <w:t xml:space="preserve">База данных домашнего скота в </w:t>
      </w:r>
      <w:proofErr w:type="spellStart"/>
      <w:r w:rsidRPr="00CE7216">
        <w:rPr>
          <w:rFonts w:eastAsia="Times New Roman"/>
          <w:b/>
          <w:sz w:val="36"/>
          <w:szCs w:val="36"/>
          <w:bdr w:val="single" w:sz="2" w:space="0" w:color="E3E3E3" w:frame="1"/>
          <w:lang w:eastAsia="ru-RU"/>
        </w:rPr>
        <w:t>Кыргызской</w:t>
      </w:r>
      <w:proofErr w:type="spellEnd"/>
      <w:r w:rsidRPr="00CE7216">
        <w:rPr>
          <w:rFonts w:eastAsia="Times New Roman"/>
          <w:b/>
          <w:sz w:val="36"/>
          <w:szCs w:val="36"/>
          <w:bdr w:val="single" w:sz="2" w:space="0" w:color="E3E3E3" w:frame="1"/>
          <w:lang w:eastAsia="ru-RU"/>
        </w:rPr>
        <w:t xml:space="preserve"> Республике</w:t>
      </w:r>
    </w:p>
    <w:p w:rsidR="00CE7216" w:rsidRPr="00CE7216" w:rsidRDefault="00CE7216" w:rsidP="00CE7216">
      <w:pPr>
        <w:pStyle w:val="a3"/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 xml:space="preserve">         Проект "База данных домашнего скота в </w:t>
      </w:r>
      <w:proofErr w:type="spellStart"/>
      <w:r w:rsidRPr="00CE7216">
        <w:rPr>
          <w:rFonts w:eastAsia="Times New Roman"/>
          <w:sz w:val="32"/>
          <w:szCs w:val="32"/>
          <w:lang w:eastAsia="ru-RU"/>
        </w:rPr>
        <w:t>Кыргызской</w:t>
      </w:r>
      <w:proofErr w:type="spellEnd"/>
      <w:r w:rsidRPr="00CE7216">
        <w:rPr>
          <w:rFonts w:eastAsia="Times New Roman"/>
          <w:sz w:val="32"/>
          <w:szCs w:val="32"/>
          <w:lang w:eastAsia="ru-RU"/>
        </w:rPr>
        <w:t xml:space="preserve"> Республике" представляет собой веб-платформу, разработанную для эффективного учета и контроля домашнего скота в стране. С использованием языков программирования HTML, CSS и </w:t>
      </w:r>
      <w:proofErr w:type="spellStart"/>
      <w:r w:rsidRPr="00CE7216">
        <w:rPr>
          <w:rFonts w:eastAsia="Times New Roman"/>
          <w:sz w:val="32"/>
          <w:szCs w:val="32"/>
          <w:lang w:eastAsia="ru-RU"/>
        </w:rPr>
        <w:t>JavaScript</w:t>
      </w:r>
      <w:proofErr w:type="spellEnd"/>
      <w:r w:rsidRPr="00CE7216">
        <w:rPr>
          <w:rFonts w:eastAsia="Times New Roman"/>
          <w:sz w:val="32"/>
          <w:szCs w:val="32"/>
          <w:lang w:eastAsia="ru-RU"/>
        </w:rPr>
        <w:t xml:space="preserve"> была создана не только функциональная, но и привлекательная визуально интерфейсная среда для пользователей. Почему я выбрала проект именно по этой тематике? Выбор темы проекта обусловлен важностью проблем, стоящих перед животноводством в Кыргызстане. Страна славится своим богатым скотоводством. Абсолютно у каждого жителя страны есть минимум по 2 скота и больше. При этом наблюдается ряд серьезных проблем, включая кражу животных, нелегальную перепродажу. Также очень много животных умирают от болезней, о которых не знал хозяин, и от недостаточного контроля за здоровьем и вакцинацией скота. Цель проекта - обеспечить контроль и организацию в этой области.</w:t>
      </w:r>
    </w:p>
    <w:p w:rsidR="00CE7216" w:rsidRPr="00CE7216" w:rsidRDefault="00CE7216" w:rsidP="00CE7216">
      <w:pPr>
        <w:tabs>
          <w:tab w:val="left" w:pos="1560"/>
        </w:tabs>
        <w:rPr>
          <w:b/>
          <w:sz w:val="32"/>
          <w:szCs w:val="32"/>
          <w:lang w:eastAsia="ru-RU"/>
        </w:rPr>
      </w:pPr>
      <w:r w:rsidRPr="00CE7216">
        <w:rPr>
          <w:b/>
          <w:sz w:val="32"/>
          <w:szCs w:val="32"/>
          <w:lang w:eastAsia="ru-RU"/>
        </w:rPr>
        <w:tab/>
      </w:r>
    </w:p>
    <w:p w:rsidR="00CE7216" w:rsidRPr="00CE7216" w:rsidRDefault="00CE7216" w:rsidP="00CE7216">
      <w:pPr>
        <w:pStyle w:val="a3"/>
        <w:rPr>
          <w:rFonts w:eastAsia="Times New Roman"/>
          <w:b/>
          <w:sz w:val="32"/>
          <w:szCs w:val="32"/>
          <w:bdr w:val="single" w:sz="2" w:space="0" w:color="E3E3E3" w:frame="1"/>
          <w:lang w:eastAsia="ru-RU"/>
        </w:rPr>
      </w:pPr>
      <w:r w:rsidRPr="00CE7216">
        <w:rPr>
          <w:rFonts w:eastAsia="Times New Roman"/>
          <w:b/>
          <w:sz w:val="32"/>
          <w:szCs w:val="32"/>
          <w:bdr w:val="single" w:sz="2" w:space="0" w:color="E3E3E3" w:frame="1"/>
          <w:lang w:eastAsia="ru-RU"/>
        </w:rPr>
        <w:t xml:space="preserve">    Для чего нужна база данных домашнего скота?</w:t>
      </w:r>
    </w:p>
    <w:p w:rsidR="00CE7216" w:rsidRPr="00CE7216" w:rsidRDefault="00CE7216" w:rsidP="00CE7216">
      <w:pPr>
        <w:rPr>
          <w:sz w:val="32"/>
          <w:szCs w:val="32"/>
          <w:lang w:eastAsia="ru-RU"/>
        </w:rPr>
      </w:pPr>
    </w:p>
    <w:p w:rsidR="00CE7216" w:rsidRPr="00CE7216" w:rsidRDefault="00CE7216" w:rsidP="00CE7216">
      <w:pPr>
        <w:pStyle w:val="a3"/>
        <w:numPr>
          <w:ilvl w:val="0"/>
          <w:numId w:val="2"/>
        </w:numPr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>Чтобы не воровали животных.</w:t>
      </w:r>
    </w:p>
    <w:p w:rsidR="00CE7216" w:rsidRPr="00CE7216" w:rsidRDefault="00CE7216" w:rsidP="00CE7216">
      <w:pPr>
        <w:pStyle w:val="a3"/>
        <w:numPr>
          <w:ilvl w:val="0"/>
          <w:numId w:val="2"/>
        </w:numPr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>Скупка, перепродажа.</w:t>
      </w:r>
    </w:p>
    <w:p w:rsidR="00CE7216" w:rsidRPr="00CE7216" w:rsidRDefault="00CE7216" w:rsidP="00CE7216">
      <w:pPr>
        <w:pStyle w:val="a3"/>
        <w:numPr>
          <w:ilvl w:val="0"/>
          <w:numId w:val="2"/>
        </w:numPr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>Налоговая. База данных не только предотвратит кражи, но и улучшит экономическую эффективность, увеличивая доходы от животноводческого рынка и налоговые поступления. За день животноводческий рынок принесет больше дохода, чем обычный рынок за неделю. Это принесет много денег в налоговую.</w:t>
      </w:r>
    </w:p>
    <w:p w:rsidR="00CE7216" w:rsidRPr="00CE7216" w:rsidRDefault="00CE7216" w:rsidP="00CE7216">
      <w:pPr>
        <w:pStyle w:val="a3"/>
        <w:numPr>
          <w:ilvl w:val="0"/>
          <w:numId w:val="2"/>
        </w:numPr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>Украденный скот не продастся.</w:t>
      </w:r>
    </w:p>
    <w:p w:rsidR="00CE7216" w:rsidRPr="00CE7216" w:rsidRDefault="00CE7216" w:rsidP="00CE7216">
      <w:pPr>
        <w:pStyle w:val="a3"/>
        <w:numPr>
          <w:ilvl w:val="0"/>
          <w:numId w:val="2"/>
        </w:numPr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>Идентификация (сколько имеется животных, столько и выйдет на базе данных)</w:t>
      </w:r>
    </w:p>
    <w:p w:rsidR="00CE7216" w:rsidRPr="00CE7216" w:rsidRDefault="00CE7216" w:rsidP="00CE7216">
      <w:pPr>
        <w:pStyle w:val="a3"/>
        <w:numPr>
          <w:ilvl w:val="0"/>
          <w:numId w:val="2"/>
        </w:numPr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lastRenderedPageBreak/>
        <w:t>Пастухи не смогут резать одинаковых животных (одна из животных может быть больной) и тем самым не смогут ввести в заблуждение.</w:t>
      </w:r>
    </w:p>
    <w:p w:rsidR="00CE7216" w:rsidRPr="00CE7216" w:rsidRDefault="00CE7216" w:rsidP="00CE7216">
      <w:pPr>
        <w:rPr>
          <w:sz w:val="32"/>
          <w:szCs w:val="32"/>
          <w:lang w:eastAsia="ru-RU"/>
        </w:rPr>
      </w:pPr>
    </w:p>
    <w:p w:rsidR="00CE7216" w:rsidRPr="00CE7216" w:rsidRDefault="00CE7216" w:rsidP="00CE7216">
      <w:pPr>
        <w:pStyle w:val="a3"/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 xml:space="preserve">       Эта база данных необходима для контроля, согласования и организации всего этого, что было приведено выше.</w:t>
      </w:r>
    </w:p>
    <w:p w:rsidR="00CE7216" w:rsidRPr="00CE7216" w:rsidRDefault="00CE7216" w:rsidP="00CE7216">
      <w:pPr>
        <w:rPr>
          <w:sz w:val="32"/>
          <w:szCs w:val="32"/>
          <w:lang w:eastAsia="ru-RU"/>
        </w:rPr>
      </w:pPr>
    </w:p>
    <w:p w:rsidR="00CE7216" w:rsidRPr="00CE7216" w:rsidRDefault="00CE7216" w:rsidP="00CE7216">
      <w:pPr>
        <w:pStyle w:val="a3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bdr w:val="single" w:sz="2" w:space="0" w:color="E3E3E3" w:frame="1"/>
          <w:lang w:eastAsia="ru-RU"/>
        </w:rPr>
        <w:t xml:space="preserve">       Что значит идентификация и как это будет работать?</w:t>
      </w:r>
    </w:p>
    <w:p w:rsidR="00CE7216" w:rsidRPr="00CE7216" w:rsidRDefault="00CE7216" w:rsidP="00CE7216">
      <w:pPr>
        <w:pStyle w:val="a3"/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 xml:space="preserve">       Приведем элементарный пример, чтобы оплатить покупку через карту или чтобы посмотреть цену с товара мы используем </w:t>
      </w:r>
      <w:proofErr w:type="spellStart"/>
      <w:r w:rsidRPr="00CE7216">
        <w:rPr>
          <w:rFonts w:eastAsia="Times New Roman"/>
          <w:sz w:val="32"/>
          <w:szCs w:val="32"/>
          <w:lang w:eastAsia="ru-RU"/>
        </w:rPr>
        <w:t>штрихкоды</w:t>
      </w:r>
      <w:proofErr w:type="spellEnd"/>
      <w:r w:rsidRPr="00CE7216">
        <w:rPr>
          <w:rFonts w:eastAsia="Times New Roman"/>
          <w:sz w:val="32"/>
          <w:szCs w:val="32"/>
          <w:lang w:eastAsia="ru-RU"/>
        </w:rPr>
        <w:t xml:space="preserve"> и чипы. Этот чип встроенный микропроцессор или пленка, который содержит информацию о животном и его держателе с помощью специальных символов. Чип нужен для идентификации животного, когда он находится после пропажи и когда продается на рынке.</w:t>
      </w:r>
    </w:p>
    <w:p w:rsidR="00CE7216" w:rsidRPr="00CE7216" w:rsidRDefault="00CE7216" w:rsidP="00CE7216">
      <w:pPr>
        <w:pStyle w:val="a3"/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 xml:space="preserve">       Главный вопрос, как и где будет находиться этот чип? Кожа животного толще и крепче человеческой, так вот мы используем обычную пленку и на этой пленке будут находиться специальные символы или цифры, которые содержат информацию о скотине.</w:t>
      </w:r>
    </w:p>
    <w:p w:rsidR="00CE7216" w:rsidRDefault="00CE7216" w:rsidP="00CE7216">
      <w:pPr>
        <w:pStyle w:val="a3"/>
        <w:jc w:val="both"/>
        <w:rPr>
          <w:rFonts w:eastAsia="Times New Roman"/>
          <w:sz w:val="32"/>
          <w:szCs w:val="32"/>
          <w:lang w:eastAsia="ru-RU"/>
        </w:rPr>
      </w:pPr>
      <w:r w:rsidRPr="00CE7216">
        <w:rPr>
          <w:rFonts w:eastAsia="Times New Roman"/>
          <w:sz w:val="32"/>
          <w:szCs w:val="32"/>
          <w:lang w:eastAsia="ru-RU"/>
        </w:rPr>
        <w:t xml:space="preserve">С помощью чипа мы сможем распознать абсолютно любое домашнее животное через сканер. Этот чип будет вшит в кожу животного. В основном, когда режут скот, люди не используют голову, а чип мы шьем в голову животного и тем самым можем распознать, чье это животное через сканер. Чип не гниет и не пропадет. Существуют специальные сканеры для таких идентификационных чипов, вот люди будут использовать их для распознавания характеристики и информации о скоте. Такие распознаватели чипов будут в виде карточек и не у всех фермеров, а только в определенных местах и организациях. В таких как: животноводческий рынок, милиция, налоговая и ветеринар. Почему именно в этих местах? Ветеринары с разных регионов и районов будут использовать эти распознаватели для идентификации каждого животного, получили ли они вакцину, здоровы ли, можно ли продолжать потомство </w:t>
      </w:r>
      <w:proofErr w:type="gramStart"/>
      <w:r w:rsidRPr="00CE7216">
        <w:rPr>
          <w:rFonts w:eastAsia="Times New Roman"/>
          <w:sz w:val="32"/>
          <w:szCs w:val="32"/>
          <w:lang w:eastAsia="ru-RU"/>
        </w:rPr>
        <w:t>через животное</w:t>
      </w:r>
      <w:proofErr w:type="gramEnd"/>
      <w:r w:rsidRPr="00CE7216">
        <w:rPr>
          <w:rFonts w:eastAsia="Times New Roman"/>
          <w:sz w:val="32"/>
          <w:szCs w:val="32"/>
          <w:lang w:eastAsia="ru-RU"/>
        </w:rPr>
        <w:t xml:space="preserve"> или отслеживание </w:t>
      </w:r>
      <w:r w:rsidRPr="00CE7216">
        <w:rPr>
          <w:rFonts w:eastAsia="Times New Roman"/>
          <w:sz w:val="32"/>
          <w:szCs w:val="32"/>
          <w:lang w:eastAsia="ru-RU"/>
        </w:rPr>
        <w:lastRenderedPageBreak/>
        <w:t>потомства породистых животных. У милиции будут, чтобы распознать украденный скот и найти хозяина через чип или найти вора и скота. На рынке будут стоять уже как обязательная вещь, чтобы обеспечить защиту при покупке скота, заключив контракт о возможных компенсациях в случае скрытия болезни предыдущим хозяином. И для приобретения здоровых и породистых животных. Каждый фермер или даже человек, чтобы зарегистрироваться на базе, должен пойти к ветеринару, чтобы обеспечить безопасность для животного. И заранее могут записать, сколько прививок получил до регистрации и сколько должны получить в дальнейшее время. Также чтобы записать определенные описания о скоте. С помощью этой базы данных каждый пользователь и человек может оформить кредит. Использование идентификационных чипов, вшиваемых в кожу животного, открывает новые горизонты в области учета и управления животным миром. Каждый чип содержит информацию о животном и его владельце, что позволяет не только предотвратить кражи и улучшить безопасность животных, но и оптимизировать процессы вакцинации, учета родословной и финансового планирования.</w:t>
      </w:r>
    </w:p>
    <w:p w:rsidR="00CE7216" w:rsidRPr="00CE7216" w:rsidRDefault="00CE7216" w:rsidP="00CE7216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CE7216">
        <w:rPr>
          <w:sz w:val="32"/>
          <w:szCs w:val="32"/>
        </w:rPr>
        <w:t>Это позволит регулировать рынок животноводства, предотвращать кражи и незаконную перепродажу, а также обеспечить безопасность и качество продукции.</w:t>
      </w:r>
    </w:p>
    <w:p w:rsidR="00CE7216" w:rsidRPr="00CE7216" w:rsidRDefault="00CE7216" w:rsidP="00CE7216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CE7216">
        <w:rPr>
          <w:sz w:val="32"/>
          <w:szCs w:val="32"/>
        </w:rPr>
        <w:t xml:space="preserve">В целом, проект "База данных домашнего скота в </w:t>
      </w:r>
      <w:proofErr w:type="spellStart"/>
      <w:r w:rsidRPr="00CE7216">
        <w:rPr>
          <w:sz w:val="32"/>
          <w:szCs w:val="32"/>
        </w:rPr>
        <w:t>Кыргызской</w:t>
      </w:r>
      <w:proofErr w:type="spellEnd"/>
      <w:r w:rsidRPr="00CE7216">
        <w:rPr>
          <w:sz w:val="32"/>
          <w:szCs w:val="32"/>
        </w:rPr>
        <w:t xml:space="preserve"> Республике" представляет собой не только техническое решение, но и мощный инструмент для развития сельского хозяйства, укрепления экономики и обеспечения благополучия животных и жителей сельских областей Кыргызстана.</w:t>
      </w:r>
    </w:p>
    <w:p w:rsidR="00CE7216" w:rsidRPr="00CE7216" w:rsidRDefault="00CE7216" w:rsidP="00CE7216">
      <w:pPr>
        <w:rPr>
          <w:lang w:eastAsia="ru-RU"/>
        </w:rPr>
      </w:pPr>
    </w:p>
    <w:bookmarkEnd w:id="0"/>
    <w:p w:rsidR="000F74C3" w:rsidRPr="00CE7216" w:rsidRDefault="000F74C3" w:rsidP="00CE7216">
      <w:pPr>
        <w:pStyle w:val="a3"/>
        <w:rPr>
          <w:sz w:val="32"/>
          <w:szCs w:val="32"/>
        </w:rPr>
      </w:pPr>
    </w:p>
    <w:sectPr w:rsidR="000F74C3" w:rsidRPr="00CE7216" w:rsidSect="00CE7216">
      <w:pgSz w:w="11906" w:h="16838"/>
      <w:pgMar w:top="630" w:right="836" w:bottom="63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CB8" w:rsidRDefault="00483CB8" w:rsidP="004A61D3">
      <w:pPr>
        <w:spacing w:after="0" w:line="240" w:lineRule="auto"/>
      </w:pPr>
      <w:r>
        <w:separator/>
      </w:r>
    </w:p>
  </w:endnote>
  <w:endnote w:type="continuationSeparator" w:id="0">
    <w:p w:rsidR="00483CB8" w:rsidRDefault="00483CB8" w:rsidP="004A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CB8" w:rsidRDefault="00483CB8" w:rsidP="004A61D3">
      <w:pPr>
        <w:spacing w:after="0" w:line="240" w:lineRule="auto"/>
      </w:pPr>
      <w:r>
        <w:separator/>
      </w:r>
    </w:p>
  </w:footnote>
  <w:footnote w:type="continuationSeparator" w:id="0">
    <w:p w:rsidR="00483CB8" w:rsidRDefault="00483CB8" w:rsidP="004A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1A0F"/>
    <w:multiLevelType w:val="multilevel"/>
    <w:tmpl w:val="F198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A6AC3"/>
    <w:multiLevelType w:val="hybridMultilevel"/>
    <w:tmpl w:val="23328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BD"/>
    <w:rsid w:val="000F74C3"/>
    <w:rsid w:val="00483CB8"/>
    <w:rsid w:val="00495ABD"/>
    <w:rsid w:val="004A61D3"/>
    <w:rsid w:val="005F4EC7"/>
    <w:rsid w:val="00B42E5D"/>
    <w:rsid w:val="00CE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FD9DA-207E-492C-B4C9-86EEFCF7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95A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95ABD"/>
    <w:rPr>
      <w:rFonts w:eastAsiaTheme="minorEastAsia"/>
      <w:color w:val="5A5A5A" w:themeColor="text1" w:themeTint="A5"/>
      <w:spacing w:val="15"/>
    </w:rPr>
  </w:style>
  <w:style w:type="paragraph" w:styleId="a5">
    <w:name w:val="Normal (Web)"/>
    <w:basedOn w:val="a"/>
    <w:uiPriority w:val="99"/>
    <w:semiHidden/>
    <w:unhideWhenUsed/>
    <w:rsid w:val="00CE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E7216"/>
    <w:rPr>
      <w:b/>
      <w:bCs/>
    </w:rPr>
  </w:style>
  <w:style w:type="paragraph" w:styleId="a7">
    <w:name w:val="header"/>
    <w:basedOn w:val="a"/>
    <w:link w:val="a8"/>
    <w:uiPriority w:val="99"/>
    <w:unhideWhenUsed/>
    <w:rsid w:val="004A6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61D3"/>
  </w:style>
  <w:style w:type="paragraph" w:styleId="a9">
    <w:name w:val="footer"/>
    <w:basedOn w:val="a"/>
    <w:link w:val="aa"/>
    <w:uiPriority w:val="99"/>
    <w:unhideWhenUsed/>
    <w:rsid w:val="004A6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cp:lastPrinted>2024-04-22T22:17:00Z</cp:lastPrinted>
  <dcterms:created xsi:type="dcterms:W3CDTF">2024-04-22T21:38:00Z</dcterms:created>
  <dcterms:modified xsi:type="dcterms:W3CDTF">2024-04-22T22:20:00Z</dcterms:modified>
</cp:coreProperties>
</file>