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5FF55" w14:textId="6E7A3D73" w:rsidR="00772E16" w:rsidRPr="005854FA" w:rsidRDefault="00867B55" w:rsidP="00867B55">
      <w:pPr>
        <w:spacing w:after="0" w:line="360" w:lineRule="auto"/>
        <w:ind w:firstLine="709"/>
        <w:jc w:val="both"/>
        <w:rPr>
          <w:rFonts w:ascii="Courier New" w:hAnsi="Courier New" w:cs="Courier New"/>
          <w:sz w:val="20"/>
          <w:szCs w:val="19"/>
          <w:lang w:eastAsia="ru-RU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Код программного продукта</w:t>
      </w:r>
      <w:r w:rsidR="005854FA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 </w:t>
      </w:r>
      <w:r>
        <w:rPr>
          <w:rFonts w:ascii="Times New Roman" w:hAnsi="Times New Roman"/>
          <w:color w:val="000000" w:themeColor="text1"/>
          <w:sz w:val="28"/>
          <w:szCs w:val="28"/>
        </w:rPr>
        <w:t>«Тестер».</w:t>
      </w:r>
    </w:p>
    <w:p w14:paraId="0269CB1E" w14:textId="59E68A6B" w:rsidR="00B73D4B" w:rsidRPr="00B73D4B" w:rsidRDefault="00B73D4B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>
        <w:rPr>
          <w:rFonts w:ascii="Courier New" w:hAnsi="Courier New" w:cs="Courier New"/>
          <w:sz w:val="20"/>
          <w:szCs w:val="19"/>
          <w:lang w:eastAsia="ru-RU"/>
        </w:rPr>
        <w:t>// Главная форма</w:t>
      </w:r>
    </w:p>
    <w:p w14:paraId="6CE54416" w14:textId="297B8353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3271F5D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8F1A1C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48D7691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AE77A7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ChoiceQuestion : Question</w:t>
      </w:r>
    </w:p>
    <w:p w14:paraId="6D52CC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1C87A19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ICollection&lt;ChoiceQuestionAnswerOption&gt; AnswerOptions { get; set; }</w:t>
      </w:r>
    </w:p>
    <w:p w14:paraId="1A4E5A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AFE082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E8B4A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EA47D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5762291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BCF551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0BFFFE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6E238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ChoiceQuestionAnswerOption : QuestionItem</w:t>
      </w:r>
    </w:p>
    <w:p w14:paraId="5FAB329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5BFFA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bool IsCorrect { get; set; }</w:t>
      </w:r>
    </w:p>
    <w:p w14:paraId="70ECB8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475D7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ChoiceQuestionId { get; set; }</w:t>
      </w:r>
    </w:p>
    <w:p w14:paraId="77D875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6267E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ChoiceQuestion ChoiceQuestion { get; set; }</w:t>
      </w:r>
    </w:p>
    <w:p w14:paraId="4DBEB8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8BDAE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FD410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A4AFBD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79AB213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352646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85FD8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01045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abstract class QuestionItem</w:t>
      </w:r>
    </w:p>
    <w:p w14:paraId="7B44FD1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0AED4B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 set; }</w:t>
      </w:r>
    </w:p>
    <w:p w14:paraId="6E235D8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DC6DC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Text { get; set; }</w:t>
      </w:r>
    </w:p>
    <w:p w14:paraId="3100556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4D9B2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QuestionId { get; set; }</w:t>
      </w:r>
    </w:p>
    <w:p w14:paraId="5EAF2B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133837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Question Question { get; set; }</w:t>
      </w:r>
    </w:p>
    <w:p w14:paraId="3046A06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084702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3CF5A4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1FAAB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Catman.Education.Application.Entities.Users</w:t>
      </w:r>
    </w:p>
    <w:p w14:paraId="7889F8C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01A65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6FB2E79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D6B34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abstract class User</w:t>
      </w:r>
    </w:p>
    <w:p w14:paraId="54BD24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74025A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 set; }</w:t>
      </w:r>
    </w:p>
    <w:p w14:paraId="72F105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3797C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Username { get; set; }</w:t>
      </w:r>
    </w:p>
    <w:p w14:paraId="06ADA0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DEC40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Password { get; set; }</w:t>
      </w:r>
    </w:p>
    <w:p w14:paraId="7B642F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D75126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abstract string Role { get; }</w:t>
      </w:r>
    </w:p>
    <w:p w14:paraId="1F509C5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28B81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6CF5583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02D5DD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Catman.Education.Application.Entities.Users</w:t>
      </w:r>
    </w:p>
    <w:p w14:paraId="7774E2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A1035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3AD6061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FB4D0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public class Student : User</w:t>
      </w:r>
    </w:p>
    <w:p w14:paraId="16B8AC7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5BD27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FullName { get; set; }</w:t>
      </w:r>
    </w:p>
    <w:p w14:paraId="04AE88C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36C1DEB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GroupId { get; set; }</w:t>
      </w:r>
    </w:p>
    <w:p w14:paraId="4689AA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A5489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Group Group { get; set; }</w:t>
      </w:r>
    </w:p>
    <w:p w14:paraId="082CCFB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A2896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override string Role =&gt; nameof(Student);</w:t>
      </w:r>
    </w:p>
    <w:p w14:paraId="421D38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01716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3069B4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CFBEC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Catman.Education.Application.Entities.Users</w:t>
      </w:r>
    </w:p>
    <w:p w14:paraId="37ADF5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27BC600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00BC546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3FF53F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Group</w:t>
      </w:r>
    </w:p>
    <w:p w14:paraId="0545862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5737329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 set; }</w:t>
      </w:r>
    </w:p>
    <w:p w14:paraId="7B9BE6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6ED5A4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Title { get; set; }</w:t>
      </w:r>
    </w:p>
    <w:p w14:paraId="7AAE4C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BA8C09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Grade { get; set; }</w:t>
      </w:r>
    </w:p>
    <w:p w14:paraId="63F1B62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AE6BB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0A8B8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CE76A3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Catman.Education.Application.Entities.Users</w:t>
      </w:r>
    </w:p>
    <w:p w14:paraId="04E3DC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3487B26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Admin : User</w:t>
      </w:r>
    </w:p>
    <w:p w14:paraId="54D4860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8271F4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override string Role =&gt; nameof(Admin);</w:t>
      </w:r>
    </w:p>
    <w:p w14:paraId="0FE895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68BC49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A4D89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3FAF1F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</w:t>
      </w:r>
    </w:p>
    <w:p w14:paraId="1D208BF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04A614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727E1A5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Catman.Education.Application.Entities.Users;</w:t>
      </w:r>
    </w:p>
    <w:p w14:paraId="6AC596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91998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TestingResult</w:t>
      </w:r>
    </w:p>
    <w:p w14:paraId="26033B1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64FE4F5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StudentId { get; set; }</w:t>
      </w:r>
    </w:p>
    <w:p w14:paraId="0B37D8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88A38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TestId { get; set; }</w:t>
      </w:r>
    </w:p>
    <w:p w14:paraId="69A51FC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EC1A49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MaxScore { get; set; }</w:t>
      </w:r>
    </w:p>
    <w:p w14:paraId="65D4C3C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E683BC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double ActualScore { get; set; }</w:t>
      </w:r>
    </w:p>
    <w:p w14:paraId="6FC942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703CF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Student Student { get; set; }</w:t>
      </w:r>
    </w:p>
    <w:p w14:paraId="082F4EF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9F4D8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Test Test { get; set; }</w:t>
      </w:r>
    </w:p>
    <w:p w14:paraId="6123B6D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322A43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A66A71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2FE9F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</w:t>
      </w:r>
    </w:p>
    <w:p w14:paraId="2D31E7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E96582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8C077E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2AC3D71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Catman.Education.Application.Entities.Testing.Questioning;</w:t>
      </w:r>
    </w:p>
    <w:p w14:paraId="361E89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C8759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Test</w:t>
      </w:r>
    </w:p>
    <w:p w14:paraId="7F8BB6E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DF3A7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 set; }</w:t>
      </w:r>
    </w:p>
    <w:p w14:paraId="7761A0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76A38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Title { get; set; }</w:t>
      </w:r>
    </w:p>
    <w:p w14:paraId="40FA9CD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95F093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DisciplineId { get; set; }</w:t>
      </w:r>
    </w:p>
    <w:p w14:paraId="7DF1768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35CA9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Discipline Discipline { get; set; }</w:t>
      </w:r>
    </w:p>
    <w:p w14:paraId="04E358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0C0712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ICollection&lt;Question&gt; Questions { get; set; }</w:t>
      </w:r>
    </w:p>
    <w:p w14:paraId="11C08D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30510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458051B" w14:textId="7C59156A" w:rsid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0978EF4" w14:textId="76A57255" w:rsidR="00B73D4B" w:rsidRPr="00B73D4B" w:rsidRDefault="00B73D4B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B73D4B">
        <w:rPr>
          <w:rFonts w:ascii="Courier New" w:hAnsi="Courier New" w:cs="Courier New"/>
          <w:sz w:val="20"/>
          <w:szCs w:val="19"/>
          <w:lang w:val="en-US" w:eastAsia="ru-RU"/>
        </w:rPr>
        <w:t xml:space="preserve">// </w:t>
      </w:r>
      <w:r>
        <w:rPr>
          <w:rFonts w:ascii="Courier New" w:hAnsi="Courier New" w:cs="Courier New"/>
          <w:sz w:val="20"/>
          <w:szCs w:val="19"/>
          <w:lang w:eastAsia="ru-RU"/>
        </w:rPr>
        <w:t>Подключение</w:t>
      </w:r>
      <w:r w:rsidRPr="00B73D4B">
        <w:rPr>
          <w:rFonts w:ascii="Courier New" w:hAnsi="Courier New" w:cs="Courier New"/>
          <w:sz w:val="20"/>
          <w:szCs w:val="19"/>
          <w:lang w:val="en-US" w:eastAsia="ru-RU"/>
        </w:rPr>
        <w:t xml:space="preserve"> </w:t>
      </w:r>
      <w:r>
        <w:rPr>
          <w:rFonts w:ascii="Courier New" w:hAnsi="Courier New" w:cs="Courier New"/>
          <w:sz w:val="20"/>
          <w:szCs w:val="19"/>
          <w:lang w:eastAsia="ru-RU"/>
        </w:rPr>
        <w:t>к</w:t>
      </w:r>
      <w:r w:rsidRPr="00B73D4B">
        <w:rPr>
          <w:rFonts w:ascii="Courier New" w:hAnsi="Courier New" w:cs="Courier New"/>
          <w:sz w:val="20"/>
          <w:szCs w:val="19"/>
          <w:lang w:val="en-US" w:eastAsia="ru-RU"/>
        </w:rPr>
        <w:t xml:space="preserve"> </w:t>
      </w:r>
      <w:r>
        <w:rPr>
          <w:rFonts w:ascii="Courier New" w:hAnsi="Courier New" w:cs="Courier New"/>
          <w:sz w:val="20"/>
          <w:szCs w:val="19"/>
          <w:lang w:eastAsia="ru-RU"/>
        </w:rPr>
        <w:t>базе данных</w:t>
      </w:r>
    </w:p>
    <w:p w14:paraId="4A8DFC4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</w:t>
      </w:r>
    </w:p>
    <w:p w14:paraId="4412F2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25FA5EB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11193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6A64394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1F5EDE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Discipline</w:t>
      </w:r>
    </w:p>
    <w:p w14:paraId="72B5591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2289A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get;set; }</w:t>
      </w:r>
    </w:p>
    <w:p w14:paraId="5AB57E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FCF5D9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Title { get; set; }</w:t>
      </w:r>
    </w:p>
    <w:p w14:paraId="514623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AD74C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Grade { get; set; }</w:t>
      </w:r>
    </w:p>
    <w:p w14:paraId="009EC8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66E91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ICollection&lt;Test&gt; Tests { get; set; }</w:t>
      </w:r>
    </w:p>
    <w:p w14:paraId="3AD41E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90E5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FC091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7359B9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0E9E05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F35D6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YesNoQuestion : Question</w:t>
      </w:r>
    </w:p>
    <w:p w14:paraId="2F79F2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45A280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bool CorrectAnswer { get; set; }</w:t>
      </w:r>
    </w:p>
    <w:p w14:paraId="41BE0E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33499C5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A00A5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811259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44DD08A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EA191A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ValueQuestion : Question</w:t>
      </w:r>
    </w:p>
    <w:p w14:paraId="475DD39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58A2D2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CorrectAnswer { get; set; }</w:t>
      </w:r>
    </w:p>
    <w:p w14:paraId="50F2217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3FA50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64F51DF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AEFAED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0813C5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7999076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7EBD7C1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464D720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41BD53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abstract class Question</w:t>
      </w:r>
    </w:p>
    <w:p w14:paraId="5ACEE5E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E55FF9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 set; }</w:t>
      </w:r>
    </w:p>
    <w:p w14:paraId="543A50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C224A1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Text { get; set; }</w:t>
      </w:r>
    </w:p>
    <w:p w14:paraId="2A80AD8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58E83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Cost { get; set; }</w:t>
      </w:r>
    </w:p>
    <w:p w14:paraId="676685D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32A46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TestId { get; set; }</w:t>
      </w:r>
    </w:p>
    <w:p w14:paraId="67DCA6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6FDB2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Test Test { get; set; }</w:t>
      </w:r>
    </w:p>
    <w:p w14:paraId="1DC661E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EA7988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ICollection&lt;QuestionItem&gt; Items { get; set; }</w:t>
      </w:r>
    </w:p>
    <w:p w14:paraId="5E93BEF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651326C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}</w:t>
      </w:r>
    </w:p>
    <w:p w14:paraId="2AC4BB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3FEBAA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2E4B6E6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ED6AC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2C9FDE2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C1B557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OrderQuestionItem : QuestionItem</w:t>
      </w:r>
    </w:p>
    <w:p w14:paraId="0FAB80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17C74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byte OrderIndex { get; set; }</w:t>
      </w:r>
    </w:p>
    <w:p w14:paraId="5E90619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3FD07A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OrderQuestionId { get; set; }</w:t>
      </w:r>
    </w:p>
    <w:p w14:paraId="7D1B0F5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2288A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OrderQuestion OrderQuestion { get; set; }</w:t>
      </w:r>
    </w:p>
    <w:p w14:paraId="38682A6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0F308B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46D99F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5C1EE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6BE88A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305333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0989E5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A39EFA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OrderQuestion : Question</w:t>
      </w:r>
    </w:p>
    <w:p w14:paraId="6BABC80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825F0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ICollection&lt;OrderQuestionItem&gt; OrderItems { get; set; }</w:t>
      </w:r>
    </w:p>
    <w:p w14:paraId="2286CDF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89924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621AC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F4BDA3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Catman.Education.Application.PipelineBehaviors</w:t>
      </w:r>
    </w:p>
    <w:p w14:paraId="3C000FB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96759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3CDDF60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System.Linq;</w:t>
      </w:r>
    </w:p>
    <w:p w14:paraId="2A3324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System.Reflection;</w:t>
      </w:r>
    </w:p>
    <w:p w14:paraId="0700E6A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System.Threading;</w:t>
      </w:r>
    </w:p>
    <w:p w14:paraId="489DC05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System.Threading.Tasks;</w:t>
      </w:r>
    </w:p>
    <w:p w14:paraId="66E835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Catman.Education.Application.Exceptions;</w:t>
      </w:r>
    </w:p>
    <w:p w14:paraId="755FFB8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7E4211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Catman.Education.Application.Models.Result;</w:t>
      </w:r>
    </w:p>
    <w:p w14:paraId="47A883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MediatR;</w:t>
      </w:r>
    </w:p>
    <w:p w14:paraId="26D4214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30CFB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abstract class ValidationPipelineBehaviorBase&lt;TRequest, TResponse&gt; : IPipelineBehavior&lt;TRequest, TResponse&gt;</w:t>
      </w:r>
    </w:p>
    <w:p w14:paraId="141865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070D7F9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#region Reflection shit</w:t>
      </w:r>
    </w:p>
    <w:p w14:paraId="2BE588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FB8F1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Checks if request must return &lt;see cref="ResourceRequestResult{TResource}"/&gt; &lt;/summary&gt;</w:t>
      </w:r>
    </w:p>
    <w:p w14:paraId="151FF0C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bool MustReturnResourceRequestResult =&gt;</w:t>
      </w:r>
    </w:p>
    <w:p w14:paraId="0563DBF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typeof(TResponse).IsGenericType &amp;&amp;</w:t>
      </w:r>
    </w:p>
    <w:p w14:paraId="62F9F0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typeof(ResourceRequestResult&lt;&gt;).IsAssignableTo(typeof(TResponse).GetGenericTypeDefinition());</w:t>
      </w:r>
    </w:p>
    <w:p w14:paraId="298045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38F2F30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Checks if request must return &lt;see cref="RequestResult"/&gt; &lt;/summary&gt;</w:t>
      </w:r>
    </w:p>
    <w:p w14:paraId="5B6159D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bool MustReturnRequestResult =&gt;</w:t>
      </w:r>
    </w:p>
    <w:p w14:paraId="40C1275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typeof(RequestResult).IsAssignableTo(typeof(TResponse));</w:t>
      </w:r>
    </w:p>
    <w:p w14:paraId="4D0FD77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3CA421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Creates validation failure response with specified error &lt;/summary&gt;</w:t>
      </w:r>
    </w:p>
    <w:p w14:paraId="3156D7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TResponse ValidationErrorResponse(string message, Error error)</w:t>
      </w:r>
    </w:p>
    <w:p w14:paraId="6B8423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476022C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if (MustReturnResourceRequestResult)</w:t>
      </w:r>
    </w:p>
    <w:p w14:paraId="4E2342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39C1AF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var resourceType = typeof(TResponse).GetGenericArguments().Single();</w:t>
      </w:r>
    </w:p>
    <w:p w14:paraId="5677AF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        return (TResponse) ResourceRequestFailureResult(message, error, resourceType);</w:t>
      </w:r>
    </w:p>
    <w:p w14:paraId="488A0E1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734BC0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else if (MustReturnRequestResult)</w:t>
      </w:r>
    </w:p>
    <w:p w14:paraId="3C28C6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0362BE8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object response = new RequestResult.Failure(message, error);</w:t>
      </w:r>
    </w:p>
    <w:p w14:paraId="7E33B5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(TResponse) response;</w:t>
      </w:r>
    </w:p>
    <w:p w14:paraId="20D270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442883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else</w:t>
      </w:r>
    </w:p>
    <w:p w14:paraId="615890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1DA6B4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// cannot return error</w:t>
      </w:r>
    </w:p>
    <w:p w14:paraId="1F608FA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throw new ValidationException(error, _localizer.ValidationError());</w:t>
      </w:r>
    </w:p>
    <w:p w14:paraId="56738F5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2A4E29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139E2F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68ED49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</w:t>
      </w:r>
    </w:p>
    <w:p w14:paraId="207FB80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    Creates validation failure result of type &lt;see cref="ResourceRequestResult{TResource}"/&gt;</w:t>
      </w:r>
    </w:p>
    <w:p w14:paraId="5EC4677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    with specified error and resource type</w:t>
      </w:r>
    </w:p>
    <w:p w14:paraId="2FC3436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&lt;/summary&gt;</w:t>
      </w:r>
    </w:p>
    <w:p w14:paraId="70FCF50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object ResourceRequestFailureResult(string message, Error error, Type resourceType) =&gt;</w:t>
      </w:r>
    </w:p>
    <w:p w14:paraId="33519D2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typeof(ValidationPipelineBehaviorBase&lt;TRequest, TResponse&gt;)</w:t>
      </w:r>
    </w:p>
    <w:p w14:paraId="5D06F2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.GetMethod(nameof(FailureResult), BindingFlags.NonPublic | BindingFlags.Static)</w:t>
      </w:r>
    </w:p>
    <w:p w14:paraId="6E95ED7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?.MakeGenericMethod(resourceType)</w:t>
      </w:r>
    </w:p>
    <w:p w14:paraId="08C2C65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?.Invoke(null, new object[] {message, error});</w:t>
      </w:r>
    </w:p>
    <w:p w14:paraId="333EE9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F83E50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 Used for the sake of simplicity</w:t>
      </w:r>
    </w:p>
    <w:p w14:paraId="51F4E4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ResourceRequestResult&lt;TResource&gt; FailureResult&lt;TResource&gt;(string message, Error error) =&gt;</w:t>
      </w:r>
    </w:p>
    <w:p w14:paraId="3AE82E4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new ResourceRequestResult&lt;TResource&gt;.Failure(message, error);</w:t>
      </w:r>
    </w:p>
    <w:p w14:paraId="78432E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46A619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#endregion</w:t>
      </w:r>
    </w:p>
    <w:p w14:paraId="402E3DB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9024B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readonly ILocalizer _localizer;</w:t>
      </w:r>
    </w:p>
    <w:p w14:paraId="7825CBA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D01D7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ValidationPipelineBehaviorBase(ILocalizer localizer)</w:t>
      </w:r>
    </w:p>
    <w:p w14:paraId="2AC748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A2D41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_localizer = localizer;</w:t>
      </w:r>
    </w:p>
    <w:p w14:paraId="75279D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0BC57E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2871C8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async Task&lt;TResponse&gt; Handle(</w:t>
      </w:r>
    </w:p>
    <w:p w14:paraId="045D60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TRequest request,</w:t>
      </w:r>
    </w:p>
    <w:p w14:paraId="0D5092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CancellationToken _,</w:t>
      </w:r>
    </w:p>
    <w:p w14:paraId="671E559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RequestHandlerDelegate&lt;TResponse&gt; next)</w:t>
      </w:r>
    </w:p>
    <w:p w14:paraId="11C5612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5C2C3D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if (!ShouldBeValidated(request))</w:t>
      </w:r>
    </w:p>
    <w:p w14:paraId="284BC34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7D8E70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await next();</w:t>
      </w:r>
    </w:p>
    <w:p w14:paraId="5C6C871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4A8799B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F2177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validationResult = await ValidateAsync(request);</w:t>
      </w:r>
    </w:p>
    <w:p w14:paraId="52053C0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validationResult.IsValid</w:t>
      </w:r>
    </w:p>
    <w:p w14:paraId="2DDD33A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 await next()</w:t>
      </w:r>
    </w:p>
    <w:p w14:paraId="1A12AC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: ValidationErrorResponse(validationResult.Message, validationResult.Error);</w:t>
      </w:r>
    </w:p>
    <w:p w14:paraId="59647B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ED7B54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345296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Checks if request should be validated &lt;/summary&gt;</w:t>
      </w:r>
    </w:p>
    <w:p w14:paraId="5F59E75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abstract bool ShouldBeValidated(TRequest request);</w:t>
      </w:r>
    </w:p>
    <w:p w14:paraId="170CDE4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3B741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Validates request &lt;/summary&gt;</w:t>
      </w:r>
    </w:p>
    <w:p w14:paraId="086415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/// &lt;remarks&gt; Called only if request should be validated &lt;/remarks&gt;</w:t>
      </w:r>
    </w:p>
    <w:p w14:paraId="02926E9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&lt;seealso cref="ShouldBeValidated"/&gt;</w:t>
      </w:r>
    </w:p>
    <w:p w14:paraId="46AA3A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abstract Task&lt;RequestValidationResult&gt; ValidateAsync(TRequest request);</w:t>
      </w:r>
    </w:p>
    <w:p w14:paraId="0B97F1C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5F2448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E1049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B379F1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Catman.Education.Application.PipelineBehaviors</w:t>
      </w:r>
    </w:p>
    <w:p w14:paraId="2FDE609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012D30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System.Threading.Tasks;</w:t>
      </w:r>
    </w:p>
    <w:p w14:paraId="3D9D9F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Catman.Education.Application.Extensions.Entities;</w:t>
      </w:r>
    </w:p>
    <w:p w14:paraId="630B9F2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Catman.Education.Application.Abstractions;</w:t>
      </w:r>
    </w:p>
    <w:p w14:paraId="4FE4AE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12FC968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Catman.Education.Application.Models.Result;</w:t>
      </w:r>
    </w:p>
    <w:p w14:paraId="7F26858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Catman.Education.Application.RequestRestrictions;</w:t>
      </w:r>
    </w:p>
    <w:p w14:paraId="03DCEAB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D24B57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class RoleValidationPipelineBehavior&lt;TRequest, TResponse&gt;</w:t>
      </w:r>
    </w:p>
    <w:p w14:paraId="145240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: ValidationPipelineBehaviorBase&lt;TRequest, TResponse&gt;</w:t>
      </w:r>
    </w:p>
    <w:p w14:paraId="329225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BB7A7C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readonly IApplicationStore _store;</w:t>
      </w:r>
    </w:p>
    <w:p w14:paraId="3FAC6C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readonly ILocalizer _localizer;</w:t>
      </w:r>
    </w:p>
    <w:p w14:paraId="54C7E0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2F4898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RoleValidationPipelineBehavior(IApplicationStore store, ILocalizer localizer)</w:t>
      </w:r>
    </w:p>
    <w:p w14:paraId="4A4C78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: base(localizer)</w:t>
      </w:r>
    </w:p>
    <w:p w14:paraId="72C50C3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0C73D0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_store = store;</w:t>
      </w:r>
    </w:p>
    <w:p w14:paraId="5222569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_localizer = localizer;</w:t>
      </w:r>
    </w:p>
    <w:p w14:paraId="0A60671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2F6003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16687B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bool ShouldBeValidated(TRequest request) =&gt;</w:t>
      </w:r>
    </w:p>
    <w:p w14:paraId="2570BA4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request switch</w:t>
      </w:r>
    </w:p>
    <w:p w14:paraId="70A68D2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40830C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IRequestorRoleRestriction =&gt; true,</w:t>
      </w:r>
    </w:p>
    <w:p w14:paraId="7E8A497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_ =&gt; false</w:t>
      </w:r>
    </w:p>
    <w:p w14:paraId="1A32889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};</w:t>
      </w:r>
    </w:p>
    <w:p w14:paraId="1FAFFC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D73B21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async Task&lt;RequestValidationResult&gt; ValidateAsync(TRequest request)</w:t>
      </w:r>
    </w:p>
    <w:p w14:paraId="1A8339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742B3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restrictedRequest = (IRequestorRoleRestriction) request;</w:t>
      </w:r>
    </w:p>
    <w:p w14:paraId="14EC3B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5B13C0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if (!await _store.Users.ExistsWithIdAsync(restrictedRequest.RequestorId))</w:t>
      </w:r>
    </w:p>
    <w:p w14:paraId="3B58106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3C7982E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RequestValidationResult.Invalid(_localizer.UnauthorizedError(), new Error.Unauthorized());</w:t>
      </w:r>
    </w:p>
    <w:p w14:paraId="1C9EAE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0E8DF12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66882E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requestor = await _store.Users.WithIdAsync(restrictedRequest.RequestorId);</w:t>
      </w:r>
    </w:p>
    <w:p w14:paraId="2274060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81745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requestor.Role == restrictedRequest.RequiredRequestorRole</w:t>
      </w:r>
    </w:p>
    <w:p w14:paraId="0FE0A9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 RequestValidationResult.Valid()</w:t>
      </w:r>
    </w:p>
    <w:p w14:paraId="38DAED2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: RequestValidationResult.Invalid(</w:t>
      </w:r>
    </w:p>
    <w:p w14:paraId="41C8C2B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_localizer.AccessViolationError(restrictedRequest.RequiredRequestorRole),</w:t>
      </w:r>
    </w:p>
    <w:p w14:paraId="4DE1CBC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new Error.AccessViolation());</w:t>
      </w:r>
    </w:p>
    <w:p w14:paraId="6A52819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A41FC2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5072775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25A5B3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3EF1F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Catman.Education.Application.PipelineBehaviors</w:t>
      </w:r>
    </w:p>
    <w:p w14:paraId="7796ECE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740B172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using System.Collections.Generic;</w:t>
      </w:r>
    </w:p>
    <w:p w14:paraId="68835C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System.Linq;</w:t>
      </w:r>
    </w:p>
    <w:p w14:paraId="128547E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System.Threading.Tasks;</w:t>
      </w:r>
    </w:p>
    <w:p w14:paraId="1E246AB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761DF93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Catman.Education.Application.Models.Result;</w:t>
      </w:r>
    </w:p>
    <w:p w14:paraId="76EEA8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FluentValidation;</w:t>
      </w:r>
    </w:p>
    <w:p w14:paraId="3CD3159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FluentValidation.Results;</w:t>
      </w:r>
    </w:p>
    <w:p w14:paraId="08F1049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1493B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class FluentValidationPipelineBehavior&lt;TRequest, TResponse&gt;</w:t>
      </w:r>
    </w:p>
    <w:p w14:paraId="117849D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: ValidationPipelineBehaviorBase&lt;TRequest, TResponse&gt;</w:t>
      </w:r>
    </w:p>
    <w:p w14:paraId="4EB48C4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F763FD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Error Incorrect(IEnumerable&lt;ValidationFailure&gt; validationFailures)</w:t>
      </w:r>
    </w:p>
    <w:p w14:paraId="767C9A0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252D3C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validationErrors = validationFailures</w:t>
      </w:r>
    </w:p>
    <w:p w14:paraId="538385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.GroupBy(failure =&gt; failure.PropertyName)</w:t>
      </w:r>
    </w:p>
    <w:p w14:paraId="77B1F6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.ToDictionary(propErrors =&gt; propErrors.Key, propErrors =&gt; propErrors.First().ErrorMessage);</w:t>
      </w:r>
    </w:p>
    <w:p w14:paraId="01510A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new Error.ValidationError(validationErrors);</w:t>
      </w:r>
    </w:p>
    <w:p w14:paraId="1D0B32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51AE65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A6D41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readonly ICollection&lt;IValidator&lt;TRequest&gt;&gt; _validators;</w:t>
      </w:r>
    </w:p>
    <w:p w14:paraId="3C752B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readonly ILocalizer _localizer;</w:t>
      </w:r>
    </w:p>
    <w:p w14:paraId="761778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D6B765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FluentValidationPipelineBehavior(IEnumerable&lt;IValidator&lt;TRequest&gt;&gt; validators, ILocalizer localizer)</w:t>
      </w:r>
    </w:p>
    <w:p w14:paraId="1EA820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: base(localizer)</w:t>
      </w:r>
    </w:p>
    <w:p w14:paraId="32E660B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4B184F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_validators = validators.ToList();</w:t>
      </w:r>
    </w:p>
    <w:p w14:paraId="7E9D7D0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_localizer = localizer;</w:t>
      </w:r>
    </w:p>
    <w:p w14:paraId="7AD1CD6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5DC0F4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E7692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bool ShouldBeValidated(TRequest request) =&gt; _validators.Any();</w:t>
      </w:r>
    </w:p>
    <w:p w14:paraId="35E2A8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36A546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async Task&lt;RequestValidationResult&gt; ValidateAsync(TRequest request)</w:t>
      </w:r>
    </w:p>
    <w:p w14:paraId="3134484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DC4F43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validationFailures = new List&lt;ValidationFailure&gt;();</w:t>
      </w:r>
    </w:p>
    <w:p w14:paraId="47D93BC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foreach (var validator in _validators)</w:t>
      </w:r>
    </w:p>
    <w:p w14:paraId="73D6B5F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0F10279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var failures = (await validator.ValidateAsync(request)).Errors;</w:t>
      </w:r>
    </w:p>
    <w:p w14:paraId="79CC8C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validationFailures.AddRange(failures.Where(failure =&gt; failure != null));</w:t>
      </w:r>
    </w:p>
    <w:p w14:paraId="372A61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6FEC677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</w:p>
    <w:p w14:paraId="5B49F7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validationFailures.Any()</w:t>
      </w:r>
    </w:p>
    <w:p w14:paraId="3FA9D1F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 RequestValidationResult.Invalid(_localizer.ValidationError(), Incorrect(validationFailures))</w:t>
      </w:r>
    </w:p>
    <w:p w14:paraId="70E95F2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: RequestValidationResult.Valid();</w:t>
      </w:r>
    </w:p>
    <w:p w14:paraId="43F4344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0A85A0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37562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94D1C82" w14:textId="44201AB8" w:rsid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EADD7CB" w14:textId="42E051B4" w:rsidR="00B73D4B" w:rsidRPr="00B73D4B" w:rsidRDefault="00B73D4B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B73D4B">
        <w:rPr>
          <w:rFonts w:ascii="Courier New" w:hAnsi="Courier New" w:cs="Courier New"/>
          <w:sz w:val="20"/>
          <w:szCs w:val="19"/>
          <w:lang w:val="en-US" w:eastAsia="ru-RU"/>
        </w:rPr>
        <w:t xml:space="preserve">// </w:t>
      </w:r>
      <w:r>
        <w:rPr>
          <w:rFonts w:ascii="Courier New" w:hAnsi="Courier New" w:cs="Courier New"/>
          <w:sz w:val="20"/>
          <w:szCs w:val="19"/>
          <w:lang w:eastAsia="ru-RU"/>
        </w:rPr>
        <w:t>Проверка тестов</w:t>
      </w:r>
    </w:p>
    <w:p w14:paraId="42EF6B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Catman.Education.Application.Pagination</w:t>
      </w:r>
    </w:p>
    <w:p w14:paraId="75F050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F54E6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PaginationInfo</w:t>
      </w:r>
    </w:p>
    <w:p w14:paraId="17225A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1BEC6C0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PageNumber { get; set; }</w:t>
      </w:r>
    </w:p>
    <w:p w14:paraId="57F996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D21920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PageSize { get; set; }</w:t>
      </w:r>
    </w:p>
    <w:p w14:paraId="2BEC83B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B84F30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66BD8D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0C98EC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Catman.Education.Application.Pagination</w:t>
      </w:r>
    </w:p>
    <w:p w14:paraId="1F7652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956A0F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2B69D6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65DBE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Paginated&lt;TResource&gt; : PaginationInfo</w:t>
      </w:r>
    </w:p>
    <w:p w14:paraId="256EC14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4F8A63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PagesCount { get; }</w:t>
      </w:r>
    </w:p>
    <w:p w14:paraId="720D70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89D48B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ICollection&lt;TResource&gt; Items { get; }</w:t>
      </w:r>
    </w:p>
    <w:p w14:paraId="14FBDB6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D1D55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Count =&gt; Items.Count;</w:t>
      </w:r>
    </w:p>
    <w:p w14:paraId="0958F61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4E49A6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Paginated(ICollection&lt;TResource&gt; items, int pagesCount, PaginationInfo paginationInfo)</w:t>
      </w:r>
    </w:p>
    <w:p w14:paraId="410546E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027DD6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PageNumber = paginationInfo.PageNumber;</w:t>
      </w:r>
    </w:p>
    <w:p w14:paraId="30A24F2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PageSize = paginationInfo.PageSize;</w:t>
      </w:r>
    </w:p>
    <w:p w14:paraId="5DC308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Items = items;</w:t>
      </w:r>
    </w:p>
    <w:p w14:paraId="1E1D66A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PagesCount = pagesCount;</w:t>
      </w:r>
    </w:p>
    <w:p w14:paraId="68F74F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2A695D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BCF676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EBE652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1C108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Catman.Education.Application.Pagination</w:t>
      </w:r>
    </w:p>
    <w:p w14:paraId="6560B8A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4A994F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767FD7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Catman.Education.Application.Extensions.Validation;</w:t>
      </w:r>
    </w:p>
    <w:p w14:paraId="2187AF5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FluentValidation;</w:t>
      </w:r>
    </w:p>
    <w:p w14:paraId="6D5F6A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082200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class PaginationInfoValidator : AbstractValidator&lt;PaginationInfo&gt;</w:t>
      </w:r>
    </w:p>
    <w:p w14:paraId="1B1282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0266FC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PaginationInfoValidator(ILocalizer localizer)</w:t>
      </w:r>
    </w:p>
    <w:p w14:paraId="4D9AF88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4D3C287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RuleFor(info =&gt; info.PageNumber).ValidPageNumber(localizer);</w:t>
      </w:r>
    </w:p>
    <w:p w14:paraId="17E95D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RuleFor(info =&gt; info.PageSize).ValidPageSize(localizer);</w:t>
      </w:r>
    </w:p>
    <w:p w14:paraId="6EA99D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C079E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B52D64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43F4790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87154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Catman.Education.Application.Models.Auth</w:t>
      </w:r>
    </w:p>
    <w:p w14:paraId="6ECDCE7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877E2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5A3A7A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06B63E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UserInfo</w:t>
      </w:r>
    </w:p>
    <w:p w14:paraId="02E5808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98141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Id { get; set; }</w:t>
      </w:r>
    </w:p>
    <w:p w14:paraId="2EBE29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051D14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Username { get; set; }</w:t>
      </w:r>
    </w:p>
    <w:p w14:paraId="6DD74F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818EF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Token { get; set; }</w:t>
      </w:r>
    </w:p>
    <w:p w14:paraId="6F9C5BE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C7E7C9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Role { get; set; }</w:t>
      </w:r>
    </w:p>
    <w:p w14:paraId="7B7DA3C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1E0233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58F3BDA" w14:textId="32AB3750" w:rsid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D75D87E" w14:textId="0C579F05" w:rsidR="00B73D4B" w:rsidRPr="00B73D4B" w:rsidRDefault="00B73D4B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eastAsia="ru-RU"/>
        </w:rPr>
      </w:pPr>
      <w:r>
        <w:rPr>
          <w:rFonts w:ascii="Courier New" w:hAnsi="Courier New" w:cs="Courier New"/>
          <w:sz w:val="20"/>
          <w:szCs w:val="19"/>
          <w:lang w:eastAsia="ru-RU"/>
        </w:rPr>
        <w:t>// Получение результатов тестирования</w:t>
      </w:r>
    </w:p>
    <w:p w14:paraId="4B4093B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Catman.Education.Application.Models.Checked</w:t>
      </w:r>
    </w:p>
    <w:p w14:paraId="07707A5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011192A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A32E11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CF2D8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QuestionCheckResult</w:t>
      </w:r>
    </w:p>
    <w:p w14:paraId="7B7A99B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967EE1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QuestionId { get; set; }</w:t>
      </w:r>
    </w:p>
    <w:p w14:paraId="1325BA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</w:t>
      </w:r>
    </w:p>
    <w:p w14:paraId="296157C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Cost { get; set; }</w:t>
      </w:r>
    </w:p>
    <w:p w14:paraId="167243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8A540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double Score { get; set; }</w:t>
      </w:r>
    </w:p>
    <w:p w14:paraId="36AF1BA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C53B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7848E73" w14:textId="187C3087" w:rsid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F5E56E0" w14:textId="561EA814" w:rsidR="00B73D4B" w:rsidRPr="00B73D4B" w:rsidRDefault="00B73D4B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eastAsia="ru-RU"/>
        </w:rPr>
      </w:pPr>
      <w:r>
        <w:rPr>
          <w:rFonts w:ascii="Courier New" w:hAnsi="Courier New" w:cs="Courier New"/>
          <w:sz w:val="20"/>
          <w:szCs w:val="19"/>
          <w:lang w:eastAsia="ru-RU"/>
        </w:rPr>
        <w:t>// Редактирование тестов</w:t>
      </w:r>
    </w:p>
    <w:p w14:paraId="6D7D485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Catman.Education.Application.Models.Checked</w:t>
      </w:r>
    </w:p>
    <w:p w14:paraId="7A4DE6E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9A04B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35753D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System.Collections.Generic;</w:t>
      </w:r>
    </w:p>
    <w:p w14:paraId="6DBA069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System.Linq;</w:t>
      </w:r>
    </w:p>
    <w:p w14:paraId="149C0E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1E316C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TestCheckResult</w:t>
      </w:r>
    </w:p>
    <w:p w14:paraId="3FEE02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8D074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Guid TestId { get; set; }</w:t>
      </w:r>
    </w:p>
    <w:p w14:paraId="600B6D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16D9C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MaxScore { get; set; }</w:t>
      </w:r>
    </w:p>
    <w:p w14:paraId="550AB64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6FFFF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double ActualScore =&gt; Questions.Sum(question =&gt; question.Score);</w:t>
      </w:r>
    </w:p>
    <w:p w14:paraId="7602BAB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1C2F6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ICollection&lt;QuestionCheckResult&gt; Questions { get; set; }</w:t>
      </w:r>
    </w:p>
    <w:p w14:paraId="0F8A64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B4760C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C5996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F44B6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Catman.Education.Application.MappingProfiles</w:t>
      </w:r>
    </w:p>
    <w:p w14:paraId="0A0A5F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4AEF65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AutoMapper;</w:t>
      </w:r>
    </w:p>
    <w:p w14:paraId="5D04802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Catman.Education.Application.Entities.Testing;</w:t>
      </w:r>
    </w:p>
    <w:p w14:paraId="10B66A7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Catman.Education.Application.Entities.Testing.Questioning;</w:t>
      </w:r>
    </w:p>
    <w:p w14:paraId="411EED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Catman.Education.Application.Models.Checked;</w:t>
      </w:r>
    </w:p>
    <w:p w14:paraId="5A7B26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Catman.Education.Application.Models.Testing;</w:t>
      </w:r>
    </w:p>
    <w:p w14:paraId="4181332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Catman.Education.Application.Models.Testing.QuestionItems;</w:t>
      </w:r>
    </w:p>
    <w:p w14:paraId="1495190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Catman.Education.Application.Models.Testing.Questions;</w:t>
      </w:r>
    </w:p>
    <w:p w14:paraId="36EE90B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9328E8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TestingMappingProfile : Profile</w:t>
      </w:r>
    </w:p>
    <w:p w14:paraId="2392A6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C1A18C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TestingMappingProfile()</w:t>
      </w:r>
    </w:p>
    <w:p w14:paraId="203565D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B915B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CreateMap&lt;Question, TestingQuestion&gt;()</w:t>
      </w:r>
    </w:p>
    <w:p w14:paraId="525EC9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.Include&lt;ChoiceQuestion, TestingChoiceQuestion&gt;()</w:t>
      </w:r>
    </w:p>
    <w:p w14:paraId="1953F4E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.Include&lt;OrderQuestion, TestingOrderQuestion&gt;()</w:t>
      </w:r>
    </w:p>
    <w:p w14:paraId="44E815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.Include&lt;ValueQuestion, TestingValueQuestion&gt;()</w:t>
      </w:r>
    </w:p>
    <w:p w14:paraId="169EA3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.Include&lt;YesNoQuestion, TestingYesNoQuestion&gt;();</w:t>
      </w:r>
    </w:p>
    <w:p w14:paraId="5EECB31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9A06B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CreateMap&lt;QuestionItem, TestingQuestionItem&gt;()</w:t>
      </w:r>
    </w:p>
    <w:p w14:paraId="5A4613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.Include&lt;ChoiceQuestionAnswerOption, TestingChoiceQuestionAnswerOption&gt;()</w:t>
      </w:r>
    </w:p>
    <w:p w14:paraId="4D59C8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.Include&lt;OrderQuestionItem, TestingOrderQuestionItem&gt;();</w:t>
      </w:r>
    </w:p>
    <w:p w14:paraId="0862A1E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</w:p>
    <w:p w14:paraId="4AEAC09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CreateMap&lt;ChoiceQuestion, TestingChoiceQuestion&gt;();</w:t>
      </w:r>
    </w:p>
    <w:p w14:paraId="2AEA28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CreateMap&lt;ChoiceQuestionAnswerOption, TestingChoiceQuestionAnswerOption&gt;();</w:t>
      </w:r>
    </w:p>
    <w:p w14:paraId="741C09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2B0BAE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CreateMap&lt;OrderQuestion, TestingOrderQuestion&gt;()</w:t>
      </w:r>
    </w:p>
    <w:p w14:paraId="00FF7AC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.ForMember(testingQuestion =&gt; testingQuestion.Items, option =&gt; option.MapFrom(question =&gt; question.OrderItems));</w:t>
      </w:r>
    </w:p>
    <w:p w14:paraId="6414E6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CreateMap&lt;OrderQuestionItem, TestingOrderQuestionItem&gt;();</w:t>
      </w:r>
    </w:p>
    <w:p w14:paraId="10D013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97CE38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CreateMap&lt;ValueQuestion, TestingValueQuestion&gt;();</w:t>
      </w:r>
    </w:p>
    <w:p w14:paraId="673118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196B5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CreateMap&lt;YesNoQuestion, TestingYesNoQuestion&gt;();</w:t>
      </w:r>
    </w:p>
    <w:p w14:paraId="6DB0B70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</w:p>
    <w:p w14:paraId="2F6AEF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    CreateMap&lt;Test, Testing&gt;()</w:t>
      </w:r>
    </w:p>
    <w:p w14:paraId="3484E8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.ForMember(testing =&gt; testing.TestId, options =&gt; options.MapFrom(test =&gt; test.Id));</w:t>
      </w:r>
    </w:p>
    <w:p w14:paraId="69D1427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BF0B8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CreateMap&lt;TestCheckResult, TestingResult&gt;();</w:t>
      </w:r>
    </w:p>
    <w:p w14:paraId="7CD5D54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32651E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6C4D16A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646A39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73C2E8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Catman.Education.Application.MappingProfiles</w:t>
      </w:r>
    </w:p>
    <w:p w14:paraId="7AD13C9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480E67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6BA034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AutoMapper;</w:t>
      </w:r>
    </w:p>
    <w:p w14:paraId="7BF8B0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Catman.Education.Application.Entities.Testing.Questioning;</w:t>
      </w:r>
    </w:p>
    <w:p w14:paraId="0EA4AF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Catman.Education.Application.Features.Questions.Choice.Commands.CreateChoiceQuestion;</w:t>
      </w:r>
    </w:p>
    <w:p w14:paraId="5EEE80E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Catman.Education.Application.Features.Questions.Choice.Commands.UpdateChoiceQuestion;</w:t>
      </w:r>
    </w:p>
    <w:p w14:paraId="7ED49E0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Catman.Education.Application.Features.Questions.Order.Commands.CreateOrderQuestion;</w:t>
      </w:r>
    </w:p>
    <w:p w14:paraId="3DBF202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Catman.Education.Application.Features.Questions.Order.Commands.UpdateOrderQuestion;</w:t>
      </w:r>
    </w:p>
    <w:p w14:paraId="684229A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Catman.Education.Application.Features.Questions.Value.Commands.CreateValueQuestion;</w:t>
      </w:r>
    </w:p>
    <w:p w14:paraId="4D44B4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Catman.Education.Application.Features.Questions.Value.Commands.UpdateValueQuestion;</w:t>
      </w:r>
    </w:p>
    <w:p w14:paraId="5FC1DB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Catman.Education.Application.Features.Questions.YesNo.Commands.CreateYesNoQuestion;</w:t>
      </w:r>
    </w:p>
    <w:p w14:paraId="2B190D3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Catman.Education.Application.Features.Questions.YesNo.Commands.UpdateYesNoQuestion;</w:t>
      </w:r>
    </w:p>
    <w:p w14:paraId="7B1C484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70E859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QuestionMappingProfile : Profile</w:t>
      </w:r>
    </w:p>
    <w:p w14:paraId="5327E6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CD48E4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QuestionMappingProfile()</w:t>
      </w:r>
    </w:p>
    <w:p w14:paraId="416275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794F4F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CreateMap&lt;CreateChoiceQuestionCommand, ChoiceQuestion&gt;()</w:t>
      </w:r>
    </w:p>
    <w:p w14:paraId="72B8735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.AfterMap((_, question) =&gt;</w:t>
      </w:r>
    </w:p>
    <w:p w14:paraId="292D62D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4D34A4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question.Id = Guid.NewGuid();</w:t>
      </w:r>
    </w:p>
    <w:p w14:paraId="77A2FA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answer in question.AnswerOptions)</w:t>
      </w:r>
    </w:p>
    <w:p w14:paraId="427B87D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18185F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answer.QuestionId = question.Id;</w:t>
      </w:r>
    </w:p>
    <w:p w14:paraId="7A0C55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462E668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7D1FA4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CreateMap&lt;CreateChoiceQuestionCommand.AnswerOption, ChoiceQuestionAnswerOption&gt;();</w:t>
      </w:r>
    </w:p>
    <w:p w14:paraId="41FE63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CreateMap&lt;UpdateChoiceQuestionCommand, ChoiceQuestion&gt;()</w:t>
      </w:r>
    </w:p>
    <w:p w14:paraId="573E3A9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.AfterMap((_, question) =&gt;</w:t>
      </w:r>
    </w:p>
    <w:p w14:paraId="095AA44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755DD1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answer in question.AnswerOptions)</w:t>
      </w:r>
    </w:p>
    <w:p w14:paraId="2B3EBA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2079BA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answer.QuestionId = question.Id;</w:t>
      </w:r>
    </w:p>
    <w:p w14:paraId="7905CB4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6E53415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0AFDD65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CreateMap&lt;UpdateChoiceQuestionCommand.AnswerOption, ChoiceQuestionAnswerOption&gt;();</w:t>
      </w:r>
    </w:p>
    <w:p w14:paraId="47154CB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72D7C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CreateMap&lt;CreateOrderQuestionCommand, OrderQuestion&gt;()</w:t>
      </w:r>
    </w:p>
    <w:p w14:paraId="470C0B7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.AfterMap((_, question) =&gt;</w:t>
      </w:r>
    </w:p>
    <w:p w14:paraId="341FA2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3CA428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item in question.OrderItems)</w:t>
      </w:r>
    </w:p>
    <w:p w14:paraId="00AA97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2B894D7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item.Question = question;</w:t>
      </w:r>
    </w:p>
    <w:p w14:paraId="4D6DBF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066A8E7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        });</w:t>
      </w:r>
    </w:p>
    <w:p w14:paraId="40E7FC5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CreateMap&lt;CreateOrderQuestionCommand.Item, OrderQuestionItem&gt;();</w:t>
      </w:r>
    </w:p>
    <w:p w14:paraId="1EC772C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CreateMap&lt;UpdateOrderQuestionCommand, OrderQuestion&gt;()</w:t>
      </w:r>
    </w:p>
    <w:p w14:paraId="648B6E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.ForMember(question =&gt; question.Id, options =&gt; options.Ignore())</w:t>
      </w:r>
    </w:p>
    <w:p w14:paraId="540E701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.AfterMap((_, question) =&gt;</w:t>
      </w:r>
    </w:p>
    <w:p w14:paraId="48EE0D1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6F79588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item in question.OrderItems)</w:t>
      </w:r>
    </w:p>
    <w:p w14:paraId="1D45910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10D981B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item.Question = question;</w:t>
      </w:r>
    </w:p>
    <w:p w14:paraId="035186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69AD009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2CFDBCA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CreateMap&lt;UpdateOrderQuestionCommand.Item, OrderQuestionItem&gt;();</w:t>
      </w:r>
    </w:p>
    <w:p w14:paraId="1D3B9BA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2CE29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CreateMap&lt;CreateValueQuestionCommand, ValueQuestion&gt;();</w:t>
      </w:r>
    </w:p>
    <w:p w14:paraId="0A0BE4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CreateMap&lt;UpdateValueQuestionCommand, ValueQuestion&gt;()</w:t>
      </w:r>
    </w:p>
    <w:p w14:paraId="055546D9" w14:textId="682375AA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.ForMember(question =&gt; question.Id, options =&gt; options.Ignore());</w:t>
      </w:r>
    </w:p>
    <w:p w14:paraId="338B93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C95379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CreateMap&lt;CreateYesNoQuestionCommand, YesNoQuestion&gt;();</w:t>
      </w:r>
    </w:p>
    <w:p w14:paraId="5383260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CreateMap&lt;UpdateYesNoQuestionCommand, YesNoQuestion&gt;()</w:t>
      </w:r>
    </w:p>
    <w:p w14:paraId="6955AF08" w14:textId="3365DA98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.ForMember(question =&gt; question.Id, options =&gt; options.Ignore());</w:t>
      </w:r>
    </w:p>
    <w:p w14:paraId="1728A8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0DCFC5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CC8E4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07A99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B4BA296" w14:textId="77777777" w:rsidR="00772E16" w:rsidRPr="00867B55" w:rsidRDefault="00772E16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sectPr w:rsidR="00772E16" w:rsidRPr="00867B55" w:rsidSect="002F106F">
      <w:headerReference w:type="default" r:id="rId8"/>
      <w:footerReference w:type="default" r:id="rId9"/>
      <w:pgSz w:w="11906" w:h="16838"/>
      <w:pgMar w:top="851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65F3C1" w14:textId="77777777" w:rsidR="00EE69E2" w:rsidRDefault="00EE69E2" w:rsidP="00414BAA">
      <w:pPr>
        <w:spacing w:after="0" w:line="240" w:lineRule="auto"/>
      </w:pPr>
      <w:r>
        <w:separator/>
      </w:r>
    </w:p>
  </w:endnote>
  <w:endnote w:type="continuationSeparator" w:id="0">
    <w:p w14:paraId="1859FD7C" w14:textId="77777777" w:rsidR="00EE69E2" w:rsidRDefault="00EE69E2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85065" w14:textId="40F654DA" w:rsidR="00CE7F35" w:rsidRPr="00467342" w:rsidRDefault="00867B55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FC72FC2" wp14:editId="7EBE6E4E">
              <wp:simplePos x="0" y="0"/>
              <wp:positionH relativeFrom="column">
                <wp:posOffset>405765</wp:posOffset>
              </wp:positionH>
              <wp:positionV relativeFrom="paragraph">
                <wp:posOffset>10795</wp:posOffset>
              </wp:positionV>
              <wp:extent cx="895350" cy="156210"/>
              <wp:effectExtent l="0" t="0" r="0" b="0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535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DE94D6" w14:textId="1D5C0A70" w:rsidR="00CE7F35" w:rsidRPr="007B6AB5" w:rsidRDefault="00867B55" w:rsidP="00772E16">
                          <w:pPr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Б</w:t>
                          </w:r>
                          <w:r w:rsidR="00772E16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 xml:space="preserve">.В. </w:t>
                          </w: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C72FC2" id="Rectangle 64" o:spid="_x0000_s1026" style="position:absolute;margin-left:31.95pt;margin-top:.85pt;width:70.5pt;height:1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" filled="f" stroked="f" strokeweight=".25pt">
              <v:textbox inset="1pt,1pt,1pt,1pt">
                <w:txbxContent>
                  <w:p w14:paraId="4CDE94D6" w14:textId="1D5C0A70" w:rsidR="00CE7F35" w:rsidRPr="007B6AB5" w:rsidRDefault="00867B55" w:rsidP="00772E16">
                    <w:pPr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Б</w:t>
                    </w:r>
                    <w:r w:rsidR="00772E16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 xml:space="preserve">.В. </w:t>
                    </w:r>
                    <w:r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Шахницкий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C55F8F0" wp14:editId="193BF47E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8F4C7B" w14:textId="77777777" w:rsidR="00CE7F35" w:rsidRPr="001A1925" w:rsidRDefault="00CE7F35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F106F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2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C55F8F0" id="_x0000_s1027" style="position:absolute;margin-left:.9pt;margin-top:1.2pt;width:28.55pt;height:12.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6D8F4C7B" w14:textId="77777777" w:rsidR="00CE7F35" w:rsidRPr="001A1925" w:rsidRDefault="00CE7F35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F106F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2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C1F4F6E" wp14:editId="2DE9D624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64BCA1" w14:textId="4A14CF9F" w:rsidR="00CE7F35" w:rsidRPr="00F218BE" w:rsidRDefault="00772E16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867B55">
                            <w:rPr>
                              <w:rFonts w:ascii="ГОСТ тип А" w:hAnsi="ГОСТ тип А"/>
                              <w:i/>
                              <w:color w:val="FF0000"/>
                              <w:sz w:val="18"/>
                            </w:rPr>
                            <w:t>12</w:t>
                          </w: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867B5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1F4F6E" id="_x0000_s1028" style="position:absolute;margin-left:143.45pt;margin-top:1pt;width:28.55pt;height:13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2164BCA1" w14:textId="4A14CF9F" w:rsidR="00CE7F35" w:rsidRPr="00F218BE" w:rsidRDefault="00772E16" w:rsidP="00A37340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867B55">
                      <w:rPr>
                        <w:rFonts w:ascii="ГОСТ тип А" w:hAnsi="ГОСТ тип А"/>
                        <w:i/>
                        <w:color w:val="FF0000"/>
                        <w:sz w:val="18"/>
                      </w:rPr>
                      <w:t>12</w:t>
                    </w:r>
                    <w:r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867B55">
                      <w:rPr>
                        <w:rFonts w:ascii="ГОСТ тип А" w:hAnsi="ГОСТ тип А"/>
                        <w:i/>
                        <w:sz w:val="18"/>
                      </w:rPr>
                      <w:t>5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7D3D12C" wp14:editId="040C5191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EFB2F" w14:textId="77777777" w:rsidR="00CE7F35" w:rsidRPr="00977FCF" w:rsidRDefault="00CE7F35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D3D12C" id="Rectangle 67" o:spid="_x0000_s1029" style="position:absolute;margin-left:466.85pt;margin-top:-13.7pt;width:26.1pt;height:13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41EEFB2F" w14:textId="77777777" w:rsidR="00CE7F35" w:rsidRPr="00977FCF" w:rsidRDefault="00CE7F35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7A1CD36" wp14:editId="454A90E5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6FCFF1" w14:textId="77777777" w:rsidR="00CE7F35" w:rsidRPr="00DD054F" w:rsidRDefault="00CE7F35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F106F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2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A1CD36" id="Rectangle 68" o:spid="_x0000_s1030" style="position:absolute;margin-left:466.8pt;margin-top:6.05pt;width:26.1pt;height:16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606FCFF1" w14:textId="77777777" w:rsidR="00CE7F35" w:rsidRPr="00DD054F" w:rsidRDefault="00CE7F35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F106F">
                      <w:rPr>
                        <w:rFonts w:ascii="ГОСТ тип А" w:hAnsi="ГОСТ тип А"/>
                        <w:noProof/>
                        <w:sz w:val="24"/>
                      </w:rPr>
                      <w:t>2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8A579D5" wp14:editId="5F3FB5A5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AFC785" w14:textId="77777777" w:rsidR="00CE7F35" w:rsidRPr="001E5BA8" w:rsidRDefault="00CE7F35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A579D5" id="Rectangle 66" o:spid="_x0000_s1031" style="position:absolute;margin-left:144.75pt;margin-top:15.05pt;width:26.05pt;height:12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78AFC785" w14:textId="77777777" w:rsidR="00CE7F35" w:rsidRPr="001E5BA8" w:rsidRDefault="00CE7F35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286FE8" wp14:editId="6C59DF82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635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B33F2B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286FE8" id="Rectangle 65" o:spid="_x0000_s1032" style="position:absolute;margin-left:102.45pt;margin-top:15.05pt;width:40pt;height:1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56B33F2B" w14:textId="77777777" w:rsidR="00CE7F35" w:rsidRPr="00F218BE" w:rsidRDefault="00CE7F35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EE08253" wp14:editId="15F48CFC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508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064515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E08253" id="_x0000_s1033" style="position:absolute;margin-left:31.6pt;margin-top:15.05pt;width:67.1pt;height:1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39064515" w14:textId="77777777" w:rsidR="00CE7F35" w:rsidRPr="00F218BE" w:rsidRDefault="00CE7F35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D1696D" wp14:editId="39C6582F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19F48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1D1696D" id="Rectangle 63" o:spid="_x0000_s1034" style="position:absolute;margin-left:2.15pt;margin-top:15.15pt;width:26.15pt;height:12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2EB19F48" w14:textId="77777777" w:rsidR="00CE7F35" w:rsidRPr="00F218BE" w:rsidRDefault="00CE7F35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31D7E6" wp14:editId="58343758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75E89D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31D7E6" id="Rectangle 62" o:spid="_x0000_s1035" style="position:absolute;margin-left:-26.15pt;margin-top:15.05pt;width:26.1pt;height:12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D75E89D" w14:textId="77777777" w:rsidR="00CE7F35" w:rsidRPr="00F218BE" w:rsidRDefault="00CE7F35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3C0BED" wp14:editId="28A25E96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26035" b="3746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9ADD3" id="Line 6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" strokeweight="1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78137203" wp14:editId="1D09CEE9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27940" b="1905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4C0825" id="Line 60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C5370D3" wp14:editId="481C20A0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27940" b="3746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E4C821" id="Line 59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" strokeweight="1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A1C6905" wp14:editId="2EF5EF49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36830" b="2540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C44F3" id="Line 58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2BE990C6" wp14:editId="3A63B9D2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37465" b="3048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A3976D" id="Line 57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1EDC887B" wp14:editId="0D6C8C56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37465" b="3048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24BEC6" id="Line 56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185074D2" wp14:editId="619E4AE5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36830" b="2540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2FCFD5" id="Line 55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10AC0C49" wp14:editId="335FFEDF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37465" b="2540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BA7A2C" id="Line 54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4C18D41" wp14:editId="10549ABB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33020" b="3746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1ACCF3" id="Line 53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8C0C08B" wp14:editId="35A74859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37465" b="2540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FFCEFC" id="Line 52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" strokeweight="2pt"/>
          </w:pict>
        </mc:Fallback>
      </mc:AlternateContent>
    </w:r>
    <w:r w:rsidR="00CE7F35">
      <w:rPr>
        <w:rFonts w:ascii="ГОСТ тип А" w:hAnsi="ГОСТ тип А" w:cs="Arial"/>
        <w:sz w:val="24"/>
        <w:szCs w:val="24"/>
      </w:rPr>
      <w:t xml:space="preserve">                                                                                 </w:t>
    </w:r>
    <w:r w:rsidR="00CE7F35" w:rsidRPr="002519D7">
      <w:rPr>
        <w:rFonts w:ascii="ГОСТ тип А" w:hAnsi="ГОСТ тип А" w:cs="Arial"/>
        <w:sz w:val="24"/>
        <w:szCs w:val="24"/>
      </w:rPr>
      <w:t>ДП.</w:t>
    </w:r>
    <w:r w:rsidR="002519D7" w:rsidRPr="002519D7">
      <w:rPr>
        <w:rFonts w:ascii="ГОСТ тип А" w:hAnsi="ГОСТ тип А" w:cs="Arial"/>
        <w:sz w:val="24"/>
        <w:szCs w:val="24"/>
      </w:rPr>
      <w:t>0432004</w:t>
    </w:r>
    <w:r w:rsidR="00CE7F35" w:rsidRPr="002519D7">
      <w:rPr>
        <w:rFonts w:ascii="ГОСТ тип А" w:hAnsi="ГОСТ тип А" w:cs="Arial"/>
        <w:sz w:val="24"/>
        <w:szCs w:val="24"/>
      </w:rPr>
      <w:t>.12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A7A8CC" w14:textId="77777777" w:rsidR="00EE69E2" w:rsidRDefault="00EE69E2" w:rsidP="00414BAA">
      <w:pPr>
        <w:spacing w:after="0" w:line="240" w:lineRule="auto"/>
      </w:pPr>
      <w:r>
        <w:separator/>
      </w:r>
    </w:p>
  </w:footnote>
  <w:footnote w:type="continuationSeparator" w:id="0">
    <w:p w14:paraId="4EF986A0" w14:textId="77777777" w:rsidR="00EE69E2" w:rsidRDefault="00EE69E2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E6805" w14:textId="77777777" w:rsidR="00CE7F35" w:rsidRDefault="00CE7F35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143105D1" wp14:editId="37B8EC82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22225" b="1905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1EFAF0" id="Rectangle 51" o:spid="_x0000_s1026" style="position:absolute;margin-left:-27.55pt;margin-top:-12.2pt;width:521.75pt;height:798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A72E11"/>
    <w:multiLevelType w:val="singleLevel"/>
    <w:tmpl w:val="8D407084"/>
    <w:lvl w:ilvl="0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38455BA"/>
    <w:multiLevelType w:val="hybridMultilevel"/>
    <w:tmpl w:val="21702310"/>
    <w:lvl w:ilvl="0" w:tplc="D2824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B335DF"/>
    <w:multiLevelType w:val="hybridMultilevel"/>
    <w:tmpl w:val="7814FB42"/>
    <w:lvl w:ilvl="0" w:tplc="D5BC3F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85454"/>
    <w:multiLevelType w:val="hybridMultilevel"/>
    <w:tmpl w:val="C636844A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5" w15:restartNumberingAfterBreak="0">
    <w:nsid w:val="24772196"/>
    <w:multiLevelType w:val="hybridMultilevel"/>
    <w:tmpl w:val="67D821A6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6" w15:restartNumberingAfterBreak="0">
    <w:nsid w:val="31A714E9"/>
    <w:multiLevelType w:val="hybridMultilevel"/>
    <w:tmpl w:val="C27A44F0"/>
    <w:lvl w:ilvl="0" w:tplc="8A4633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1AA0AEC"/>
    <w:multiLevelType w:val="hybridMultilevel"/>
    <w:tmpl w:val="2056D32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8AB4607"/>
    <w:multiLevelType w:val="hybridMultilevel"/>
    <w:tmpl w:val="90187D8C"/>
    <w:lvl w:ilvl="0" w:tplc="D5BC3F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A7A1B0B"/>
    <w:multiLevelType w:val="hybridMultilevel"/>
    <w:tmpl w:val="54DCEF8A"/>
    <w:lvl w:ilvl="0" w:tplc="D28249B0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618C3"/>
    <w:multiLevelType w:val="multilevel"/>
    <w:tmpl w:val="3452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C12F7B"/>
    <w:multiLevelType w:val="hybridMultilevel"/>
    <w:tmpl w:val="A19EBDD8"/>
    <w:lvl w:ilvl="0" w:tplc="83DE75CE">
      <w:start w:val="1"/>
      <w:numFmt w:val="decimal"/>
      <w:lvlText w:val="%1)"/>
      <w:lvlJc w:val="left"/>
      <w:pPr>
        <w:tabs>
          <w:tab w:val="num" w:pos="1475"/>
        </w:tabs>
        <w:ind w:left="851" w:firstLine="851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2" w15:restartNumberingAfterBreak="0">
    <w:nsid w:val="4AFE31E2"/>
    <w:multiLevelType w:val="multilevel"/>
    <w:tmpl w:val="D10AE40C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52571AAE"/>
    <w:multiLevelType w:val="hybridMultilevel"/>
    <w:tmpl w:val="63BC86FC"/>
    <w:lvl w:ilvl="0" w:tplc="1C2E7F3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6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8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9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3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5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6" w15:restartNumberingAfterBreak="0">
    <w:nsid w:val="5731288E"/>
    <w:multiLevelType w:val="hybridMultilevel"/>
    <w:tmpl w:val="00A06882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7" w15:restartNumberingAfterBreak="0">
    <w:nsid w:val="587130F9"/>
    <w:multiLevelType w:val="hybridMultilevel"/>
    <w:tmpl w:val="6CA80106"/>
    <w:lvl w:ilvl="0" w:tplc="8A4633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FA1191"/>
    <w:multiLevelType w:val="hybridMultilevel"/>
    <w:tmpl w:val="45F8BCB0"/>
    <w:lvl w:ilvl="0" w:tplc="2AEC06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B062F11"/>
    <w:multiLevelType w:val="hybridMultilevel"/>
    <w:tmpl w:val="7C6840C0"/>
    <w:lvl w:ilvl="0" w:tplc="DC0C6202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4974A63"/>
    <w:multiLevelType w:val="hybridMultilevel"/>
    <w:tmpl w:val="E42C1E80"/>
    <w:lvl w:ilvl="0" w:tplc="6B145CB8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04B2C77"/>
    <w:multiLevelType w:val="hybridMultilevel"/>
    <w:tmpl w:val="2B8AA07A"/>
    <w:lvl w:ilvl="0" w:tplc="D2824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154639D"/>
    <w:multiLevelType w:val="hybridMultilevel"/>
    <w:tmpl w:val="ACAA8D22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3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4" w15:restartNumberingAfterBreak="0">
    <w:nsid w:val="774321AC"/>
    <w:multiLevelType w:val="hybridMultilevel"/>
    <w:tmpl w:val="1D162770"/>
    <w:lvl w:ilvl="0" w:tplc="D5BC3F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787C04"/>
    <w:multiLevelType w:val="hybridMultilevel"/>
    <w:tmpl w:val="CC846A1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8C70D6"/>
    <w:multiLevelType w:val="hybridMultilevel"/>
    <w:tmpl w:val="F78C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0"/>
  </w:num>
  <w:num w:numId="3">
    <w:abstractNumId w:val="12"/>
  </w:num>
  <w:num w:numId="4">
    <w:abstractNumId w:val="14"/>
  </w:num>
  <w:num w:numId="5">
    <w:abstractNumId w:val="17"/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1"/>
  </w:num>
  <w:num w:numId="9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</w:num>
  <w:num w:numId="12">
    <w:abstractNumId w:val="32"/>
  </w:num>
  <w:num w:numId="13">
    <w:abstractNumId w:val="8"/>
  </w:num>
  <w:num w:numId="14">
    <w:abstractNumId w:val="34"/>
  </w:num>
  <w:num w:numId="15">
    <w:abstractNumId w:val="26"/>
  </w:num>
  <w:num w:numId="16">
    <w:abstractNumId w:val="4"/>
  </w:num>
  <w:num w:numId="17">
    <w:abstractNumId w:val="29"/>
  </w:num>
  <w:num w:numId="18">
    <w:abstractNumId w:val="3"/>
  </w:num>
  <w:num w:numId="19">
    <w:abstractNumId w:val="35"/>
  </w:num>
  <w:num w:numId="20">
    <w:abstractNumId w:val="13"/>
  </w:num>
  <w:num w:numId="21">
    <w:abstractNumId w:val="31"/>
  </w:num>
  <w:num w:numId="22">
    <w:abstractNumId w:val="2"/>
  </w:num>
  <w:num w:numId="23">
    <w:abstractNumId w:val="10"/>
  </w:num>
  <w:num w:numId="24">
    <w:abstractNumId w:val="30"/>
  </w:num>
  <w:num w:numId="25">
    <w:abstractNumId w:val="28"/>
  </w:num>
  <w:num w:numId="26">
    <w:abstractNumId w:val="7"/>
  </w:num>
  <w:num w:numId="27">
    <w:abstractNumId w:val="6"/>
  </w:num>
  <w:num w:numId="28">
    <w:abstractNumId w:val="27"/>
  </w:num>
  <w:num w:numId="29">
    <w:abstractNumId w:val="2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9B1"/>
    <w:rsid w:val="00001AB0"/>
    <w:rsid w:val="00002037"/>
    <w:rsid w:val="00003353"/>
    <w:rsid w:val="00004387"/>
    <w:rsid w:val="000044F7"/>
    <w:rsid w:val="00005220"/>
    <w:rsid w:val="000137F9"/>
    <w:rsid w:val="00014669"/>
    <w:rsid w:val="000207AF"/>
    <w:rsid w:val="000226FD"/>
    <w:rsid w:val="000323F1"/>
    <w:rsid w:val="0003369A"/>
    <w:rsid w:val="00033931"/>
    <w:rsid w:val="000360A2"/>
    <w:rsid w:val="00036C7E"/>
    <w:rsid w:val="00036EB5"/>
    <w:rsid w:val="00037A21"/>
    <w:rsid w:val="000401C8"/>
    <w:rsid w:val="00042FDC"/>
    <w:rsid w:val="00043829"/>
    <w:rsid w:val="00045764"/>
    <w:rsid w:val="0004673C"/>
    <w:rsid w:val="0004740B"/>
    <w:rsid w:val="00051A4A"/>
    <w:rsid w:val="00051F91"/>
    <w:rsid w:val="000547D4"/>
    <w:rsid w:val="000553E7"/>
    <w:rsid w:val="00056F49"/>
    <w:rsid w:val="000603EE"/>
    <w:rsid w:val="00060429"/>
    <w:rsid w:val="0006335B"/>
    <w:rsid w:val="0006348A"/>
    <w:rsid w:val="00066538"/>
    <w:rsid w:val="00066F58"/>
    <w:rsid w:val="0007058A"/>
    <w:rsid w:val="0007143F"/>
    <w:rsid w:val="00072096"/>
    <w:rsid w:val="000725C3"/>
    <w:rsid w:val="00073563"/>
    <w:rsid w:val="0007443A"/>
    <w:rsid w:val="000745A6"/>
    <w:rsid w:val="00074B79"/>
    <w:rsid w:val="00074FC0"/>
    <w:rsid w:val="00075060"/>
    <w:rsid w:val="00076AA7"/>
    <w:rsid w:val="00081787"/>
    <w:rsid w:val="000818CA"/>
    <w:rsid w:val="00082FB6"/>
    <w:rsid w:val="000866F4"/>
    <w:rsid w:val="000878E1"/>
    <w:rsid w:val="000904D4"/>
    <w:rsid w:val="00096B5F"/>
    <w:rsid w:val="000A01E5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354"/>
    <w:rsid w:val="000C1703"/>
    <w:rsid w:val="000C3407"/>
    <w:rsid w:val="000C5E19"/>
    <w:rsid w:val="000D0B83"/>
    <w:rsid w:val="000D1067"/>
    <w:rsid w:val="000D36AC"/>
    <w:rsid w:val="000D4E68"/>
    <w:rsid w:val="000D5915"/>
    <w:rsid w:val="000E50E2"/>
    <w:rsid w:val="000E54D4"/>
    <w:rsid w:val="000E6020"/>
    <w:rsid w:val="000E68CC"/>
    <w:rsid w:val="000E7392"/>
    <w:rsid w:val="000F0046"/>
    <w:rsid w:val="000F0186"/>
    <w:rsid w:val="000F4461"/>
    <w:rsid w:val="000F6EBA"/>
    <w:rsid w:val="001042D0"/>
    <w:rsid w:val="00106D74"/>
    <w:rsid w:val="001076D2"/>
    <w:rsid w:val="00110282"/>
    <w:rsid w:val="00113885"/>
    <w:rsid w:val="00113C8C"/>
    <w:rsid w:val="00115831"/>
    <w:rsid w:val="00116BA6"/>
    <w:rsid w:val="00116F5B"/>
    <w:rsid w:val="00122EEA"/>
    <w:rsid w:val="00122F9E"/>
    <w:rsid w:val="001230F4"/>
    <w:rsid w:val="00123743"/>
    <w:rsid w:val="00130D71"/>
    <w:rsid w:val="00133D4B"/>
    <w:rsid w:val="00134BE3"/>
    <w:rsid w:val="00135438"/>
    <w:rsid w:val="00140D95"/>
    <w:rsid w:val="0014592D"/>
    <w:rsid w:val="00147966"/>
    <w:rsid w:val="001525F7"/>
    <w:rsid w:val="001526DB"/>
    <w:rsid w:val="00152864"/>
    <w:rsid w:val="00153569"/>
    <w:rsid w:val="00153D88"/>
    <w:rsid w:val="001540C3"/>
    <w:rsid w:val="00155844"/>
    <w:rsid w:val="00157696"/>
    <w:rsid w:val="00161F45"/>
    <w:rsid w:val="0016376E"/>
    <w:rsid w:val="001644E9"/>
    <w:rsid w:val="00165DE3"/>
    <w:rsid w:val="0016632D"/>
    <w:rsid w:val="0017054F"/>
    <w:rsid w:val="00171D44"/>
    <w:rsid w:val="00175DA1"/>
    <w:rsid w:val="00181C20"/>
    <w:rsid w:val="00185F02"/>
    <w:rsid w:val="0018783D"/>
    <w:rsid w:val="0019276B"/>
    <w:rsid w:val="001A008C"/>
    <w:rsid w:val="001A0C03"/>
    <w:rsid w:val="001A18EF"/>
    <w:rsid w:val="001A1925"/>
    <w:rsid w:val="001A2048"/>
    <w:rsid w:val="001A3046"/>
    <w:rsid w:val="001A31C0"/>
    <w:rsid w:val="001A4A69"/>
    <w:rsid w:val="001A714C"/>
    <w:rsid w:val="001B1692"/>
    <w:rsid w:val="001B2F43"/>
    <w:rsid w:val="001B6866"/>
    <w:rsid w:val="001C017D"/>
    <w:rsid w:val="001D33AB"/>
    <w:rsid w:val="001D410F"/>
    <w:rsid w:val="001D5E75"/>
    <w:rsid w:val="001E0659"/>
    <w:rsid w:val="001E0672"/>
    <w:rsid w:val="001E0D03"/>
    <w:rsid w:val="001E409E"/>
    <w:rsid w:val="001E45F3"/>
    <w:rsid w:val="001F01EF"/>
    <w:rsid w:val="001F0323"/>
    <w:rsid w:val="001F3611"/>
    <w:rsid w:val="001F3D5B"/>
    <w:rsid w:val="001F498D"/>
    <w:rsid w:val="001F5580"/>
    <w:rsid w:val="001F6729"/>
    <w:rsid w:val="001F67F8"/>
    <w:rsid w:val="001F773F"/>
    <w:rsid w:val="001F79C0"/>
    <w:rsid w:val="002004A0"/>
    <w:rsid w:val="00204090"/>
    <w:rsid w:val="0020439A"/>
    <w:rsid w:val="002068C5"/>
    <w:rsid w:val="00210DE7"/>
    <w:rsid w:val="00211AAE"/>
    <w:rsid w:val="00217221"/>
    <w:rsid w:val="00220E7F"/>
    <w:rsid w:val="00222336"/>
    <w:rsid w:val="00222E2C"/>
    <w:rsid w:val="00226B75"/>
    <w:rsid w:val="002307E6"/>
    <w:rsid w:val="002323D8"/>
    <w:rsid w:val="002347CB"/>
    <w:rsid w:val="00241DC8"/>
    <w:rsid w:val="002426B3"/>
    <w:rsid w:val="002506CB"/>
    <w:rsid w:val="00250BC8"/>
    <w:rsid w:val="002519D7"/>
    <w:rsid w:val="00252BB8"/>
    <w:rsid w:val="002601EE"/>
    <w:rsid w:val="00263677"/>
    <w:rsid w:val="002651F3"/>
    <w:rsid w:val="00267BAE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D91"/>
    <w:rsid w:val="002943C1"/>
    <w:rsid w:val="002950DE"/>
    <w:rsid w:val="002964E3"/>
    <w:rsid w:val="00296F63"/>
    <w:rsid w:val="002A033A"/>
    <w:rsid w:val="002A1C7E"/>
    <w:rsid w:val="002A3844"/>
    <w:rsid w:val="002A4F07"/>
    <w:rsid w:val="002B586C"/>
    <w:rsid w:val="002C2810"/>
    <w:rsid w:val="002C6760"/>
    <w:rsid w:val="002C6A07"/>
    <w:rsid w:val="002C71A1"/>
    <w:rsid w:val="002D3573"/>
    <w:rsid w:val="002D35AE"/>
    <w:rsid w:val="002E05AF"/>
    <w:rsid w:val="002E220A"/>
    <w:rsid w:val="002E3C99"/>
    <w:rsid w:val="002E5E2E"/>
    <w:rsid w:val="002E6332"/>
    <w:rsid w:val="002F106F"/>
    <w:rsid w:val="002F16A8"/>
    <w:rsid w:val="002F24D0"/>
    <w:rsid w:val="002F4300"/>
    <w:rsid w:val="00300A3D"/>
    <w:rsid w:val="003019A9"/>
    <w:rsid w:val="00303117"/>
    <w:rsid w:val="00303662"/>
    <w:rsid w:val="00310478"/>
    <w:rsid w:val="00311D8B"/>
    <w:rsid w:val="003123D9"/>
    <w:rsid w:val="00313291"/>
    <w:rsid w:val="00313F49"/>
    <w:rsid w:val="0031472F"/>
    <w:rsid w:val="00316C06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5F74"/>
    <w:rsid w:val="00346BDD"/>
    <w:rsid w:val="003514B9"/>
    <w:rsid w:val="003518DE"/>
    <w:rsid w:val="00352552"/>
    <w:rsid w:val="00352973"/>
    <w:rsid w:val="003537B4"/>
    <w:rsid w:val="00356950"/>
    <w:rsid w:val="0035747B"/>
    <w:rsid w:val="003628D2"/>
    <w:rsid w:val="00362B66"/>
    <w:rsid w:val="0036647A"/>
    <w:rsid w:val="0036765C"/>
    <w:rsid w:val="00367A97"/>
    <w:rsid w:val="003763A6"/>
    <w:rsid w:val="00382048"/>
    <w:rsid w:val="00385756"/>
    <w:rsid w:val="003863F9"/>
    <w:rsid w:val="0038789C"/>
    <w:rsid w:val="003908AC"/>
    <w:rsid w:val="00390901"/>
    <w:rsid w:val="003910FF"/>
    <w:rsid w:val="00396E35"/>
    <w:rsid w:val="00397E3D"/>
    <w:rsid w:val="003A2AA7"/>
    <w:rsid w:val="003A5571"/>
    <w:rsid w:val="003A65C1"/>
    <w:rsid w:val="003A6D33"/>
    <w:rsid w:val="003B1A5B"/>
    <w:rsid w:val="003B46FC"/>
    <w:rsid w:val="003B5B8D"/>
    <w:rsid w:val="003B6074"/>
    <w:rsid w:val="003B7064"/>
    <w:rsid w:val="003C4B52"/>
    <w:rsid w:val="003C6BE3"/>
    <w:rsid w:val="003C714C"/>
    <w:rsid w:val="003C73FA"/>
    <w:rsid w:val="003D2562"/>
    <w:rsid w:val="003D25E2"/>
    <w:rsid w:val="003D3C2F"/>
    <w:rsid w:val="003D5910"/>
    <w:rsid w:val="003D5A1C"/>
    <w:rsid w:val="003D5D28"/>
    <w:rsid w:val="003D7EAA"/>
    <w:rsid w:val="003E0AFC"/>
    <w:rsid w:val="003E2846"/>
    <w:rsid w:val="003E29A4"/>
    <w:rsid w:val="003E2F57"/>
    <w:rsid w:val="003E3C8D"/>
    <w:rsid w:val="003E5308"/>
    <w:rsid w:val="003F022A"/>
    <w:rsid w:val="003F1D3E"/>
    <w:rsid w:val="003F2B28"/>
    <w:rsid w:val="003F3BCC"/>
    <w:rsid w:val="004000B4"/>
    <w:rsid w:val="00400597"/>
    <w:rsid w:val="00402983"/>
    <w:rsid w:val="0040349C"/>
    <w:rsid w:val="00403610"/>
    <w:rsid w:val="0040661F"/>
    <w:rsid w:val="0040670D"/>
    <w:rsid w:val="0041230C"/>
    <w:rsid w:val="00412BF2"/>
    <w:rsid w:val="00413A29"/>
    <w:rsid w:val="00413E01"/>
    <w:rsid w:val="00414B36"/>
    <w:rsid w:val="00414BAA"/>
    <w:rsid w:val="00415704"/>
    <w:rsid w:val="00415F12"/>
    <w:rsid w:val="00417BF0"/>
    <w:rsid w:val="00422C4F"/>
    <w:rsid w:val="00424891"/>
    <w:rsid w:val="00426AAD"/>
    <w:rsid w:val="004324B2"/>
    <w:rsid w:val="00434076"/>
    <w:rsid w:val="00434BAE"/>
    <w:rsid w:val="0043514E"/>
    <w:rsid w:val="00435FBB"/>
    <w:rsid w:val="00437865"/>
    <w:rsid w:val="00440820"/>
    <w:rsid w:val="004418FA"/>
    <w:rsid w:val="00442A17"/>
    <w:rsid w:val="00444750"/>
    <w:rsid w:val="004447A3"/>
    <w:rsid w:val="004463F7"/>
    <w:rsid w:val="0045335F"/>
    <w:rsid w:val="00453A0D"/>
    <w:rsid w:val="00453B4B"/>
    <w:rsid w:val="004540F8"/>
    <w:rsid w:val="00456C82"/>
    <w:rsid w:val="00457270"/>
    <w:rsid w:val="00461F86"/>
    <w:rsid w:val="004636E8"/>
    <w:rsid w:val="00467342"/>
    <w:rsid w:val="004677D3"/>
    <w:rsid w:val="00467912"/>
    <w:rsid w:val="004713A0"/>
    <w:rsid w:val="00472E2E"/>
    <w:rsid w:val="00473123"/>
    <w:rsid w:val="0047361B"/>
    <w:rsid w:val="00473A64"/>
    <w:rsid w:val="00476B51"/>
    <w:rsid w:val="00476D86"/>
    <w:rsid w:val="00477357"/>
    <w:rsid w:val="004832CE"/>
    <w:rsid w:val="00486C82"/>
    <w:rsid w:val="0049054E"/>
    <w:rsid w:val="00492FEF"/>
    <w:rsid w:val="00493A46"/>
    <w:rsid w:val="00495B3B"/>
    <w:rsid w:val="004A2DA3"/>
    <w:rsid w:val="004A4C04"/>
    <w:rsid w:val="004A5AA1"/>
    <w:rsid w:val="004A5B29"/>
    <w:rsid w:val="004B02DD"/>
    <w:rsid w:val="004B11E9"/>
    <w:rsid w:val="004B2D9B"/>
    <w:rsid w:val="004B7F15"/>
    <w:rsid w:val="004C004A"/>
    <w:rsid w:val="004C0622"/>
    <w:rsid w:val="004C3136"/>
    <w:rsid w:val="004C4A71"/>
    <w:rsid w:val="004C4E77"/>
    <w:rsid w:val="004C5C71"/>
    <w:rsid w:val="004E138C"/>
    <w:rsid w:val="004E1E53"/>
    <w:rsid w:val="004E2793"/>
    <w:rsid w:val="004E38CC"/>
    <w:rsid w:val="004E4202"/>
    <w:rsid w:val="004F04A9"/>
    <w:rsid w:val="004F2C24"/>
    <w:rsid w:val="00500DDA"/>
    <w:rsid w:val="005039D8"/>
    <w:rsid w:val="00505BAA"/>
    <w:rsid w:val="0050702D"/>
    <w:rsid w:val="00507A02"/>
    <w:rsid w:val="00514FBB"/>
    <w:rsid w:val="0051531F"/>
    <w:rsid w:val="00515745"/>
    <w:rsid w:val="005167E4"/>
    <w:rsid w:val="005175C6"/>
    <w:rsid w:val="005203F6"/>
    <w:rsid w:val="0052101F"/>
    <w:rsid w:val="00524E49"/>
    <w:rsid w:val="00526C0E"/>
    <w:rsid w:val="00533665"/>
    <w:rsid w:val="00533EB6"/>
    <w:rsid w:val="00534889"/>
    <w:rsid w:val="0054180A"/>
    <w:rsid w:val="005428F6"/>
    <w:rsid w:val="00546C93"/>
    <w:rsid w:val="00546D37"/>
    <w:rsid w:val="005511F4"/>
    <w:rsid w:val="00552851"/>
    <w:rsid w:val="00554744"/>
    <w:rsid w:val="0055762F"/>
    <w:rsid w:val="00557CAD"/>
    <w:rsid w:val="00561862"/>
    <w:rsid w:val="005642BE"/>
    <w:rsid w:val="00564400"/>
    <w:rsid w:val="0056575B"/>
    <w:rsid w:val="00566E00"/>
    <w:rsid w:val="005724E4"/>
    <w:rsid w:val="005777B8"/>
    <w:rsid w:val="0058005B"/>
    <w:rsid w:val="00581F3D"/>
    <w:rsid w:val="0058378A"/>
    <w:rsid w:val="00583B67"/>
    <w:rsid w:val="005854FA"/>
    <w:rsid w:val="0058745C"/>
    <w:rsid w:val="005874B2"/>
    <w:rsid w:val="00590B0B"/>
    <w:rsid w:val="00591D28"/>
    <w:rsid w:val="005934B1"/>
    <w:rsid w:val="0059483A"/>
    <w:rsid w:val="00594FD1"/>
    <w:rsid w:val="00595690"/>
    <w:rsid w:val="00596966"/>
    <w:rsid w:val="005A0A42"/>
    <w:rsid w:val="005A7855"/>
    <w:rsid w:val="005B0630"/>
    <w:rsid w:val="005C4940"/>
    <w:rsid w:val="005C4E69"/>
    <w:rsid w:val="005C5837"/>
    <w:rsid w:val="005C6CD2"/>
    <w:rsid w:val="005C73E4"/>
    <w:rsid w:val="005D0FDC"/>
    <w:rsid w:val="005D168C"/>
    <w:rsid w:val="005D209F"/>
    <w:rsid w:val="005E1BA7"/>
    <w:rsid w:val="005F2E1B"/>
    <w:rsid w:val="005F3689"/>
    <w:rsid w:val="005F4233"/>
    <w:rsid w:val="005F455A"/>
    <w:rsid w:val="005F45D0"/>
    <w:rsid w:val="005F7A77"/>
    <w:rsid w:val="006012D9"/>
    <w:rsid w:val="006016BA"/>
    <w:rsid w:val="00602240"/>
    <w:rsid w:val="006058F0"/>
    <w:rsid w:val="006207C9"/>
    <w:rsid w:val="006232A4"/>
    <w:rsid w:val="00623CF9"/>
    <w:rsid w:val="00623E37"/>
    <w:rsid w:val="006243F5"/>
    <w:rsid w:val="006316BD"/>
    <w:rsid w:val="00633176"/>
    <w:rsid w:val="00635262"/>
    <w:rsid w:val="00635742"/>
    <w:rsid w:val="00636712"/>
    <w:rsid w:val="00637D33"/>
    <w:rsid w:val="00640E1C"/>
    <w:rsid w:val="00644D0A"/>
    <w:rsid w:val="00647005"/>
    <w:rsid w:val="006473E7"/>
    <w:rsid w:val="006535CF"/>
    <w:rsid w:val="00653C9E"/>
    <w:rsid w:val="00654206"/>
    <w:rsid w:val="00656DA5"/>
    <w:rsid w:val="00657AEA"/>
    <w:rsid w:val="0066082F"/>
    <w:rsid w:val="00660AEC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0948"/>
    <w:rsid w:val="0068100C"/>
    <w:rsid w:val="0068127C"/>
    <w:rsid w:val="00685B44"/>
    <w:rsid w:val="00687473"/>
    <w:rsid w:val="0069309C"/>
    <w:rsid w:val="0069738F"/>
    <w:rsid w:val="006A39D1"/>
    <w:rsid w:val="006B3946"/>
    <w:rsid w:val="006B66A7"/>
    <w:rsid w:val="006B6BD7"/>
    <w:rsid w:val="006C09B0"/>
    <w:rsid w:val="006C0AC9"/>
    <w:rsid w:val="006C0BF7"/>
    <w:rsid w:val="006C5460"/>
    <w:rsid w:val="006C5F2F"/>
    <w:rsid w:val="006C74C4"/>
    <w:rsid w:val="006D18B0"/>
    <w:rsid w:val="006D349D"/>
    <w:rsid w:val="006E146D"/>
    <w:rsid w:val="006E36D3"/>
    <w:rsid w:val="006E38F1"/>
    <w:rsid w:val="006E41B3"/>
    <w:rsid w:val="006E6148"/>
    <w:rsid w:val="006F04AC"/>
    <w:rsid w:val="006F091E"/>
    <w:rsid w:val="006F4A8E"/>
    <w:rsid w:val="0070505A"/>
    <w:rsid w:val="007065BE"/>
    <w:rsid w:val="00707A6B"/>
    <w:rsid w:val="00711022"/>
    <w:rsid w:val="00712B5C"/>
    <w:rsid w:val="00713B91"/>
    <w:rsid w:val="00715418"/>
    <w:rsid w:val="00717812"/>
    <w:rsid w:val="007301AD"/>
    <w:rsid w:val="00730A8D"/>
    <w:rsid w:val="00736223"/>
    <w:rsid w:val="00736F3C"/>
    <w:rsid w:val="0074198A"/>
    <w:rsid w:val="007423B0"/>
    <w:rsid w:val="007450F2"/>
    <w:rsid w:val="007457D3"/>
    <w:rsid w:val="007502C5"/>
    <w:rsid w:val="007546F1"/>
    <w:rsid w:val="007556E9"/>
    <w:rsid w:val="00755C3E"/>
    <w:rsid w:val="00755EDF"/>
    <w:rsid w:val="00755FCC"/>
    <w:rsid w:val="007570C5"/>
    <w:rsid w:val="00760D79"/>
    <w:rsid w:val="007612CB"/>
    <w:rsid w:val="00763939"/>
    <w:rsid w:val="007643B6"/>
    <w:rsid w:val="00766D24"/>
    <w:rsid w:val="00770951"/>
    <w:rsid w:val="00772E16"/>
    <w:rsid w:val="00773038"/>
    <w:rsid w:val="00773391"/>
    <w:rsid w:val="00782152"/>
    <w:rsid w:val="0078413D"/>
    <w:rsid w:val="00791056"/>
    <w:rsid w:val="007932F1"/>
    <w:rsid w:val="00794001"/>
    <w:rsid w:val="00795DBE"/>
    <w:rsid w:val="00796CA0"/>
    <w:rsid w:val="007A1A05"/>
    <w:rsid w:val="007A49B8"/>
    <w:rsid w:val="007A4D3C"/>
    <w:rsid w:val="007A4DDF"/>
    <w:rsid w:val="007A696A"/>
    <w:rsid w:val="007A7E24"/>
    <w:rsid w:val="007B0C91"/>
    <w:rsid w:val="007B1DCD"/>
    <w:rsid w:val="007B2C09"/>
    <w:rsid w:val="007B2DCC"/>
    <w:rsid w:val="007B41F8"/>
    <w:rsid w:val="007B6AB5"/>
    <w:rsid w:val="007B74E0"/>
    <w:rsid w:val="007C00AE"/>
    <w:rsid w:val="007C3539"/>
    <w:rsid w:val="007C5EE5"/>
    <w:rsid w:val="007D0360"/>
    <w:rsid w:val="007D4D3E"/>
    <w:rsid w:val="007E29AD"/>
    <w:rsid w:val="007E2C5D"/>
    <w:rsid w:val="007E3C7B"/>
    <w:rsid w:val="007E4FCA"/>
    <w:rsid w:val="007F1AA4"/>
    <w:rsid w:val="007F2E8F"/>
    <w:rsid w:val="007F3CB3"/>
    <w:rsid w:val="007F4CB8"/>
    <w:rsid w:val="007F6F5E"/>
    <w:rsid w:val="007F773E"/>
    <w:rsid w:val="007F79C5"/>
    <w:rsid w:val="007F7A8B"/>
    <w:rsid w:val="00800E30"/>
    <w:rsid w:val="0080153E"/>
    <w:rsid w:val="00802406"/>
    <w:rsid w:val="008065E1"/>
    <w:rsid w:val="00810A1D"/>
    <w:rsid w:val="0081207B"/>
    <w:rsid w:val="008143EB"/>
    <w:rsid w:val="0082058A"/>
    <w:rsid w:val="0082070D"/>
    <w:rsid w:val="0082161C"/>
    <w:rsid w:val="00823E2B"/>
    <w:rsid w:val="008260E2"/>
    <w:rsid w:val="00831BA4"/>
    <w:rsid w:val="00832896"/>
    <w:rsid w:val="00833567"/>
    <w:rsid w:val="00834274"/>
    <w:rsid w:val="00834D97"/>
    <w:rsid w:val="008355C0"/>
    <w:rsid w:val="00840183"/>
    <w:rsid w:val="00846FFB"/>
    <w:rsid w:val="00847464"/>
    <w:rsid w:val="00850382"/>
    <w:rsid w:val="0085202D"/>
    <w:rsid w:val="008530A4"/>
    <w:rsid w:val="008616B9"/>
    <w:rsid w:val="00867B55"/>
    <w:rsid w:val="008719EA"/>
    <w:rsid w:val="00873BAA"/>
    <w:rsid w:val="00875E9E"/>
    <w:rsid w:val="00877E45"/>
    <w:rsid w:val="008805CC"/>
    <w:rsid w:val="00881888"/>
    <w:rsid w:val="0088373B"/>
    <w:rsid w:val="00885766"/>
    <w:rsid w:val="00892D0F"/>
    <w:rsid w:val="008946DC"/>
    <w:rsid w:val="008A365A"/>
    <w:rsid w:val="008A4393"/>
    <w:rsid w:val="008A46A1"/>
    <w:rsid w:val="008B00EB"/>
    <w:rsid w:val="008B0DC3"/>
    <w:rsid w:val="008B14F6"/>
    <w:rsid w:val="008B2FA5"/>
    <w:rsid w:val="008C6B46"/>
    <w:rsid w:val="008D012D"/>
    <w:rsid w:val="008D136E"/>
    <w:rsid w:val="008D2428"/>
    <w:rsid w:val="008D4108"/>
    <w:rsid w:val="008E1F2B"/>
    <w:rsid w:val="008E3D04"/>
    <w:rsid w:val="008E412B"/>
    <w:rsid w:val="008E656C"/>
    <w:rsid w:val="008E6941"/>
    <w:rsid w:val="008F0950"/>
    <w:rsid w:val="008F0CCB"/>
    <w:rsid w:val="008F0E6C"/>
    <w:rsid w:val="008F1BE0"/>
    <w:rsid w:val="008F4697"/>
    <w:rsid w:val="008F4AE7"/>
    <w:rsid w:val="008F5161"/>
    <w:rsid w:val="008F61A4"/>
    <w:rsid w:val="008F6DAE"/>
    <w:rsid w:val="008F7D04"/>
    <w:rsid w:val="0090379B"/>
    <w:rsid w:val="00904B65"/>
    <w:rsid w:val="0090651D"/>
    <w:rsid w:val="00907EA9"/>
    <w:rsid w:val="009104EC"/>
    <w:rsid w:val="00910B61"/>
    <w:rsid w:val="00911F39"/>
    <w:rsid w:val="00916CF7"/>
    <w:rsid w:val="009175D6"/>
    <w:rsid w:val="0091788F"/>
    <w:rsid w:val="00925FBA"/>
    <w:rsid w:val="009317A2"/>
    <w:rsid w:val="00934CBC"/>
    <w:rsid w:val="00936BB4"/>
    <w:rsid w:val="00941685"/>
    <w:rsid w:val="0094556B"/>
    <w:rsid w:val="00946231"/>
    <w:rsid w:val="009527FE"/>
    <w:rsid w:val="00954D75"/>
    <w:rsid w:val="00960CAC"/>
    <w:rsid w:val="009626A8"/>
    <w:rsid w:val="00963BA3"/>
    <w:rsid w:val="009655F4"/>
    <w:rsid w:val="00966551"/>
    <w:rsid w:val="00966BB7"/>
    <w:rsid w:val="0097101B"/>
    <w:rsid w:val="00971687"/>
    <w:rsid w:val="00973F90"/>
    <w:rsid w:val="00977FE2"/>
    <w:rsid w:val="009815B4"/>
    <w:rsid w:val="00983141"/>
    <w:rsid w:val="00984924"/>
    <w:rsid w:val="009857F6"/>
    <w:rsid w:val="00986215"/>
    <w:rsid w:val="009907EC"/>
    <w:rsid w:val="009908DB"/>
    <w:rsid w:val="00991639"/>
    <w:rsid w:val="009928C3"/>
    <w:rsid w:val="00992B41"/>
    <w:rsid w:val="00994182"/>
    <w:rsid w:val="009956F8"/>
    <w:rsid w:val="00996CCF"/>
    <w:rsid w:val="00997BA7"/>
    <w:rsid w:val="009A205F"/>
    <w:rsid w:val="009A57CF"/>
    <w:rsid w:val="009B11C1"/>
    <w:rsid w:val="009B1F44"/>
    <w:rsid w:val="009B2F07"/>
    <w:rsid w:val="009B42E9"/>
    <w:rsid w:val="009C38D8"/>
    <w:rsid w:val="009C507F"/>
    <w:rsid w:val="009C7EF9"/>
    <w:rsid w:val="009D0474"/>
    <w:rsid w:val="009D0535"/>
    <w:rsid w:val="009D4BDF"/>
    <w:rsid w:val="009D5DA1"/>
    <w:rsid w:val="009D62DE"/>
    <w:rsid w:val="009E0ABD"/>
    <w:rsid w:val="009E6371"/>
    <w:rsid w:val="009E76E6"/>
    <w:rsid w:val="009F4AA7"/>
    <w:rsid w:val="00A00ADC"/>
    <w:rsid w:val="00A04F0A"/>
    <w:rsid w:val="00A04F83"/>
    <w:rsid w:val="00A07E45"/>
    <w:rsid w:val="00A14B6E"/>
    <w:rsid w:val="00A17841"/>
    <w:rsid w:val="00A21C7D"/>
    <w:rsid w:val="00A22685"/>
    <w:rsid w:val="00A31685"/>
    <w:rsid w:val="00A31931"/>
    <w:rsid w:val="00A34679"/>
    <w:rsid w:val="00A34918"/>
    <w:rsid w:val="00A35635"/>
    <w:rsid w:val="00A36749"/>
    <w:rsid w:val="00A36AC0"/>
    <w:rsid w:val="00A37340"/>
    <w:rsid w:val="00A40586"/>
    <w:rsid w:val="00A40CD8"/>
    <w:rsid w:val="00A42F74"/>
    <w:rsid w:val="00A43333"/>
    <w:rsid w:val="00A43D49"/>
    <w:rsid w:val="00A4575F"/>
    <w:rsid w:val="00A4701B"/>
    <w:rsid w:val="00A47EB7"/>
    <w:rsid w:val="00A5041F"/>
    <w:rsid w:val="00A52F66"/>
    <w:rsid w:val="00A57C31"/>
    <w:rsid w:val="00A618A9"/>
    <w:rsid w:val="00A65075"/>
    <w:rsid w:val="00A72369"/>
    <w:rsid w:val="00A7646D"/>
    <w:rsid w:val="00A7796E"/>
    <w:rsid w:val="00A819D5"/>
    <w:rsid w:val="00A91108"/>
    <w:rsid w:val="00A93810"/>
    <w:rsid w:val="00A94546"/>
    <w:rsid w:val="00A947B0"/>
    <w:rsid w:val="00A95796"/>
    <w:rsid w:val="00A958D9"/>
    <w:rsid w:val="00A97F04"/>
    <w:rsid w:val="00AA018D"/>
    <w:rsid w:val="00AA1700"/>
    <w:rsid w:val="00AA2096"/>
    <w:rsid w:val="00AA23DB"/>
    <w:rsid w:val="00AA633E"/>
    <w:rsid w:val="00AB2549"/>
    <w:rsid w:val="00AB3166"/>
    <w:rsid w:val="00AB3873"/>
    <w:rsid w:val="00AB3D72"/>
    <w:rsid w:val="00AB6604"/>
    <w:rsid w:val="00AB6701"/>
    <w:rsid w:val="00AB785C"/>
    <w:rsid w:val="00AB7B11"/>
    <w:rsid w:val="00AC1DC2"/>
    <w:rsid w:val="00AD37FF"/>
    <w:rsid w:val="00AD774E"/>
    <w:rsid w:val="00AE16E5"/>
    <w:rsid w:val="00AE230C"/>
    <w:rsid w:val="00AE60AC"/>
    <w:rsid w:val="00AE61DA"/>
    <w:rsid w:val="00AE75B1"/>
    <w:rsid w:val="00AF1F02"/>
    <w:rsid w:val="00AF4B3F"/>
    <w:rsid w:val="00AF5D0B"/>
    <w:rsid w:val="00AF6C6E"/>
    <w:rsid w:val="00AF6EFD"/>
    <w:rsid w:val="00AF704B"/>
    <w:rsid w:val="00B137CB"/>
    <w:rsid w:val="00B22FFD"/>
    <w:rsid w:val="00B23D62"/>
    <w:rsid w:val="00B247ED"/>
    <w:rsid w:val="00B310D9"/>
    <w:rsid w:val="00B32280"/>
    <w:rsid w:val="00B40670"/>
    <w:rsid w:val="00B42A19"/>
    <w:rsid w:val="00B42C4D"/>
    <w:rsid w:val="00B461ED"/>
    <w:rsid w:val="00B516AB"/>
    <w:rsid w:val="00B52343"/>
    <w:rsid w:val="00B52376"/>
    <w:rsid w:val="00B52B6F"/>
    <w:rsid w:val="00B53D06"/>
    <w:rsid w:val="00B558F6"/>
    <w:rsid w:val="00B55CC2"/>
    <w:rsid w:val="00B65D89"/>
    <w:rsid w:val="00B67E31"/>
    <w:rsid w:val="00B70EBA"/>
    <w:rsid w:val="00B713C6"/>
    <w:rsid w:val="00B729D7"/>
    <w:rsid w:val="00B73741"/>
    <w:rsid w:val="00B73D4B"/>
    <w:rsid w:val="00B74D39"/>
    <w:rsid w:val="00B769BA"/>
    <w:rsid w:val="00B76A17"/>
    <w:rsid w:val="00B84A5D"/>
    <w:rsid w:val="00B85824"/>
    <w:rsid w:val="00B87657"/>
    <w:rsid w:val="00B87B87"/>
    <w:rsid w:val="00B87F05"/>
    <w:rsid w:val="00B90953"/>
    <w:rsid w:val="00B9198D"/>
    <w:rsid w:val="00B936FA"/>
    <w:rsid w:val="00B949DD"/>
    <w:rsid w:val="00B94FBA"/>
    <w:rsid w:val="00BA224F"/>
    <w:rsid w:val="00BA41ED"/>
    <w:rsid w:val="00BB09B8"/>
    <w:rsid w:val="00BB1898"/>
    <w:rsid w:val="00BB19D0"/>
    <w:rsid w:val="00BB702F"/>
    <w:rsid w:val="00BD1734"/>
    <w:rsid w:val="00BD18F6"/>
    <w:rsid w:val="00BD2D32"/>
    <w:rsid w:val="00BD5715"/>
    <w:rsid w:val="00BD628C"/>
    <w:rsid w:val="00BD698D"/>
    <w:rsid w:val="00BE0491"/>
    <w:rsid w:val="00BE06B1"/>
    <w:rsid w:val="00BE132E"/>
    <w:rsid w:val="00BE137C"/>
    <w:rsid w:val="00BE2FC0"/>
    <w:rsid w:val="00BE6892"/>
    <w:rsid w:val="00BE7890"/>
    <w:rsid w:val="00BE79D7"/>
    <w:rsid w:val="00BF14A5"/>
    <w:rsid w:val="00BF3F8D"/>
    <w:rsid w:val="00BF44F4"/>
    <w:rsid w:val="00BF72E5"/>
    <w:rsid w:val="00C00142"/>
    <w:rsid w:val="00C01FCC"/>
    <w:rsid w:val="00C030E9"/>
    <w:rsid w:val="00C0529A"/>
    <w:rsid w:val="00C07575"/>
    <w:rsid w:val="00C10157"/>
    <w:rsid w:val="00C1068D"/>
    <w:rsid w:val="00C12A21"/>
    <w:rsid w:val="00C14279"/>
    <w:rsid w:val="00C17DE8"/>
    <w:rsid w:val="00C21822"/>
    <w:rsid w:val="00C2273D"/>
    <w:rsid w:val="00C23D73"/>
    <w:rsid w:val="00C24DF5"/>
    <w:rsid w:val="00C25489"/>
    <w:rsid w:val="00C305A4"/>
    <w:rsid w:val="00C3147D"/>
    <w:rsid w:val="00C31EF9"/>
    <w:rsid w:val="00C34BE0"/>
    <w:rsid w:val="00C356CF"/>
    <w:rsid w:val="00C37EF4"/>
    <w:rsid w:val="00C40E26"/>
    <w:rsid w:val="00C413E9"/>
    <w:rsid w:val="00C41E6A"/>
    <w:rsid w:val="00C475B7"/>
    <w:rsid w:val="00C476DE"/>
    <w:rsid w:val="00C5055D"/>
    <w:rsid w:val="00C50AB5"/>
    <w:rsid w:val="00C52280"/>
    <w:rsid w:val="00C544E4"/>
    <w:rsid w:val="00C55B38"/>
    <w:rsid w:val="00C56024"/>
    <w:rsid w:val="00C563F9"/>
    <w:rsid w:val="00C56C07"/>
    <w:rsid w:val="00C57B41"/>
    <w:rsid w:val="00C615D0"/>
    <w:rsid w:val="00C657FD"/>
    <w:rsid w:val="00C70120"/>
    <w:rsid w:val="00C71237"/>
    <w:rsid w:val="00C716E7"/>
    <w:rsid w:val="00C7495B"/>
    <w:rsid w:val="00C8598D"/>
    <w:rsid w:val="00C85FC1"/>
    <w:rsid w:val="00C9521A"/>
    <w:rsid w:val="00C97890"/>
    <w:rsid w:val="00CA1673"/>
    <w:rsid w:val="00CA1807"/>
    <w:rsid w:val="00CA2EA0"/>
    <w:rsid w:val="00CA38AB"/>
    <w:rsid w:val="00CA55A5"/>
    <w:rsid w:val="00CA58C8"/>
    <w:rsid w:val="00CA66B7"/>
    <w:rsid w:val="00CA7447"/>
    <w:rsid w:val="00CA78A3"/>
    <w:rsid w:val="00CB003E"/>
    <w:rsid w:val="00CB0599"/>
    <w:rsid w:val="00CB061F"/>
    <w:rsid w:val="00CB0C9B"/>
    <w:rsid w:val="00CB1188"/>
    <w:rsid w:val="00CC2002"/>
    <w:rsid w:val="00CD23EC"/>
    <w:rsid w:val="00CD5098"/>
    <w:rsid w:val="00CD64A3"/>
    <w:rsid w:val="00CD7127"/>
    <w:rsid w:val="00CE3991"/>
    <w:rsid w:val="00CE71C5"/>
    <w:rsid w:val="00CE7F35"/>
    <w:rsid w:val="00CF0E6E"/>
    <w:rsid w:val="00CF0F01"/>
    <w:rsid w:val="00CF2E20"/>
    <w:rsid w:val="00CF5A0B"/>
    <w:rsid w:val="00CF74FD"/>
    <w:rsid w:val="00CF7641"/>
    <w:rsid w:val="00D04758"/>
    <w:rsid w:val="00D04E46"/>
    <w:rsid w:val="00D05ACA"/>
    <w:rsid w:val="00D10682"/>
    <w:rsid w:val="00D118E2"/>
    <w:rsid w:val="00D118F7"/>
    <w:rsid w:val="00D1285C"/>
    <w:rsid w:val="00D13216"/>
    <w:rsid w:val="00D1586B"/>
    <w:rsid w:val="00D167DD"/>
    <w:rsid w:val="00D219BA"/>
    <w:rsid w:val="00D21C71"/>
    <w:rsid w:val="00D22A92"/>
    <w:rsid w:val="00D2638E"/>
    <w:rsid w:val="00D27A94"/>
    <w:rsid w:val="00D27E32"/>
    <w:rsid w:val="00D33EDF"/>
    <w:rsid w:val="00D35AF3"/>
    <w:rsid w:val="00D35EEF"/>
    <w:rsid w:val="00D41A15"/>
    <w:rsid w:val="00D44976"/>
    <w:rsid w:val="00D45EF7"/>
    <w:rsid w:val="00D50357"/>
    <w:rsid w:val="00D5048E"/>
    <w:rsid w:val="00D5258B"/>
    <w:rsid w:val="00D531D1"/>
    <w:rsid w:val="00D55960"/>
    <w:rsid w:val="00D5682F"/>
    <w:rsid w:val="00D57C85"/>
    <w:rsid w:val="00D57D17"/>
    <w:rsid w:val="00D60C04"/>
    <w:rsid w:val="00D611A7"/>
    <w:rsid w:val="00D6125C"/>
    <w:rsid w:val="00D61A9F"/>
    <w:rsid w:val="00D62AEE"/>
    <w:rsid w:val="00D637EE"/>
    <w:rsid w:val="00D65962"/>
    <w:rsid w:val="00D65C79"/>
    <w:rsid w:val="00D67DF4"/>
    <w:rsid w:val="00D71ADB"/>
    <w:rsid w:val="00D7573C"/>
    <w:rsid w:val="00D75F41"/>
    <w:rsid w:val="00D76839"/>
    <w:rsid w:val="00D7742A"/>
    <w:rsid w:val="00D77632"/>
    <w:rsid w:val="00D802DD"/>
    <w:rsid w:val="00D81DA8"/>
    <w:rsid w:val="00D8336E"/>
    <w:rsid w:val="00D843C7"/>
    <w:rsid w:val="00D84AC0"/>
    <w:rsid w:val="00D85C9A"/>
    <w:rsid w:val="00D86BBB"/>
    <w:rsid w:val="00D91243"/>
    <w:rsid w:val="00D9234D"/>
    <w:rsid w:val="00D965EE"/>
    <w:rsid w:val="00D974AD"/>
    <w:rsid w:val="00DA01D1"/>
    <w:rsid w:val="00DA2293"/>
    <w:rsid w:val="00DA2C3F"/>
    <w:rsid w:val="00DA3760"/>
    <w:rsid w:val="00DA49D0"/>
    <w:rsid w:val="00DA6F3F"/>
    <w:rsid w:val="00DA72FF"/>
    <w:rsid w:val="00DB0D92"/>
    <w:rsid w:val="00DB240D"/>
    <w:rsid w:val="00DB24E6"/>
    <w:rsid w:val="00DB3AF2"/>
    <w:rsid w:val="00DB4819"/>
    <w:rsid w:val="00DB4C3B"/>
    <w:rsid w:val="00DB717E"/>
    <w:rsid w:val="00DB7CE1"/>
    <w:rsid w:val="00DC15CD"/>
    <w:rsid w:val="00DC4B3B"/>
    <w:rsid w:val="00DD054F"/>
    <w:rsid w:val="00DD133B"/>
    <w:rsid w:val="00DD3820"/>
    <w:rsid w:val="00DD6FD3"/>
    <w:rsid w:val="00DE0EA4"/>
    <w:rsid w:val="00DE1316"/>
    <w:rsid w:val="00DF4553"/>
    <w:rsid w:val="00DF45C0"/>
    <w:rsid w:val="00E03EBB"/>
    <w:rsid w:val="00E0440A"/>
    <w:rsid w:val="00E108C1"/>
    <w:rsid w:val="00E12CDE"/>
    <w:rsid w:val="00E15AF8"/>
    <w:rsid w:val="00E16B1C"/>
    <w:rsid w:val="00E17199"/>
    <w:rsid w:val="00E173C6"/>
    <w:rsid w:val="00E2005D"/>
    <w:rsid w:val="00E20C01"/>
    <w:rsid w:val="00E21387"/>
    <w:rsid w:val="00E22EA4"/>
    <w:rsid w:val="00E2420B"/>
    <w:rsid w:val="00E24261"/>
    <w:rsid w:val="00E26C47"/>
    <w:rsid w:val="00E27F8B"/>
    <w:rsid w:val="00E30549"/>
    <w:rsid w:val="00E30AB1"/>
    <w:rsid w:val="00E32B73"/>
    <w:rsid w:val="00E359DC"/>
    <w:rsid w:val="00E35EEA"/>
    <w:rsid w:val="00E42FF3"/>
    <w:rsid w:val="00E473D4"/>
    <w:rsid w:val="00E50D23"/>
    <w:rsid w:val="00E51A20"/>
    <w:rsid w:val="00E56DDB"/>
    <w:rsid w:val="00E57064"/>
    <w:rsid w:val="00E5709F"/>
    <w:rsid w:val="00E617B5"/>
    <w:rsid w:val="00E62D64"/>
    <w:rsid w:val="00E703BA"/>
    <w:rsid w:val="00E7188E"/>
    <w:rsid w:val="00E71E49"/>
    <w:rsid w:val="00E722C5"/>
    <w:rsid w:val="00E724F0"/>
    <w:rsid w:val="00E72BBB"/>
    <w:rsid w:val="00E74BC5"/>
    <w:rsid w:val="00E756E4"/>
    <w:rsid w:val="00E77929"/>
    <w:rsid w:val="00E7799D"/>
    <w:rsid w:val="00E84530"/>
    <w:rsid w:val="00E8471B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C0F70"/>
    <w:rsid w:val="00EC27B3"/>
    <w:rsid w:val="00EC2D61"/>
    <w:rsid w:val="00EC2D74"/>
    <w:rsid w:val="00EC6B13"/>
    <w:rsid w:val="00ED242C"/>
    <w:rsid w:val="00ED6406"/>
    <w:rsid w:val="00EE01F8"/>
    <w:rsid w:val="00EE210E"/>
    <w:rsid w:val="00EE446B"/>
    <w:rsid w:val="00EE6945"/>
    <w:rsid w:val="00EE69E2"/>
    <w:rsid w:val="00EE7259"/>
    <w:rsid w:val="00EF4EA4"/>
    <w:rsid w:val="00EF5093"/>
    <w:rsid w:val="00F007CC"/>
    <w:rsid w:val="00F01F0E"/>
    <w:rsid w:val="00F058B6"/>
    <w:rsid w:val="00F06F24"/>
    <w:rsid w:val="00F07F99"/>
    <w:rsid w:val="00F1129B"/>
    <w:rsid w:val="00F11421"/>
    <w:rsid w:val="00F14DEC"/>
    <w:rsid w:val="00F15E65"/>
    <w:rsid w:val="00F174D1"/>
    <w:rsid w:val="00F218BE"/>
    <w:rsid w:val="00F21FB3"/>
    <w:rsid w:val="00F31BE2"/>
    <w:rsid w:val="00F33C73"/>
    <w:rsid w:val="00F3421E"/>
    <w:rsid w:val="00F408BC"/>
    <w:rsid w:val="00F40A3A"/>
    <w:rsid w:val="00F431D8"/>
    <w:rsid w:val="00F43330"/>
    <w:rsid w:val="00F5086C"/>
    <w:rsid w:val="00F50D0F"/>
    <w:rsid w:val="00F50F65"/>
    <w:rsid w:val="00F51F9C"/>
    <w:rsid w:val="00F53D2F"/>
    <w:rsid w:val="00F56741"/>
    <w:rsid w:val="00F621FE"/>
    <w:rsid w:val="00F665BA"/>
    <w:rsid w:val="00F673AF"/>
    <w:rsid w:val="00F71E7B"/>
    <w:rsid w:val="00F7280B"/>
    <w:rsid w:val="00F7353C"/>
    <w:rsid w:val="00F75D0C"/>
    <w:rsid w:val="00F85736"/>
    <w:rsid w:val="00F859A2"/>
    <w:rsid w:val="00F85D9F"/>
    <w:rsid w:val="00F86760"/>
    <w:rsid w:val="00F87807"/>
    <w:rsid w:val="00F90ABB"/>
    <w:rsid w:val="00F90FB8"/>
    <w:rsid w:val="00F927D2"/>
    <w:rsid w:val="00F927D7"/>
    <w:rsid w:val="00F932FA"/>
    <w:rsid w:val="00F93356"/>
    <w:rsid w:val="00F94F80"/>
    <w:rsid w:val="00F96823"/>
    <w:rsid w:val="00F96F30"/>
    <w:rsid w:val="00F97F0F"/>
    <w:rsid w:val="00F97F89"/>
    <w:rsid w:val="00FA0A8C"/>
    <w:rsid w:val="00FA1B19"/>
    <w:rsid w:val="00FA44D6"/>
    <w:rsid w:val="00FA53A0"/>
    <w:rsid w:val="00FA7123"/>
    <w:rsid w:val="00FB49CB"/>
    <w:rsid w:val="00FB4E78"/>
    <w:rsid w:val="00FB4F5B"/>
    <w:rsid w:val="00FB690D"/>
    <w:rsid w:val="00FB69B8"/>
    <w:rsid w:val="00FC043C"/>
    <w:rsid w:val="00FC5A4B"/>
    <w:rsid w:val="00FD2ACA"/>
    <w:rsid w:val="00FD478F"/>
    <w:rsid w:val="00FD79F5"/>
    <w:rsid w:val="00FE308C"/>
    <w:rsid w:val="00FE5E0A"/>
    <w:rsid w:val="00FE70C2"/>
    <w:rsid w:val="00FF0986"/>
    <w:rsid w:val="00FF0C5D"/>
    <w:rsid w:val="00FF7E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7138AE"/>
  <w15:docId w15:val="{43D1B3ED-AC93-443C-AB04-67C91379B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8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5F12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uiPriority w:val="99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BodyTextIndent2Char">
    <w:name w:val="Body Text Indent 2 Char"/>
    <w:link w:val="BodyTextIndent2"/>
    <w:uiPriority w:val="99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uiPriority w:val="99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BodyTextIndentChar">
    <w:name w:val="Body Text Indent Char"/>
    <w:link w:val="BodyTextIndent"/>
    <w:uiPriority w:val="99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uiPriority w:val="99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customStyle="1" w:styleId="a7">
    <w:name w:val="Основной текст (ГОСТ) Знак"/>
    <w:link w:val="a8"/>
    <w:locked/>
    <w:rsid w:val="008946DC"/>
    <w:rPr>
      <w:rFonts w:ascii="Times New Roman" w:eastAsia="Times New Roman" w:hAnsi="Times New Roman"/>
      <w:sz w:val="28"/>
      <w:szCs w:val="24"/>
    </w:rPr>
  </w:style>
  <w:style w:type="paragraph" w:customStyle="1" w:styleId="a8">
    <w:name w:val="Основной текст (ГОСТ)"/>
    <w:basedOn w:val="Normal"/>
    <w:link w:val="a7"/>
    <w:rsid w:val="008946DC"/>
    <w:pPr>
      <w:spacing w:after="0" w:line="360" w:lineRule="auto"/>
      <w:ind w:firstLine="567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9">
    <w:name w:val="Рис"/>
    <w:basedOn w:val="Normal"/>
    <w:autoRedefine/>
    <w:qFormat/>
    <w:rsid w:val="00717812"/>
    <w:pPr>
      <w:widowControl w:val="0"/>
      <w:spacing w:after="0" w:line="240" w:lineRule="auto"/>
      <w:jc w:val="center"/>
    </w:pPr>
    <w:rPr>
      <w:rFonts w:ascii="Times New Roman" w:eastAsia="Times New Roman" w:hAnsi="Times New Roman"/>
      <w:b/>
      <w:sz w:val="24"/>
      <w:szCs w:val="24"/>
      <w:lang w:val="en-US" w:eastAsia="ru-RU"/>
    </w:rPr>
  </w:style>
  <w:style w:type="paragraph" w:customStyle="1" w:styleId="aa">
    <w:name w:val="Прог"/>
    <w:autoRedefine/>
    <w:qFormat/>
    <w:rsid w:val="005B0630"/>
    <w:pPr>
      <w:widowControl w:val="0"/>
    </w:pPr>
    <w:rPr>
      <w:rFonts w:ascii="Courier New" w:eastAsia="Times New Roman" w:hAnsi="Courier New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1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4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3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8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1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2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9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3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9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823ED5-9741-4502-BAB2-D822DE818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2988</Words>
  <Characters>17033</Characters>
  <Application>Microsoft Office Word</Application>
  <DocSecurity>0</DocSecurity>
  <Lines>141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19982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dc:description/>
  <cp:lastModifiedBy>catman</cp:lastModifiedBy>
  <cp:revision>19</cp:revision>
  <cp:lastPrinted>2017-06-17T15:23:00Z</cp:lastPrinted>
  <dcterms:created xsi:type="dcterms:W3CDTF">2018-06-13T17:38:00Z</dcterms:created>
  <dcterms:modified xsi:type="dcterms:W3CDTF">2021-05-13T15:15:00Z</dcterms:modified>
</cp:coreProperties>
</file>