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C31E" w14:textId="77777777" w:rsidR="00D91BE7" w:rsidRPr="00D91BE7" w:rsidRDefault="00D91BE7" w:rsidP="00D91BE7">
      <w:pPr>
        <w:suppressAutoHyphens/>
        <w:spacing w:line="360" w:lineRule="auto"/>
        <w:jc w:val="right"/>
        <w:rPr>
          <w:sz w:val="28"/>
          <w:szCs w:val="28"/>
        </w:rPr>
      </w:pPr>
      <w:r w:rsidRPr="00D91BE7">
        <w:rPr>
          <w:sz w:val="28"/>
          <w:szCs w:val="28"/>
        </w:rPr>
        <w:t>ПРИЛОЖЕНИЕ А</w:t>
      </w:r>
    </w:p>
    <w:p w14:paraId="24D00362" w14:textId="77777777" w:rsidR="00D91BE7" w:rsidRPr="00D91BE7" w:rsidRDefault="00D91BE7" w:rsidP="00D91BE7">
      <w:pPr>
        <w:suppressAutoHyphens/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>Учреждение образования «Гомельский торгово-экономический колледж» Белкоопсоюза</w:t>
      </w:r>
    </w:p>
    <w:p w14:paraId="5B1E83E4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3CB6B1FF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47D75A41" w14:textId="77777777" w:rsidR="00D91BE7" w:rsidRDefault="00A501AC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  <w:r w:rsidRPr="00A501AC">
        <w:rPr>
          <w:b/>
          <w:sz w:val="32"/>
          <w:szCs w:val="28"/>
        </w:rPr>
        <w:tab/>
      </w:r>
    </w:p>
    <w:p w14:paraId="2BAE488E" w14:textId="77777777" w:rsidR="00DC0D5A" w:rsidRDefault="00DC0D5A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14:paraId="58223A5D" w14:textId="77777777" w:rsidR="00DC0D5A" w:rsidRPr="00A501AC" w:rsidRDefault="00DC0D5A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14:paraId="3425E644" w14:textId="341C4A95" w:rsidR="00F71B7A" w:rsidRPr="009C647B" w:rsidRDefault="00F71B7A" w:rsidP="00D91BE7">
      <w:pPr>
        <w:spacing w:line="360" w:lineRule="auto"/>
        <w:jc w:val="center"/>
        <w:rPr>
          <w:color w:val="000000"/>
          <w:sz w:val="32"/>
          <w:szCs w:val="28"/>
        </w:rPr>
      </w:pPr>
      <w:r w:rsidRPr="009C647B">
        <w:rPr>
          <w:rStyle w:val="Strong"/>
          <w:b w:val="0"/>
          <w:sz w:val="32"/>
          <w:szCs w:val="28"/>
        </w:rPr>
        <w:t>«</w:t>
      </w:r>
      <w:r w:rsidR="00CB2AA0">
        <w:rPr>
          <w:b/>
          <w:color w:val="000000"/>
          <w:sz w:val="32"/>
          <w:szCs w:val="28"/>
        </w:rPr>
        <w:t>Создание онлайн конструктора тестов «Тестер</w:t>
      </w:r>
      <w:r w:rsidRPr="009C647B">
        <w:rPr>
          <w:b/>
          <w:color w:val="000000"/>
          <w:sz w:val="32"/>
          <w:szCs w:val="28"/>
        </w:rPr>
        <w:t>»</w:t>
      </w:r>
    </w:p>
    <w:p w14:paraId="2CFF886F" w14:textId="77777777" w:rsidR="00D91BE7" w:rsidRPr="00D91BE7" w:rsidRDefault="00D91BE7" w:rsidP="00D91BE7">
      <w:pPr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>ТЕКСТ ПРОГРАММЫ</w:t>
      </w:r>
    </w:p>
    <w:p w14:paraId="6221D9F9" w14:textId="08B79413" w:rsidR="00D91BE7" w:rsidRPr="00D91BE7" w:rsidRDefault="00CC45CF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ДП.</w:t>
      </w:r>
      <w:r w:rsidR="00DB0033">
        <w:rPr>
          <w:sz w:val="28"/>
          <w:szCs w:val="28"/>
        </w:rPr>
        <w:t>0432004</w:t>
      </w:r>
      <w:r w:rsidR="00D91BE7" w:rsidRPr="00D91BE7">
        <w:rPr>
          <w:sz w:val="28"/>
          <w:szCs w:val="28"/>
        </w:rPr>
        <w:t>.12</w:t>
      </w:r>
    </w:p>
    <w:p w14:paraId="47B40285" w14:textId="4FE8A1E0" w:rsidR="00D91BE7" w:rsidRPr="00CC45CF" w:rsidRDefault="007C2D99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F132DB" w:rsidRPr="00C95C02">
        <w:rPr>
          <w:sz w:val="28"/>
          <w:szCs w:val="28"/>
        </w:rPr>
        <w:t>1</w:t>
      </w:r>
      <w:r w:rsidR="00C95C02" w:rsidRPr="00C95C02">
        <w:rPr>
          <w:sz w:val="28"/>
          <w:szCs w:val="28"/>
        </w:rPr>
        <w:t>2</w:t>
      </w:r>
    </w:p>
    <w:p w14:paraId="5FD172B8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012AE4D9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659A10CD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62837C9C" w14:textId="5BD167E4" w:rsidR="00D91BE7" w:rsidRPr="00CC45CF" w:rsidRDefault="002908DB" w:rsidP="00D91BE7">
      <w:pPr>
        <w:tabs>
          <w:tab w:val="left" w:pos="7513"/>
        </w:tabs>
        <w:spacing w:line="360" w:lineRule="auto"/>
        <w:ind w:firstLine="794"/>
        <w:rPr>
          <w:sz w:val="28"/>
          <w:szCs w:val="28"/>
        </w:rPr>
      </w:pPr>
      <w:r>
        <w:rPr>
          <w:sz w:val="28"/>
          <w:szCs w:val="28"/>
        </w:rPr>
        <w:t>Разработал</w:t>
      </w:r>
      <w:r w:rsidR="00D20F3A">
        <w:rPr>
          <w:sz w:val="28"/>
          <w:szCs w:val="28"/>
        </w:rPr>
        <w:t xml:space="preserve">                                                                             </w:t>
      </w:r>
      <w:r w:rsidR="00CB2AA0">
        <w:rPr>
          <w:sz w:val="28"/>
          <w:szCs w:val="28"/>
        </w:rPr>
        <w:t>Б</w:t>
      </w:r>
      <w:r w:rsidR="00F71B7A">
        <w:rPr>
          <w:sz w:val="28"/>
          <w:szCs w:val="28"/>
        </w:rPr>
        <w:t>.</w:t>
      </w:r>
      <w:r w:rsidR="00CB2AA0">
        <w:rPr>
          <w:sz w:val="28"/>
          <w:szCs w:val="28"/>
        </w:rPr>
        <w:t>В</w:t>
      </w:r>
      <w:r w:rsidR="00F71B7A">
        <w:rPr>
          <w:sz w:val="28"/>
          <w:szCs w:val="28"/>
        </w:rPr>
        <w:t>.</w:t>
      </w:r>
      <w:r w:rsidR="00CB2AA0">
        <w:rPr>
          <w:sz w:val="28"/>
          <w:szCs w:val="28"/>
        </w:rPr>
        <w:t>Шахницкий</w:t>
      </w:r>
    </w:p>
    <w:p w14:paraId="695066CE" w14:textId="77777777" w:rsidR="00D91BE7" w:rsidRPr="00D91BE7" w:rsidRDefault="00D91BE7" w:rsidP="00D91BE7">
      <w:pPr>
        <w:tabs>
          <w:tab w:val="left" w:pos="7513"/>
        </w:tabs>
        <w:spacing w:line="360" w:lineRule="auto"/>
        <w:ind w:firstLine="794"/>
      </w:pPr>
      <w:r w:rsidRPr="00D91BE7">
        <w:rPr>
          <w:sz w:val="28"/>
          <w:szCs w:val="28"/>
        </w:rPr>
        <w:t xml:space="preserve">Руководитель проекта                         </w:t>
      </w:r>
      <w:r w:rsidR="002908DB">
        <w:rPr>
          <w:sz w:val="28"/>
          <w:szCs w:val="28"/>
        </w:rPr>
        <w:tab/>
      </w:r>
      <w:r w:rsidR="00F71B7A">
        <w:rPr>
          <w:sz w:val="28"/>
          <w:szCs w:val="28"/>
        </w:rPr>
        <w:t>Е.В.Алова</w:t>
      </w:r>
    </w:p>
    <w:p w14:paraId="4C84C986" w14:textId="77777777" w:rsidR="00DD0E53" w:rsidRPr="00C578AE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</w:p>
    <w:p w14:paraId="1D33E79C" w14:textId="77777777" w:rsidR="00F71B7A" w:rsidRDefault="00F71B7A">
      <w:pPr>
        <w:spacing w:after="200" w:line="276" w:lineRule="auto"/>
      </w:pPr>
    </w:p>
    <w:p w14:paraId="6B48FB8C" w14:textId="77777777" w:rsidR="00F71B7A" w:rsidRPr="00F71B7A" w:rsidRDefault="00F71B7A" w:rsidP="00F71B7A"/>
    <w:p w14:paraId="69E72CAF" w14:textId="77777777" w:rsidR="00F71B7A" w:rsidRPr="00F71B7A" w:rsidRDefault="00F71B7A" w:rsidP="00F71B7A"/>
    <w:p w14:paraId="64AA151B" w14:textId="77777777" w:rsidR="00F71B7A" w:rsidRPr="00F71B7A" w:rsidRDefault="00F71B7A" w:rsidP="00F71B7A"/>
    <w:p w14:paraId="6BF89D59" w14:textId="77777777" w:rsidR="00F71B7A" w:rsidRPr="00F71B7A" w:rsidRDefault="00F71B7A" w:rsidP="00F71B7A"/>
    <w:p w14:paraId="3BB958CB" w14:textId="77777777" w:rsidR="00F71B7A" w:rsidRPr="00F71B7A" w:rsidRDefault="00F71B7A" w:rsidP="00F71B7A"/>
    <w:p w14:paraId="50902828" w14:textId="77777777" w:rsidR="00F71B7A" w:rsidRPr="00F71B7A" w:rsidRDefault="00F71B7A" w:rsidP="00F71B7A"/>
    <w:p w14:paraId="45615A27" w14:textId="77777777" w:rsidR="00F71B7A" w:rsidRDefault="00F71B7A" w:rsidP="00F71B7A"/>
    <w:p w14:paraId="42CC58EB" w14:textId="77777777" w:rsidR="00F71B7A" w:rsidRDefault="00F71B7A" w:rsidP="00F71B7A"/>
    <w:p w14:paraId="347C058A" w14:textId="77777777" w:rsidR="00F80DC2" w:rsidRPr="00F71B7A" w:rsidRDefault="00F80DC2" w:rsidP="00F71B7A">
      <w:pPr>
        <w:tabs>
          <w:tab w:val="left" w:pos="6900"/>
        </w:tabs>
      </w:pPr>
    </w:p>
    <w:sectPr w:rsidR="00F80DC2" w:rsidRPr="00F71B7A" w:rsidSect="00C57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10E1A" w14:textId="77777777" w:rsidR="003E2FB9" w:rsidRDefault="003E2FB9" w:rsidP="007872D7">
      <w:r>
        <w:separator/>
      </w:r>
    </w:p>
  </w:endnote>
  <w:endnote w:type="continuationSeparator" w:id="0">
    <w:p w14:paraId="23F0C606" w14:textId="77777777" w:rsidR="003E2FB9" w:rsidRDefault="003E2FB9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B1B27" w14:textId="77777777" w:rsidR="00B8783C" w:rsidRDefault="00B878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32C59" w14:textId="1ADEDC79" w:rsidR="00C578AE" w:rsidRDefault="00CB2AA0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32B3A97" wp14:editId="390602D9">
              <wp:simplePos x="0" y="0"/>
              <wp:positionH relativeFrom="column">
                <wp:posOffset>-365760</wp:posOffset>
              </wp:positionH>
              <wp:positionV relativeFrom="paragraph">
                <wp:posOffset>-1031875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84AF8B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E6FBD0" w14:textId="77777777" w:rsidR="007872D7" w:rsidRDefault="007872D7">
                                <w:pPr>
                                  <w:pStyle w:val="a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113096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BDEBEF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C3385F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9F81B5" w14:textId="00C4B56A" w:rsidR="007872D7" w:rsidRPr="00F71B7A" w:rsidRDefault="00B66334" w:rsidP="00CC45CF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CB2AA0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Б</w:t>
                                    </w:r>
                                    <w:r w:rsidR="00F71B7A" w:rsidRPr="00F71B7A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.</w:t>
                                    </w:r>
                                    <w:r w:rsidR="00CB2AA0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В</w:t>
                                    </w:r>
                                    <w:r w:rsidR="00F71B7A" w:rsidRPr="00F71B7A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.</w:t>
                                    </w:r>
                                    <w:r w:rsidR="00CB2AA0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Шахницкий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59C5E0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55E96A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C24D44" w14:textId="77777777" w:rsidR="007872D7" w:rsidRPr="00F507E2" w:rsidRDefault="001427AA">
                                    <w:pPr>
                                      <w:pStyle w:val="a"/>
                                    </w:pPr>
                                    <w:r w:rsidRPr="00F507E2">
                                      <w:t>15</w:t>
                                    </w:r>
                                    <w:r w:rsidR="00063359" w:rsidRPr="00F507E2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9AB1BC" w14:textId="15704E5F" w:rsidR="007872D7" w:rsidRPr="00DC0D5A" w:rsidRDefault="004A5252" w:rsidP="00D20F3A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 xml:space="preserve"> </w:t>
                                    </w:r>
                                    <w:r w:rsidR="00F71B7A"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>Е.В.Алова</w:t>
                                    </w:r>
                                    <w:r w:rsidR="00CB2AA0"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A41513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1EEC29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02F608" w14:textId="14B32D46" w:rsidR="007872D7" w:rsidRPr="00F507E2" w:rsidRDefault="00F507E2">
                                    <w:pPr>
                                      <w:pStyle w:val="a"/>
                                    </w:pPr>
                                    <w:r w:rsidRPr="00F507E2"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  <w:r w:rsidR="001427AA" w:rsidRPr="00F507E2">
                                      <w:t>6</w:t>
                                    </w:r>
                                    <w:r w:rsidR="00063359" w:rsidRPr="00F507E2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74"/>
                                <a:ext cx="3680" cy="280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D90520" w14:textId="1F652549" w:rsidR="00CB2AA0" w:rsidRPr="00DC0D5A" w:rsidRDefault="00CB2AA0" w:rsidP="00CB2AA0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 xml:space="preserve"> Е.В.Алова</w:t>
                                    </w:r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ab/>
                                    </w:r>
                                  </w:p>
                                  <w:p w14:paraId="5B1E97F5" w14:textId="76827540" w:rsidR="007872D7" w:rsidRPr="00EB5EC8" w:rsidRDefault="007872D7" w:rsidP="00D20F3A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75B5FF" w14:textId="77777777" w:rsidR="007872D7" w:rsidRDefault="00C5685D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437C1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EE9214" w14:textId="47A5BC90" w:rsidR="007872D7" w:rsidRPr="00F507E2" w:rsidRDefault="001427AA">
                                    <w:pPr>
                                      <w:pStyle w:val="a"/>
                                    </w:pPr>
                                    <w:r w:rsidRPr="00F507E2">
                                      <w:t>1</w:t>
                                    </w:r>
                                    <w:r w:rsidR="00F507E2" w:rsidRPr="00F507E2">
                                      <w:rPr>
                                        <w:lang w:val="en-US"/>
                                      </w:rPr>
                                      <w:t>7</w:t>
                                    </w:r>
                                    <w:r w:rsidR="00C5685D" w:rsidRPr="00F507E2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A6B521" w14:textId="77777777" w:rsidR="007872D7" w:rsidRDefault="00C5685D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C86A77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220ACD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332D0A" w14:textId="77777777" w:rsidR="007872D7" w:rsidRDefault="007872D7" w:rsidP="00532518">
                                    <w:pPr>
                                      <w:pStyle w:val="a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338A29" w14:textId="48E638EA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D20CD8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D797D3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5654C1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E9160F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3FB26E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1578B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E7CE4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173E78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7B9CEB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F4562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2B3A97" id="Group 33" o:spid="_x0000_s1026" style="position:absolute;margin-left:-28.8pt;margin-top:-81.2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">
              <v:group id="Group 34" o:spid="_x0000_s102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Group 35" o:spid="_x0000_s102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2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  <v:textbox inset="0,0,0,0">
                      <w:txbxContent>
                        <w:p w14:paraId="0784AF8B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3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  <v:textbox inset="0,0,0,0">
                      <w:txbxContent>
                        <w:p w14:paraId="5FE6FBD0" w14:textId="77777777" w:rsidR="007872D7" w:rsidRDefault="007872D7">
                          <w:pPr>
                            <w:pStyle w:val="a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3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  <v:textbox inset="0,0,0,0">
                      <w:txbxContent>
                        <w:p w14:paraId="20113096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3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<v:textbox inset="0,0,0,0">
                      <w:txbxContent>
                        <w:p w14:paraId="5FBDEBEF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3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<v:textbox inset="0,0,0,0">
                      <w:txbxContent>
                        <w:p w14:paraId="6EC3385F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3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2" o:spid="_x0000_s103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103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44" o:spid="_x0000_s103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<v:textbox inset="0,0,0,0">
                          <w:txbxContent>
                            <w:p w14:paraId="5E9F81B5" w14:textId="00C4B56A" w:rsidR="007872D7" w:rsidRPr="00F71B7A" w:rsidRDefault="00B66334" w:rsidP="00CC45CF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CB2AA0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Б</w:t>
                              </w:r>
                              <w:r w:rsidR="00F71B7A" w:rsidRPr="00F71B7A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.</w:t>
                              </w:r>
                              <w:r w:rsidR="00CB2AA0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В</w:t>
                              </w:r>
                              <w:r w:rsidR="00F71B7A" w:rsidRPr="00F71B7A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.</w:t>
                              </w:r>
                              <w:r w:rsidR="00CB2AA0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Шахницкий</w:t>
                              </w:r>
                            </w:p>
                          </w:txbxContent>
                        </v:textbox>
                      </v:shape>
                      <v:shape id="Text Box 45" o:spid="_x0000_s103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<v:textbox inset="0,0,0,0">
                          <w:txbxContent>
                            <w:p w14:paraId="3859C5E0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3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<v:textbox inset="0,0,0,0">
                          <w:txbxContent>
                            <w:p w14:paraId="6055E96A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47" o:spid="_x0000_s104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<v:textbox inset="0,0,0,0">
                          <w:txbxContent>
                            <w:p w14:paraId="24C24D44" w14:textId="77777777" w:rsidR="007872D7" w:rsidRPr="00F507E2" w:rsidRDefault="001427AA">
                              <w:pPr>
                                <w:pStyle w:val="a"/>
                              </w:pPr>
                              <w:r w:rsidRPr="00F507E2">
                                <w:t>15</w:t>
                              </w:r>
                              <w:r w:rsidR="00063359" w:rsidRPr="00F507E2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41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53" o:spid="_x0000_s1042" type="#_x0000_t202" style="position:absolute;left:3158;top:10907;width:130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<v:textbox inset="0,0,0,0">
                          <w:txbxContent>
                            <w:p w14:paraId="1E9AB1BC" w14:textId="15704E5F" w:rsidR="007872D7" w:rsidRPr="00DC0D5A" w:rsidRDefault="004A5252" w:rsidP="00D20F3A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 xml:space="preserve"> </w:t>
                              </w:r>
                              <w:r w:rsidR="00F71B7A"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>Е.В.Алова</w:t>
                              </w:r>
                              <w:r w:rsidR="00CB2AA0"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ab/>
                              </w:r>
                            </w:p>
                          </w:txbxContent>
                        </v:textbox>
                      </v:shape>
                      <v:shape id="Text Box 50" o:spid="_x0000_s104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<v:textbox inset="0,0,0,0">
                          <w:txbxContent>
                            <w:p w14:paraId="55A41513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4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<v:textbox inset="0,0,0,0">
                          <w:txbxContent>
                            <w:p w14:paraId="51EEC29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0" o:spid="_x0000_s104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<v:textbox inset="0,0,0,0">
                          <w:txbxContent>
                            <w:p w14:paraId="6D02F608" w14:textId="14B32D46" w:rsidR="007872D7" w:rsidRPr="00F507E2" w:rsidRDefault="00F507E2">
                              <w:pPr>
                                <w:pStyle w:val="a"/>
                              </w:pPr>
                              <w:r w:rsidRPr="00F507E2">
                                <w:rPr>
                                  <w:lang w:val="en-US"/>
                                </w:rPr>
                                <w:t>1</w:t>
                              </w:r>
                              <w:r w:rsidR="001427AA" w:rsidRPr="00F507E2">
                                <w:t>6</w:t>
                              </w:r>
                              <w:r w:rsidR="00063359" w:rsidRPr="00F507E2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46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54" o:spid="_x0000_s104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<v:textbox inset="0,0,0,0">
                          <w:txbxContent>
                            <w:p w14:paraId="05D90520" w14:textId="1F652549" w:rsidR="00CB2AA0" w:rsidRPr="00DC0D5A" w:rsidRDefault="00CB2AA0" w:rsidP="00CB2AA0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 xml:space="preserve"> Е.В.Алова</w:t>
                              </w:r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ab/>
                              </w:r>
                            </w:p>
                            <w:p w14:paraId="5B1E97F5" w14:textId="76827540" w:rsidR="007872D7" w:rsidRPr="00EB5EC8" w:rsidRDefault="007872D7" w:rsidP="00D20F3A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55" o:spid="_x0000_s104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<v:textbox inset="0,0,0,0">
                          <w:txbxContent>
                            <w:p w14:paraId="2075B5FF" w14:textId="77777777" w:rsidR="007872D7" w:rsidRDefault="00C5685D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4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  <v:textbox inset="0,0,0,0">
                          <w:txbxContent>
                            <w:p w14:paraId="7D437C1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7" o:spid="_x0000_s105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<v:textbox inset="0,0,0,0">
                          <w:txbxContent>
                            <w:p w14:paraId="71EE9214" w14:textId="47A5BC90" w:rsidR="007872D7" w:rsidRPr="00F507E2" w:rsidRDefault="001427AA">
                              <w:pPr>
                                <w:pStyle w:val="a"/>
                              </w:pPr>
                              <w:r w:rsidRPr="00F507E2">
                                <w:t>1</w:t>
                              </w:r>
                              <w:r w:rsidR="00F507E2" w:rsidRPr="00F507E2">
                                <w:rPr>
                                  <w:lang w:val="en-US"/>
                                </w:rPr>
                                <w:t>7</w:t>
                              </w:r>
                              <w:r w:rsidR="00C5685D" w:rsidRPr="00F507E2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51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60" o:spid="_x0000_s105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<v:textbox inset="0,0,0,0">
                          <w:txbxContent>
                            <w:p w14:paraId="53A6B521" w14:textId="77777777" w:rsidR="007872D7" w:rsidRDefault="00C5685D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5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<v:textbox inset="0,0,0,0">
                          <w:txbxContent>
                            <w:p w14:paraId="64C86A77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54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<v:textbox inset="0,0,0,0">
                          <w:txbxContent>
                            <w:p w14:paraId="34220ACD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<v:textbox inset="0,0,0,0">
                          <w:txbxContent>
                            <w:p w14:paraId="78332D0A" w14:textId="77777777" w:rsidR="007872D7" w:rsidRDefault="007872D7" w:rsidP="00532518">
                              <w:pPr>
                                <w:pStyle w:val="a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<v:textbox inset="0,0,0,0">
                          <w:txbxContent>
                            <w:p w14:paraId="53338A29" w14:textId="48E638EA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Line 68" o:spid="_x0000_s105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  <v:line id="Line 69" o:spid="_x0000_s105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  <v:line id="Line 70" o:spid="_x0000_s106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  <v:line id="Line 71" o:spid="_x0000_s106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<v:line id="Line 72" o:spid="_x0000_s106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</v:group>
              </v:group>
              <v:group id="Group 73" o:spid="_x0000_s106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group id="Group 74" o:spid="_x0000_s106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75" o:spid="_x0000_s106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Text Box 76" o:spid="_x0000_s106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<v:textbox inset="0,0,0,0">
                        <w:txbxContent>
                          <w:p w14:paraId="17D20CD8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7" o:spid="_x0000_s106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<v:textbox inset="0,0,0,0">
                        <w:txbxContent>
                          <w:p w14:paraId="67D797D3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8" o:spid="_x0000_s106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  <v:textbox inset="0,0,0,0">
                        <w:txbxContent>
                          <w:p w14:paraId="705654C1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9" o:spid="_x0000_s106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<v:textbox inset="0,0,0,0">
                        <w:txbxContent>
                          <w:p w14:paraId="49E9160F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0" o:spid="_x0000_s107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<v:textbox inset="0,0,0,0">
                        <w:txbxContent>
                          <w:p w14:paraId="333FB26E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  <v:group id="Group 81" o:spid="_x0000_s107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Text Box 82" o:spid="_x0000_s107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<v:textbox inset="0,0,0,0">
                        <w:txbxContent>
                          <w:p w14:paraId="5D1578B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3" o:spid="_x0000_s107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<v:textbox inset="0,0,0,0">
                        <w:txbxContent>
                          <w:p w14:paraId="7CE7CE45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4" o:spid="_x0000_s107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  <v:textbox inset="0,0,0,0">
                        <w:txbxContent>
                          <w:p w14:paraId="4E173E78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5" o:spid="_x0000_s107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<v:textbox inset="0,0,0,0">
                        <w:txbxContent>
                          <w:p w14:paraId="447B9CEB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6" o:spid="_x0000_s107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<v:textbox inset="0,0,0,0">
                        <w:txbxContent>
                          <w:p w14:paraId="08F4562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7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<v:line id="Line 88" o:spid="_x0000_s107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  <v:line id="Line 89" o:spid="_x0000_s107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  <v:line id="Line 90" o:spid="_x0000_s108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<v:line id="Line 91" o:spid="_x0000_s108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<v:line id="Line 92" o:spid="_x0000_s108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</v:group>
            </v:group>
          </w:pict>
        </mc:Fallback>
      </mc:AlternateContent>
    </w:r>
    <w:r w:rsidR="00B66334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7082DF4" wp14:editId="50695912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7E0F9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D5BE24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0ECB2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4143A8" w14:textId="77777777" w:rsidR="006E4593" w:rsidRPr="00DD56A4" w:rsidRDefault="006E4593" w:rsidP="006E4593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14:paraId="02CD53E9" w14:textId="77777777" w:rsidR="007872D7" w:rsidRPr="006E4593" w:rsidRDefault="007872D7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CE082" w14:textId="0DE06C10" w:rsidR="007872D7" w:rsidRPr="00C95C02" w:rsidRDefault="00F132DB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  <w:r w:rsidRPr="00C95C02">
                                <w:rPr>
                                  <w:i w:val="0"/>
                                  <w:noProof w:val="0"/>
                                </w:rPr>
                                <w:t>1</w:t>
                              </w:r>
                              <w:r w:rsidR="00C95C02" w:rsidRPr="00C95C02">
                                <w:rPr>
                                  <w:i w:val="0"/>
                                  <w:noProof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053EFA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C09C9A" w14:textId="77777777" w:rsidR="007872D7" w:rsidRDefault="00F54DA0">
                                <w:pPr>
                                  <w:pStyle w:val="a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991F0A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C9C87" w14:textId="77777777" w:rsidR="00F54DA0" w:rsidRPr="006E4593" w:rsidRDefault="00333D69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B66334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14:paraId="3E3DAA41" w14:textId="77777777" w:rsidR="007872D7" w:rsidRPr="006E4593" w:rsidRDefault="00F54DA0" w:rsidP="00F54DA0">
                            <w:pPr>
                              <w:pStyle w:val="a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4ED58" w14:textId="77777777" w:rsidR="007872D7" w:rsidRPr="00C578AE" w:rsidRDefault="00D91BE7" w:rsidP="00D91BE7">
                            <w:pPr>
                              <w:pStyle w:val="a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Текст программы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BA3C5" w14:textId="5FE5302B" w:rsidR="007872D7" w:rsidRPr="0011619B" w:rsidRDefault="00F71B7A" w:rsidP="0011619B">
                            <w:pPr>
                              <w:pStyle w:val="a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</w:t>
                            </w:r>
                            <w:r w:rsidR="00CB2AA0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0432004</w:t>
                            </w:r>
                            <w:r w:rsidR="00D91BE7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082DF4" id="Group 19" o:spid="_x0000_s1083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">
              <v:group id="Group 20" o:spid="_x0000_s1084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Text Box 21" o:spid="_x0000_s1085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<v:textbox inset="0,0,0,0">
                    <w:txbxContent>
                      <w:p w14:paraId="7BC7E0F9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86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<v:textbox inset="0,0,0,0">
                    <w:txbxContent>
                      <w:p w14:paraId="53D5BE24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87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<v:textbox inset="0,0,0,0">
                    <w:txbxContent>
                      <w:p w14:paraId="06C0ECB2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88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<v:textbox inset="0,0,0,0">
                    <w:txbxContent>
                      <w:p w14:paraId="204143A8" w14:textId="77777777" w:rsidR="006E4593" w:rsidRPr="00DD56A4" w:rsidRDefault="006E4593" w:rsidP="006E4593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</w:p>
                      <w:p w14:paraId="02CD53E9" w14:textId="77777777" w:rsidR="007872D7" w:rsidRPr="006E4593" w:rsidRDefault="007872D7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89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<v:textbox inset="0,0,0,0">
                    <w:txbxContent>
                      <w:p w14:paraId="412CE082" w14:textId="0DE06C10" w:rsidR="007872D7" w:rsidRPr="00C95C02" w:rsidRDefault="00F132DB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  <w:r w:rsidRPr="00C95C02">
                          <w:rPr>
                            <w:i w:val="0"/>
                            <w:noProof w:val="0"/>
                          </w:rPr>
                          <w:t>1</w:t>
                        </w:r>
                        <w:r w:rsidR="00C95C02" w:rsidRPr="00C95C02">
                          <w:rPr>
                            <w:i w:val="0"/>
                            <w:noProof w:val="0"/>
                          </w:rPr>
                          <w:t>2</w:t>
                        </w:r>
                      </w:p>
                    </w:txbxContent>
                  </v:textbox>
                </v:shape>
                <v:group id="Group 26" o:spid="_x0000_s1090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91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  <v:textbox inset="0,0,0,0">
                      <w:txbxContent>
                        <w:p w14:paraId="30053EFA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  <v:shape id="Text Box 28" o:spid="_x0000_s1092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<v:textbox inset="0,0,0,0">
                      <w:txbxContent>
                        <w:p w14:paraId="49C09C9A" w14:textId="77777777" w:rsidR="007872D7" w:rsidRDefault="00F54DA0">
                          <w:pPr>
                            <w:pStyle w:val="a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93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<v:textbox inset="0,0,0,0">
                      <w:txbxContent>
                        <w:p w14:paraId="49991F0A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94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  <v:textbox inset="0,0,0,0">
                  <w:txbxContent>
                    <w:p w14:paraId="06EC9C87" w14:textId="77777777" w:rsidR="00F54DA0" w:rsidRPr="006E4593" w:rsidRDefault="00333D69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B66334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14:paraId="3E3DAA41" w14:textId="77777777" w:rsidR="007872D7" w:rsidRPr="006E4593" w:rsidRDefault="00F54DA0" w:rsidP="00F54DA0">
                      <w:pPr>
                        <w:pStyle w:val="a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95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  <v:textbox inset="0,0,0,0">
                  <w:txbxContent>
                    <w:p w14:paraId="0744ED58" w14:textId="77777777" w:rsidR="007872D7" w:rsidRPr="00C578AE" w:rsidRDefault="00D91BE7" w:rsidP="00D91BE7">
                      <w:pPr>
                        <w:pStyle w:val="a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Текст программы</w:t>
                      </w:r>
                    </w:p>
                  </w:txbxContent>
                </v:textbox>
              </v:shape>
              <v:shape id="Text Box 32" o:spid="_x0000_s1096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  <v:textbox inset="0,0,0,0">
                  <w:txbxContent>
                    <w:p w14:paraId="34DBA3C5" w14:textId="5FE5302B" w:rsidR="007872D7" w:rsidRPr="0011619B" w:rsidRDefault="00F71B7A" w:rsidP="0011619B">
                      <w:pPr>
                        <w:pStyle w:val="a"/>
                        <w:spacing w:before="160"/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</w:t>
                      </w:r>
                      <w:r w:rsidR="00CB2AA0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0432004</w:t>
                      </w:r>
                      <w:r w:rsidR="00D91BE7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.12</w:t>
                      </w:r>
                    </w:p>
                  </w:txbxContent>
                </v:textbox>
              </v:shape>
            </v:group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60C2FCD" wp14:editId="4C92C4C8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E06FB2"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94097E" wp14:editId="0B3D02A4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CEB792" w14:textId="3A16CBB1" w:rsidR="00C578AE" w:rsidRPr="00CB2AA0" w:rsidRDefault="00CB2AA0" w:rsidP="00D20F3A">
                          <w:pPr>
                            <w:pStyle w:val="a"/>
                            <w:jc w:val="left"/>
                            <w:rPr>
                              <w:i w:val="0"/>
                              <w:iCs/>
                              <w:szCs w:val="14"/>
                            </w:rPr>
                          </w:pPr>
                          <w:r>
                            <w:rPr>
                              <w:i w:val="0"/>
                              <w:iCs/>
                              <w:szCs w:val="14"/>
                            </w:rPr>
                            <w:t xml:space="preserve"> </w:t>
                          </w:r>
                          <w:r w:rsidR="00B8783C">
                            <w:rPr>
                              <w:i w:val="0"/>
                              <w:iCs/>
                              <w:szCs w:val="14"/>
                            </w:rPr>
                            <w:t>В</w:t>
                          </w:r>
                          <w:r w:rsidRPr="00CB2AA0">
                            <w:rPr>
                              <w:i w:val="0"/>
                              <w:iCs/>
                              <w:szCs w:val="14"/>
                            </w:rPr>
                            <w:t>.</w:t>
                          </w:r>
                          <w:r w:rsidR="00B8783C">
                            <w:rPr>
                              <w:i w:val="0"/>
                              <w:iCs/>
                              <w:szCs w:val="14"/>
                            </w:rPr>
                            <w:t>А</w:t>
                          </w:r>
                          <w:r w:rsidRPr="00CB2AA0">
                            <w:rPr>
                              <w:i w:val="0"/>
                              <w:iCs/>
                              <w:szCs w:val="14"/>
                            </w:rPr>
                            <w:t>.Лучшева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94097E"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14:paraId="64CEB792" w14:textId="3A16CBB1" w:rsidR="00C578AE" w:rsidRPr="00CB2AA0" w:rsidRDefault="00CB2AA0" w:rsidP="00D20F3A">
                    <w:pPr>
                      <w:pStyle w:val="a"/>
                      <w:jc w:val="left"/>
                      <w:rPr>
                        <w:i w:val="0"/>
                        <w:iCs/>
                        <w:szCs w:val="14"/>
                      </w:rPr>
                    </w:pPr>
                    <w:r>
                      <w:rPr>
                        <w:i w:val="0"/>
                        <w:iCs/>
                        <w:szCs w:val="14"/>
                      </w:rPr>
                      <w:t xml:space="preserve"> </w:t>
                    </w:r>
                    <w:r w:rsidR="00B8783C">
                      <w:rPr>
                        <w:i w:val="0"/>
                        <w:iCs/>
                        <w:szCs w:val="14"/>
                      </w:rPr>
                      <w:t>В</w:t>
                    </w:r>
                    <w:r w:rsidRPr="00CB2AA0">
                      <w:rPr>
                        <w:i w:val="0"/>
                        <w:iCs/>
                        <w:szCs w:val="14"/>
                      </w:rPr>
                      <w:t>.</w:t>
                    </w:r>
                    <w:r w:rsidR="00B8783C">
                      <w:rPr>
                        <w:i w:val="0"/>
                        <w:iCs/>
                        <w:szCs w:val="14"/>
                      </w:rPr>
                      <w:t>А</w:t>
                    </w:r>
                    <w:r w:rsidRPr="00CB2AA0">
                      <w:rPr>
                        <w:i w:val="0"/>
                        <w:iCs/>
                        <w:szCs w:val="14"/>
                      </w:rPr>
                      <w:t>.Лучшева</w:t>
                    </w:r>
                  </w:p>
                </w:txbxContent>
              </v:textbox>
            </v:shape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9AF537" wp14:editId="59BE1C31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09F0CD" w14:textId="77777777" w:rsidR="00C578AE" w:rsidRPr="00F507E2" w:rsidRDefault="001427AA" w:rsidP="00C578AE">
                          <w:pPr>
                            <w:pStyle w:val="a"/>
                          </w:pPr>
                          <w:r w:rsidRPr="00F507E2">
                            <w:t>19</w:t>
                          </w:r>
                          <w:r w:rsidR="00C578AE" w:rsidRPr="00F507E2">
                            <w:t>.06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9AF537"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14:paraId="6D09F0CD" w14:textId="77777777" w:rsidR="00C578AE" w:rsidRPr="00F507E2" w:rsidRDefault="001427AA" w:rsidP="00C578AE">
                    <w:pPr>
                      <w:pStyle w:val="a"/>
                    </w:pPr>
                    <w:r w:rsidRPr="00F507E2">
                      <w:t>19</w:t>
                    </w:r>
                    <w:r w:rsidR="00C578AE" w:rsidRPr="00F507E2">
                      <w:t>.06</w:t>
                    </w:r>
                  </w:p>
                </w:txbxContent>
              </v:textbox>
            </v:shape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D4C5C24" wp14:editId="2577B0D7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81937" w14:textId="065435F8" w:rsidR="00C578AE" w:rsidRPr="00CB2AA0" w:rsidRDefault="00CB2AA0" w:rsidP="00D20F3A">
                          <w:pPr>
                            <w:pStyle w:val="a"/>
                            <w:jc w:val="left"/>
                            <w:rPr>
                              <w:i w:val="0"/>
                              <w:iCs/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 xml:space="preserve"> </w:t>
                          </w:r>
                          <w:r w:rsidR="00C578AE" w:rsidRPr="00CB2AA0">
                            <w:rPr>
                              <w:i w:val="0"/>
                              <w:iCs/>
                              <w:noProof w:val="0"/>
                            </w:rPr>
                            <w:t>С.В. 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4C5C24"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14:paraId="78B81937" w14:textId="065435F8" w:rsidR="00C578AE" w:rsidRPr="00CB2AA0" w:rsidRDefault="00CB2AA0" w:rsidP="00D20F3A">
                    <w:pPr>
                      <w:pStyle w:val="a"/>
                      <w:jc w:val="left"/>
                      <w:rPr>
                        <w:i w:val="0"/>
                        <w:iCs/>
                        <w:noProof w:val="0"/>
                      </w:rPr>
                    </w:pPr>
                    <w:r>
                      <w:rPr>
                        <w:noProof w:val="0"/>
                      </w:rPr>
                      <w:t xml:space="preserve"> </w:t>
                    </w:r>
                    <w:r w:rsidR="00C578AE" w:rsidRPr="00CB2AA0">
                      <w:rPr>
                        <w:i w:val="0"/>
                        <w:iCs/>
                        <w:noProof w:val="0"/>
                      </w:rPr>
                      <w:t>С.В. 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BC536" w14:textId="77777777" w:rsidR="00B8783C" w:rsidRDefault="00B87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27D0E" w14:textId="77777777" w:rsidR="003E2FB9" w:rsidRDefault="003E2FB9" w:rsidP="007872D7">
      <w:r>
        <w:separator/>
      </w:r>
    </w:p>
  </w:footnote>
  <w:footnote w:type="continuationSeparator" w:id="0">
    <w:p w14:paraId="65359276" w14:textId="77777777" w:rsidR="003E2FB9" w:rsidRDefault="003E2FB9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5CA56" w14:textId="77777777" w:rsidR="00B8783C" w:rsidRDefault="00B878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5A410" w14:textId="77777777" w:rsidR="007872D7" w:rsidRDefault="00B66334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7E2786A0" wp14:editId="7FC36A4B">
              <wp:simplePos x="0" y="0"/>
              <wp:positionH relativeFrom="column">
                <wp:posOffset>-365760</wp:posOffset>
              </wp:positionH>
              <wp:positionV relativeFrom="paragraph">
                <wp:posOffset>-212090</wp:posOffset>
              </wp:positionV>
              <wp:extent cx="6659880" cy="10203317"/>
              <wp:effectExtent l="19050" t="19050" r="26670" b="26670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033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702E27" id="Rectangle 15" o:spid="_x0000_s1026" style="position:absolute;margin-left:-28.8pt;margin-top:-16.7pt;width:524.4pt;height:803.4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DAB82" w14:textId="77777777" w:rsidR="00B8783C" w:rsidRDefault="00B878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37423"/>
    <w:rsid w:val="000501B9"/>
    <w:rsid w:val="00063359"/>
    <w:rsid w:val="00081870"/>
    <w:rsid w:val="00087CFE"/>
    <w:rsid w:val="000A25CA"/>
    <w:rsid w:val="000D79F5"/>
    <w:rsid w:val="001146D0"/>
    <w:rsid w:val="0011619B"/>
    <w:rsid w:val="001427AA"/>
    <w:rsid w:val="00142E06"/>
    <w:rsid w:val="0015014C"/>
    <w:rsid w:val="00177CF2"/>
    <w:rsid w:val="00182C71"/>
    <w:rsid w:val="00190BE8"/>
    <w:rsid w:val="001C65CE"/>
    <w:rsid w:val="001E0C1E"/>
    <w:rsid w:val="00221F76"/>
    <w:rsid w:val="00234DF0"/>
    <w:rsid w:val="002532C2"/>
    <w:rsid w:val="002719BC"/>
    <w:rsid w:val="00280CA1"/>
    <w:rsid w:val="002908DB"/>
    <w:rsid w:val="002A79DE"/>
    <w:rsid w:val="002B71A5"/>
    <w:rsid w:val="002E6270"/>
    <w:rsid w:val="002F7844"/>
    <w:rsid w:val="00333D69"/>
    <w:rsid w:val="00340695"/>
    <w:rsid w:val="00362589"/>
    <w:rsid w:val="00382215"/>
    <w:rsid w:val="003A4E5C"/>
    <w:rsid w:val="003C3DDE"/>
    <w:rsid w:val="003E2FB9"/>
    <w:rsid w:val="004A5252"/>
    <w:rsid w:val="004F14A0"/>
    <w:rsid w:val="0050006B"/>
    <w:rsid w:val="005059BD"/>
    <w:rsid w:val="005167E4"/>
    <w:rsid w:val="00532518"/>
    <w:rsid w:val="00552CE6"/>
    <w:rsid w:val="00560DFE"/>
    <w:rsid w:val="00580A82"/>
    <w:rsid w:val="005B70A0"/>
    <w:rsid w:val="00603D84"/>
    <w:rsid w:val="006560EC"/>
    <w:rsid w:val="006B24B1"/>
    <w:rsid w:val="006C2524"/>
    <w:rsid w:val="006D0A4D"/>
    <w:rsid w:val="006E1AF4"/>
    <w:rsid w:val="006E3784"/>
    <w:rsid w:val="006E4593"/>
    <w:rsid w:val="006E6D4D"/>
    <w:rsid w:val="0070766D"/>
    <w:rsid w:val="007872D7"/>
    <w:rsid w:val="0079337B"/>
    <w:rsid w:val="007A2351"/>
    <w:rsid w:val="007B6A92"/>
    <w:rsid w:val="007C2D99"/>
    <w:rsid w:val="007F1CD2"/>
    <w:rsid w:val="008231DA"/>
    <w:rsid w:val="0083511B"/>
    <w:rsid w:val="008629B3"/>
    <w:rsid w:val="008718FB"/>
    <w:rsid w:val="008A48F8"/>
    <w:rsid w:val="008D2CC6"/>
    <w:rsid w:val="009C647B"/>
    <w:rsid w:val="009F72B8"/>
    <w:rsid w:val="00A21108"/>
    <w:rsid w:val="00A501AC"/>
    <w:rsid w:val="00AE3A0A"/>
    <w:rsid w:val="00AF5CC6"/>
    <w:rsid w:val="00B4057F"/>
    <w:rsid w:val="00B66334"/>
    <w:rsid w:val="00B77325"/>
    <w:rsid w:val="00B8783C"/>
    <w:rsid w:val="00B87A65"/>
    <w:rsid w:val="00BF443C"/>
    <w:rsid w:val="00C5685D"/>
    <w:rsid w:val="00C578AE"/>
    <w:rsid w:val="00C8610B"/>
    <w:rsid w:val="00C95C02"/>
    <w:rsid w:val="00CA04F7"/>
    <w:rsid w:val="00CB2AA0"/>
    <w:rsid w:val="00CC31C6"/>
    <w:rsid w:val="00CC45CF"/>
    <w:rsid w:val="00CD0F70"/>
    <w:rsid w:val="00CF1CAA"/>
    <w:rsid w:val="00D03947"/>
    <w:rsid w:val="00D20F3A"/>
    <w:rsid w:val="00D478AA"/>
    <w:rsid w:val="00D70E05"/>
    <w:rsid w:val="00D91BE7"/>
    <w:rsid w:val="00DB0033"/>
    <w:rsid w:val="00DC0D5A"/>
    <w:rsid w:val="00DD0E53"/>
    <w:rsid w:val="00DD56A4"/>
    <w:rsid w:val="00E864DA"/>
    <w:rsid w:val="00E947E7"/>
    <w:rsid w:val="00E94979"/>
    <w:rsid w:val="00E957B6"/>
    <w:rsid w:val="00E95C7D"/>
    <w:rsid w:val="00EA02AE"/>
    <w:rsid w:val="00EB5EC8"/>
    <w:rsid w:val="00EC51B2"/>
    <w:rsid w:val="00ED7245"/>
    <w:rsid w:val="00EE1165"/>
    <w:rsid w:val="00F132DB"/>
    <w:rsid w:val="00F507E2"/>
    <w:rsid w:val="00F54DA0"/>
    <w:rsid w:val="00F71B7A"/>
    <w:rsid w:val="00F80DC2"/>
    <w:rsid w:val="00FB47C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AB71F0"/>
  <w15:docId w15:val="{2397505A-834D-4029-94DA-8E7DBDE9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F71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7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AE828-6759-412E-BBC5-A5920DE14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15</cp:revision>
  <cp:lastPrinted>2017-06-17T15:22:00Z</cp:lastPrinted>
  <dcterms:created xsi:type="dcterms:W3CDTF">2018-06-11T05:23:00Z</dcterms:created>
  <dcterms:modified xsi:type="dcterms:W3CDTF">2021-06-01T16:38:00Z</dcterms:modified>
</cp:coreProperties>
</file>