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5FF55" w14:textId="6E7A3D73" w:rsidR="00772E16" w:rsidRPr="005854FA" w:rsidRDefault="00867B55" w:rsidP="00867B55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19"/>
          <w:lang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Код программного продукта</w:t>
      </w:r>
      <w:r w:rsidR="005854FA">
        <w:rPr>
          <w:rFonts w:ascii="Times New Roman" w:hAnsi="Times New Roman"/>
          <w:color w:val="000000" w:themeColor="text1"/>
          <w:sz w:val="28"/>
          <w:szCs w:val="28"/>
        </w:rPr>
        <w:t xml:space="preserve"> Онлайн конструктор тестов </w:t>
      </w:r>
      <w:r>
        <w:rPr>
          <w:rFonts w:ascii="Times New Roman" w:hAnsi="Times New Roman"/>
          <w:color w:val="000000" w:themeColor="text1"/>
          <w:sz w:val="28"/>
          <w:szCs w:val="28"/>
        </w:rPr>
        <w:t>«Тестер».</w:t>
      </w:r>
    </w:p>
    <w:p w14:paraId="0269CB1E" w14:textId="59E68A6B" w:rsidR="00B73D4B" w:rsidRPr="00B73D4B" w:rsidRDefault="00B73D4B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>
        <w:rPr>
          <w:rFonts w:ascii="Courier New" w:hAnsi="Courier New" w:cs="Courier New"/>
          <w:sz w:val="20"/>
          <w:szCs w:val="19"/>
          <w:lang w:eastAsia="ru-RU"/>
        </w:rPr>
        <w:t>// Главная форма</w:t>
      </w:r>
    </w:p>
    <w:p w14:paraId="6CE54416" w14:textId="297B8353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3271F5D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58F1A1C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System.Collections.Generic;</w:t>
      </w:r>
    </w:p>
    <w:p w14:paraId="48D7691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AE77A7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ChoiceQuestion : Question</w:t>
      </w:r>
    </w:p>
    <w:p w14:paraId="6D52CC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1C87A19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ICollection&lt;ChoiceQuestionAnswerOption&gt; AnswerOptions { get; set; }</w:t>
      </w:r>
    </w:p>
    <w:p w14:paraId="1A4E5A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4AFE082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E8B4A9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EA47D2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5762291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BCF551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0BFFFEE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6E238D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ChoiceQuestionAnswerOption : QuestionItem</w:t>
      </w:r>
    </w:p>
    <w:p w14:paraId="5FAB329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45BFFA2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bool IsCorrect { get; set; }</w:t>
      </w:r>
    </w:p>
    <w:p w14:paraId="70ECB8A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475D77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ChoiceQuestionId { get; set; }</w:t>
      </w:r>
    </w:p>
    <w:p w14:paraId="77D875A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6267E0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ChoiceQuestion ChoiceQuestion { get; set; }</w:t>
      </w:r>
    </w:p>
    <w:p w14:paraId="4DBEB8A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28BDAE4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FD4106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A4AFBD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79AB213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352646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185FD8E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010457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abstract class QuestionItem</w:t>
      </w:r>
    </w:p>
    <w:p w14:paraId="7B44FD1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0AED4B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Id { get; set; }</w:t>
      </w:r>
    </w:p>
    <w:p w14:paraId="6E235D8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5DC6DC5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Text { get; set; }</w:t>
      </w:r>
    </w:p>
    <w:p w14:paraId="3100556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74D9B2D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QuestionId { get; set; }</w:t>
      </w:r>
    </w:p>
    <w:p w14:paraId="5EAF2BE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0133837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Question Question { get; set; }</w:t>
      </w:r>
    </w:p>
    <w:p w14:paraId="3046A06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2084702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3CF5A4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1FAAB4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Catman.Education.Application.Entities.Users</w:t>
      </w:r>
    </w:p>
    <w:p w14:paraId="7889F8C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01A657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6FB2E79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D6B342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abstract class User</w:t>
      </w:r>
    </w:p>
    <w:p w14:paraId="54BD24F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774025A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Id { get; set; }</w:t>
      </w:r>
    </w:p>
    <w:p w14:paraId="72F105D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3797C9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Username { get; set; }</w:t>
      </w:r>
    </w:p>
    <w:p w14:paraId="06ADA05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DEC401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Password { get; set; }</w:t>
      </w:r>
    </w:p>
    <w:p w14:paraId="7B642F3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D75126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abstract string Role { get; }</w:t>
      </w:r>
    </w:p>
    <w:p w14:paraId="1F509C5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28B818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6CF5583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502D5DD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Catman.Education.Application.Entities.Users</w:t>
      </w:r>
    </w:p>
    <w:p w14:paraId="7774E20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5A1035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3AD6061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FB4D0B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public class Student : User</w:t>
      </w:r>
    </w:p>
    <w:p w14:paraId="16B8AC7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45BD27D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FullName { get; set; }</w:t>
      </w:r>
    </w:p>
    <w:p w14:paraId="04AE88C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36C1DEB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GroupId { get; set; }</w:t>
      </w:r>
    </w:p>
    <w:p w14:paraId="4689AA3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A5489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Group Group { get; set; }</w:t>
      </w:r>
    </w:p>
    <w:p w14:paraId="082CCFB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A28965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override string Role =&gt; nameof(Student);</w:t>
      </w:r>
    </w:p>
    <w:p w14:paraId="421D383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601716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3069B40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CFBEC8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Catman.Education.Application.Entities.Users</w:t>
      </w:r>
    </w:p>
    <w:p w14:paraId="37ADF5D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27BC600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00BC546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53FF53F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Group</w:t>
      </w:r>
    </w:p>
    <w:p w14:paraId="0545862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5737329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Id { get; set; }</w:t>
      </w:r>
    </w:p>
    <w:p w14:paraId="7B9BE6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6ED5A4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Title { get; set; }</w:t>
      </w:r>
    </w:p>
    <w:p w14:paraId="7AAE4C0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0BA8C09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Grade { get; set; }</w:t>
      </w:r>
    </w:p>
    <w:p w14:paraId="63F1B62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4AE6BB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0A8B87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CE76A3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Catman.Education.Application.Entities.Users</w:t>
      </w:r>
    </w:p>
    <w:p w14:paraId="04E3DC5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3487B26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Admin : User</w:t>
      </w:r>
    </w:p>
    <w:p w14:paraId="54D4860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78271F4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override string Role =&gt; nameof(Admin);</w:t>
      </w:r>
    </w:p>
    <w:p w14:paraId="0FE8958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68BC491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A4D897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3FAF1F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</w:t>
      </w:r>
    </w:p>
    <w:p w14:paraId="1D208BF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04A614F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727E1A5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Catman.Education.Application.Entities.Users;</w:t>
      </w:r>
    </w:p>
    <w:p w14:paraId="6AC5960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91998A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TestingResult</w:t>
      </w:r>
    </w:p>
    <w:p w14:paraId="26033B1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64FE4F5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StudentId { get; set; }</w:t>
      </w:r>
    </w:p>
    <w:p w14:paraId="0B37D8F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788A387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TestId { get; set; }</w:t>
      </w:r>
    </w:p>
    <w:p w14:paraId="69A51FC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7EC1A49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MaxScore { get; set; }</w:t>
      </w:r>
    </w:p>
    <w:p w14:paraId="65D4C3C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E683BC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double ActualScore { get; set; }</w:t>
      </w:r>
    </w:p>
    <w:p w14:paraId="6FC9425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703CF2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Student Student { get; set; }</w:t>
      </w:r>
    </w:p>
    <w:p w14:paraId="082F4EF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9F4D88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Test Test { get; set; }</w:t>
      </w:r>
    </w:p>
    <w:p w14:paraId="6123B6D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322A435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A66A71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2FE9F4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</w:t>
      </w:r>
    </w:p>
    <w:p w14:paraId="2D31E7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E96582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18C077E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System.Collections.Generic;</w:t>
      </w:r>
    </w:p>
    <w:p w14:paraId="2AC3D71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Catman.Education.Application.Entities.Testing.Questioning;</w:t>
      </w:r>
    </w:p>
    <w:p w14:paraId="361E895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C8759C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Test</w:t>
      </w:r>
    </w:p>
    <w:p w14:paraId="7F8BB6E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DF3A73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Id { get; set; }</w:t>
      </w:r>
    </w:p>
    <w:p w14:paraId="7761A0F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76A383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Title { get; set; }</w:t>
      </w:r>
    </w:p>
    <w:p w14:paraId="40FA9CD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95F093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DisciplineId { get; set; }</w:t>
      </w:r>
    </w:p>
    <w:p w14:paraId="7DF1768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35CA99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Discipline Discipline { get; set; }</w:t>
      </w:r>
    </w:p>
    <w:p w14:paraId="04E3585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20C0712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ICollection&lt;Question&gt; Questions { get; set; }</w:t>
      </w:r>
    </w:p>
    <w:p w14:paraId="11C08D9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2305108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458051B" w14:textId="7C59156A" w:rsid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0978EF4" w14:textId="76A57255" w:rsidR="00B73D4B" w:rsidRPr="00B73D4B" w:rsidRDefault="00B73D4B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B73D4B">
        <w:rPr>
          <w:rFonts w:ascii="Courier New" w:hAnsi="Courier New" w:cs="Courier New"/>
          <w:sz w:val="20"/>
          <w:szCs w:val="19"/>
          <w:lang w:val="en-US" w:eastAsia="ru-RU"/>
        </w:rPr>
        <w:t xml:space="preserve">// </w:t>
      </w:r>
      <w:r>
        <w:rPr>
          <w:rFonts w:ascii="Courier New" w:hAnsi="Courier New" w:cs="Courier New"/>
          <w:sz w:val="20"/>
          <w:szCs w:val="19"/>
          <w:lang w:eastAsia="ru-RU"/>
        </w:rPr>
        <w:t>Подключение</w:t>
      </w:r>
      <w:r w:rsidRPr="00B73D4B">
        <w:rPr>
          <w:rFonts w:ascii="Courier New" w:hAnsi="Courier New" w:cs="Courier New"/>
          <w:sz w:val="20"/>
          <w:szCs w:val="19"/>
          <w:lang w:val="en-US" w:eastAsia="ru-RU"/>
        </w:rPr>
        <w:t xml:space="preserve"> </w:t>
      </w:r>
      <w:r>
        <w:rPr>
          <w:rFonts w:ascii="Courier New" w:hAnsi="Courier New" w:cs="Courier New"/>
          <w:sz w:val="20"/>
          <w:szCs w:val="19"/>
          <w:lang w:eastAsia="ru-RU"/>
        </w:rPr>
        <w:t>к</w:t>
      </w:r>
      <w:r w:rsidRPr="00B73D4B">
        <w:rPr>
          <w:rFonts w:ascii="Courier New" w:hAnsi="Courier New" w:cs="Courier New"/>
          <w:sz w:val="20"/>
          <w:szCs w:val="19"/>
          <w:lang w:val="en-US" w:eastAsia="ru-RU"/>
        </w:rPr>
        <w:t xml:space="preserve"> </w:t>
      </w:r>
      <w:r>
        <w:rPr>
          <w:rFonts w:ascii="Courier New" w:hAnsi="Courier New" w:cs="Courier New"/>
          <w:sz w:val="20"/>
          <w:szCs w:val="19"/>
          <w:lang w:eastAsia="ru-RU"/>
        </w:rPr>
        <w:t>базе</w:t>
      </w:r>
      <w:r w:rsidRPr="008165F4">
        <w:rPr>
          <w:rFonts w:ascii="Courier New" w:hAnsi="Courier New" w:cs="Courier New"/>
          <w:sz w:val="20"/>
          <w:szCs w:val="19"/>
          <w:lang w:val="en-US" w:eastAsia="ru-RU"/>
        </w:rPr>
        <w:t xml:space="preserve"> </w:t>
      </w:r>
      <w:r>
        <w:rPr>
          <w:rFonts w:ascii="Courier New" w:hAnsi="Courier New" w:cs="Courier New"/>
          <w:sz w:val="20"/>
          <w:szCs w:val="19"/>
          <w:lang w:eastAsia="ru-RU"/>
        </w:rPr>
        <w:t>данных</w:t>
      </w:r>
    </w:p>
    <w:p w14:paraId="4A8DFC4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</w:t>
      </w:r>
    </w:p>
    <w:p w14:paraId="4412F2D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25FA5EB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111193E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System.Collections.Generic;</w:t>
      </w:r>
    </w:p>
    <w:p w14:paraId="6A64394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21F5EDE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Discipline</w:t>
      </w:r>
    </w:p>
    <w:p w14:paraId="72B5591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32289A5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Id { get;set; }</w:t>
      </w:r>
    </w:p>
    <w:p w14:paraId="5AB57ED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7FCF5D9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Title { get; set; }</w:t>
      </w:r>
    </w:p>
    <w:p w14:paraId="514623C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0AD74C8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Grade { get; set; }</w:t>
      </w:r>
    </w:p>
    <w:p w14:paraId="009EC81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666E919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ICollection&lt;Test&gt; Tests { get; set; }</w:t>
      </w:r>
    </w:p>
    <w:p w14:paraId="3AD41E0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690E57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2FC091F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7359B9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0E9E051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5F35D6A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YesNoQuestion : Question</w:t>
      </w:r>
    </w:p>
    <w:p w14:paraId="2F79F28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745A280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bool CorrectAnswer { get; set; }</w:t>
      </w:r>
    </w:p>
    <w:p w14:paraId="41BE0EC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33499C5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2A00A5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811259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44DD08A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EA191A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ValueQuestion : Question</w:t>
      </w:r>
    </w:p>
    <w:p w14:paraId="475DD39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758A2D2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CorrectAnswer { get; set; }</w:t>
      </w:r>
    </w:p>
    <w:p w14:paraId="50F2217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3FA50A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64F51DF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AEFAED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0813C5D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7999076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7EBD7C1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System.Collections.Generic;</w:t>
      </w:r>
    </w:p>
    <w:p w14:paraId="464D720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241BD53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abstract class Question</w:t>
      </w:r>
    </w:p>
    <w:p w14:paraId="5ACEE5E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4E55FF9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Id { get; set; }</w:t>
      </w:r>
    </w:p>
    <w:p w14:paraId="543A502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5C224A1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Text { get; set; }</w:t>
      </w:r>
    </w:p>
    <w:p w14:paraId="2A80AD8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58E83E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Cost { get; set; }</w:t>
      </w:r>
    </w:p>
    <w:p w14:paraId="676685D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632A466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TestId { get; set; }</w:t>
      </w:r>
    </w:p>
    <w:p w14:paraId="67DCA6F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6FDB2F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Test Test { get; set; }</w:t>
      </w:r>
    </w:p>
    <w:p w14:paraId="1DC661E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5EA7988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ICollection&lt;QuestionItem&gt; Items { get; set; }</w:t>
      </w:r>
    </w:p>
    <w:p w14:paraId="5E93BEF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651326C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}</w:t>
      </w:r>
    </w:p>
    <w:p w14:paraId="2AC4BBC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3FEBAA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2E4B6E6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1ED6AC6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2C9FDE2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C1B557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OrderQuestionItem : QuestionItem</w:t>
      </w:r>
    </w:p>
    <w:p w14:paraId="0FAB80E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417C748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byte OrderIndex { get; set; }</w:t>
      </w:r>
    </w:p>
    <w:p w14:paraId="5E90619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63FD07A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OrderQuestionId { get; set; }</w:t>
      </w:r>
    </w:p>
    <w:p w14:paraId="7D1B0F5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2288AF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OrderQuestion OrderQuestion { get; set; }</w:t>
      </w:r>
    </w:p>
    <w:p w14:paraId="38682A6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0F308BB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546D99F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5C1EE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6BE88A0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5305333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System.Collections.Generic;</w:t>
      </w:r>
    </w:p>
    <w:p w14:paraId="0989E59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A39EFA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OrderQuestion : Question</w:t>
      </w:r>
    </w:p>
    <w:p w14:paraId="6BABC80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3825F07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ICollection&lt;OrderQuestionItem&gt; OrderItems { get; set; }</w:t>
      </w:r>
    </w:p>
    <w:p w14:paraId="2286CDF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289924B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621ACF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F4BDA3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Catman.Education.Application.PipelineBehaviors</w:t>
      </w:r>
    </w:p>
    <w:p w14:paraId="3C000FB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967596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3CDDF60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System.Linq;</w:t>
      </w:r>
    </w:p>
    <w:p w14:paraId="2A33243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System.Reflection;</w:t>
      </w:r>
    </w:p>
    <w:p w14:paraId="0700E6A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System.Threading;</w:t>
      </w:r>
    </w:p>
    <w:p w14:paraId="489DC05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System.Threading.Tasks;</w:t>
      </w:r>
    </w:p>
    <w:p w14:paraId="66E835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Catman.Education.Application.Exceptions;</w:t>
      </w:r>
    </w:p>
    <w:p w14:paraId="755FFB8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Catman.Education.Application.Abstractions.Localization;</w:t>
      </w:r>
    </w:p>
    <w:p w14:paraId="7E42118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Catman.Education.Application.Models.Result;</w:t>
      </w:r>
    </w:p>
    <w:p w14:paraId="47A883C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MediatR;</w:t>
      </w:r>
    </w:p>
    <w:p w14:paraId="26D4214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30CFB7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internal abstract class ValidationPipelineBehaviorBase&lt;TRequest, TResponse&gt; : IPipelineBehavior&lt;TRequest, TResponse&gt;</w:t>
      </w:r>
    </w:p>
    <w:p w14:paraId="141865F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070D7F9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#region Reflection shit</w:t>
      </w:r>
    </w:p>
    <w:p w14:paraId="2BE588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FB8F1C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 Checks if request must return &lt;see cref="ResourceRequestResult{TResource}"/&gt; &lt;/summary&gt;</w:t>
      </w:r>
    </w:p>
    <w:p w14:paraId="151FF0C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static bool MustReturnResourceRequestResult =&gt;</w:t>
      </w:r>
    </w:p>
    <w:p w14:paraId="0563DBF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typeof(TResponse).IsGenericType &amp;&amp;</w:t>
      </w:r>
    </w:p>
    <w:p w14:paraId="62F9F03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typeof(ResourceRequestResult&lt;&gt;).IsAssignableTo(typeof(TResponse).GetGenericTypeDefinition());</w:t>
      </w:r>
    </w:p>
    <w:p w14:paraId="2980456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38F2F30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 Checks if request must return &lt;see cref="RequestResult"/&gt; &lt;/summary&gt;</w:t>
      </w:r>
    </w:p>
    <w:p w14:paraId="5B6159D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static bool MustReturnRequestResult =&gt;</w:t>
      </w:r>
    </w:p>
    <w:p w14:paraId="40C1275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typeof(RequestResult).IsAssignableTo(typeof(TResponse));</w:t>
      </w:r>
    </w:p>
    <w:p w14:paraId="4D0FD77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3CA421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 Creates validation failure response with specified error &lt;/summary&gt;</w:t>
      </w:r>
    </w:p>
    <w:p w14:paraId="3156D70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TResponse ValidationErrorResponse(string message, Error error)</w:t>
      </w:r>
    </w:p>
    <w:p w14:paraId="6B8423D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476022C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if (MustReturnResourceRequestResult)</w:t>
      </w:r>
    </w:p>
    <w:p w14:paraId="4E2342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39C1AF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var resourceType = typeof(TResponse).GetGenericArguments().Single();</w:t>
      </w:r>
    </w:p>
    <w:p w14:paraId="5677AF3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            return (TResponse) ResourceRequestFailureResult(message, error, resourceType);</w:t>
      </w:r>
    </w:p>
    <w:p w14:paraId="488A0E1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734BC09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else if (MustReturnRequestResult)</w:t>
      </w:r>
    </w:p>
    <w:p w14:paraId="3C28C6E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0362BE8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object response = new RequestResult.Failure(message, error);</w:t>
      </w:r>
    </w:p>
    <w:p w14:paraId="7E33B5C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return (TResponse) response;</w:t>
      </w:r>
    </w:p>
    <w:p w14:paraId="20D2703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442883E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else</w:t>
      </w:r>
    </w:p>
    <w:p w14:paraId="6158905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1DA6B45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// cannot return error</w:t>
      </w:r>
    </w:p>
    <w:p w14:paraId="1F608FA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throw new ValidationException(error, _localizer.ValidationError());</w:t>
      </w:r>
    </w:p>
    <w:p w14:paraId="56738F5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2A4E299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139E2F7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68ED49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</w:t>
      </w:r>
    </w:p>
    <w:p w14:paraId="207FB80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    Creates validation failure result of type &lt;see cref="ResourceRequestResult{TResource}"/&gt;</w:t>
      </w:r>
    </w:p>
    <w:p w14:paraId="5EC4677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    with specified error and resource type</w:t>
      </w:r>
    </w:p>
    <w:p w14:paraId="2FC3436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&lt;/summary&gt;</w:t>
      </w:r>
    </w:p>
    <w:p w14:paraId="70FCF50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static object ResourceRequestFailureResult(string message, Error error, Type resourceType) =&gt;</w:t>
      </w:r>
    </w:p>
    <w:p w14:paraId="33519D2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typeof(ValidationPipelineBehaviorBase&lt;TRequest, TResponse&gt;)</w:t>
      </w:r>
    </w:p>
    <w:p w14:paraId="5D06F29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.GetMethod(nameof(FailureResult), BindingFlags.NonPublic | BindingFlags.Static)</w:t>
      </w:r>
    </w:p>
    <w:p w14:paraId="6E95ED7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?.MakeGenericMethod(resourceType)</w:t>
      </w:r>
    </w:p>
    <w:p w14:paraId="08C2C65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?.Invoke(null, new object[] {message, error});</w:t>
      </w:r>
    </w:p>
    <w:p w14:paraId="333EE92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F83E50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 Used for the sake of simplicity</w:t>
      </w:r>
    </w:p>
    <w:p w14:paraId="51F4E45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static ResourceRequestResult&lt;TResource&gt; FailureResult&lt;TResource&gt;(string message, Error error) =&gt;</w:t>
      </w:r>
    </w:p>
    <w:p w14:paraId="3AE82E4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new ResourceRequestResult&lt;TResource&gt;.Failure(message, error);</w:t>
      </w:r>
    </w:p>
    <w:p w14:paraId="78432EE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46A619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#endregion</w:t>
      </w:r>
    </w:p>
    <w:p w14:paraId="402E3DB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9024BE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readonly ILocalizer _localizer;</w:t>
      </w:r>
    </w:p>
    <w:p w14:paraId="7825CBA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5D01D7F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ValidationPipelineBehaviorBase(ILocalizer localizer)</w:t>
      </w:r>
    </w:p>
    <w:p w14:paraId="2AC7484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3A2D41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_localizer = localizer;</w:t>
      </w:r>
    </w:p>
    <w:p w14:paraId="75279D2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0BC57E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2871C8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async Task&lt;TResponse&gt; Handle(</w:t>
      </w:r>
    </w:p>
    <w:p w14:paraId="045D60A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TRequest request,</w:t>
      </w:r>
    </w:p>
    <w:p w14:paraId="0D5092D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CancellationToken _,</w:t>
      </w:r>
    </w:p>
    <w:p w14:paraId="671E559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RequestHandlerDelegate&lt;TResponse&gt; next)</w:t>
      </w:r>
    </w:p>
    <w:p w14:paraId="11C5612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5C2C3DC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if (!ShouldBeValidated(request))</w:t>
      </w:r>
    </w:p>
    <w:p w14:paraId="284BC34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7D8E700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return await next();</w:t>
      </w:r>
    </w:p>
    <w:p w14:paraId="5C6C871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4A8799B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F2177F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var validationResult = await ValidateAsync(request);</w:t>
      </w:r>
    </w:p>
    <w:p w14:paraId="52053C0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return validationResult.IsValid</w:t>
      </w:r>
    </w:p>
    <w:p w14:paraId="2DDD33A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? await next()</w:t>
      </w:r>
    </w:p>
    <w:p w14:paraId="1A12AC3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: ValidationErrorResponse(validationResult.Message, validationResult.Error);</w:t>
      </w:r>
    </w:p>
    <w:p w14:paraId="59647B3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7ED7B54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3452963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 Checks if request should be validated &lt;/summary&gt;</w:t>
      </w:r>
    </w:p>
    <w:p w14:paraId="5F59E75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abstract bool ShouldBeValidated(TRequest request);</w:t>
      </w:r>
    </w:p>
    <w:p w14:paraId="170CDE4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3B741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 Validates request &lt;/summary&gt;</w:t>
      </w:r>
    </w:p>
    <w:p w14:paraId="0864155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    /// &lt;remarks&gt; Called only if request should be validated &lt;/remarks&gt;</w:t>
      </w:r>
    </w:p>
    <w:p w14:paraId="02926E9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&lt;seealso cref="ShouldBeValidated"/&gt;</w:t>
      </w:r>
    </w:p>
    <w:p w14:paraId="46AA3AA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abstract Task&lt;RequestValidationResult&gt; ValidateAsync(TRequest request);</w:t>
      </w:r>
    </w:p>
    <w:p w14:paraId="0B97F1C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5F2448F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E1049D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B379F1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Catman.Education.Application.PipelineBehaviors</w:t>
      </w:r>
    </w:p>
    <w:p w14:paraId="2FDE609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012D302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System.Threading.Tasks;</w:t>
      </w:r>
    </w:p>
    <w:p w14:paraId="3D9D9FE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Catman.Education.Application.Extensions.Entities;</w:t>
      </w:r>
    </w:p>
    <w:p w14:paraId="630B9F2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Catman.Education.Application.Abstractions;</w:t>
      </w:r>
    </w:p>
    <w:p w14:paraId="4FE4AE3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Catman.Education.Application.Abstractions.Localization;</w:t>
      </w:r>
    </w:p>
    <w:p w14:paraId="12FC968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Catman.Education.Application.Models.Result;</w:t>
      </w:r>
    </w:p>
    <w:p w14:paraId="7F26858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Catman.Education.Application.RequestRestrictions;</w:t>
      </w:r>
    </w:p>
    <w:p w14:paraId="03DCEAB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D24B57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internal class RoleValidationPipelineBehavior&lt;TRequest, TResponse&gt;</w:t>
      </w:r>
    </w:p>
    <w:p w14:paraId="145240F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: ValidationPipelineBehaviorBase&lt;TRequest, TResponse&gt;</w:t>
      </w:r>
    </w:p>
    <w:p w14:paraId="3292258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BB7A7C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readonly IApplicationStore _store;</w:t>
      </w:r>
    </w:p>
    <w:p w14:paraId="3FAC6C6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readonly ILocalizer _localizer;</w:t>
      </w:r>
    </w:p>
    <w:p w14:paraId="54C7E04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2F4898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RoleValidationPipelineBehavior(IApplicationStore store, ILocalizer localizer)</w:t>
      </w:r>
    </w:p>
    <w:p w14:paraId="4A4C78D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: base(localizer)</w:t>
      </w:r>
    </w:p>
    <w:p w14:paraId="72C50C3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0C73D0E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_store = store;</w:t>
      </w:r>
    </w:p>
    <w:p w14:paraId="5222569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_localizer = localizer;</w:t>
      </w:r>
    </w:p>
    <w:p w14:paraId="0A60671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2F60032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16687B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override bool ShouldBeValidated(TRequest request) =&gt;</w:t>
      </w:r>
    </w:p>
    <w:p w14:paraId="2570BA4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request switch</w:t>
      </w:r>
    </w:p>
    <w:p w14:paraId="70A68D2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40830CA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IRequestorRoleRestriction =&gt; true,</w:t>
      </w:r>
    </w:p>
    <w:p w14:paraId="7E8A497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_ =&gt; false</w:t>
      </w:r>
    </w:p>
    <w:p w14:paraId="1A32889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};</w:t>
      </w:r>
    </w:p>
    <w:p w14:paraId="1FAFFC6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D73B21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override async Task&lt;RequestValidationResult&gt; ValidateAsync(TRequest request)</w:t>
      </w:r>
    </w:p>
    <w:p w14:paraId="1A8339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3742B37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var restrictedRequest = (IRequestorRoleRestriction) request;</w:t>
      </w:r>
    </w:p>
    <w:p w14:paraId="14EC3B7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5B13C0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if (!await _store.Users.ExistsWithIdAsync(restrictedRequest.RequestorId))</w:t>
      </w:r>
    </w:p>
    <w:p w14:paraId="3B58106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3C7982E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return RequestValidationResult.Invalid(_localizer.UnauthorizedError(), new Error.Unauthorized());</w:t>
      </w:r>
    </w:p>
    <w:p w14:paraId="1C9EAE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0E8DF12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66882E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var requestor = await _store.Users.WithIdAsync(restrictedRequest.RequestorId);</w:t>
      </w:r>
    </w:p>
    <w:p w14:paraId="2274060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581745E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return requestor.Role == restrictedRequest.RequiredRequestorRole</w:t>
      </w:r>
    </w:p>
    <w:p w14:paraId="0FE0A9B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? RequestValidationResult.Valid()</w:t>
      </w:r>
    </w:p>
    <w:p w14:paraId="38DAED2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: RequestValidationResult.Invalid(</w:t>
      </w:r>
    </w:p>
    <w:p w14:paraId="41C8C2B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_localizer.AccessViolationError(restrictedRequest.RequiredRequestorRole),</w:t>
      </w:r>
    </w:p>
    <w:p w14:paraId="4DE1CBC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new Error.AccessViolation());</w:t>
      </w:r>
    </w:p>
    <w:p w14:paraId="6A52819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7A41FC2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5072775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525A5B3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3EF1F7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Catman.Education.Application.PipelineBehaviors</w:t>
      </w:r>
    </w:p>
    <w:p w14:paraId="7796ECE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740B172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using System.Collections.Generic;</w:t>
      </w:r>
    </w:p>
    <w:p w14:paraId="68835CA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System.Linq;</w:t>
      </w:r>
    </w:p>
    <w:p w14:paraId="128547E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System.Threading.Tasks;</w:t>
      </w:r>
    </w:p>
    <w:p w14:paraId="1E246AB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Catman.Education.Application.Abstractions.Localization;</w:t>
      </w:r>
    </w:p>
    <w:p w14:paraId="761DF93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Catman.Education.Application.Models.Result;</w:t>
      </w:r>
    </w:p>
    <w:p w14:paraId="76EEA8E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FluentValidation;</w:t>
      </w:r>
    </w:p>
    <w:p w14:paraId="3CD3159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FluentValidation.Results;</w:t>
      </w:r>
    </w:p>
    <w:p w14:paraId="08F1049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21493B6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internal class FluentValidationPipelineBehavior&lt;TRequest, TResponse&gt;</w:t>
      </w:r>
    </w:p>
    <w:p w14:paraId="117849D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: ValidationPipelineBehaviorBase&lt;TRequest, TResponse&gt;</w:t>
      </w:r>
    </w:p>
    <w:p w14:paraId="4EB48C4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7F763FD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static Error Incorrect(IEnumerable&lt;ValidationFailure&gt; validationFailures)</w:t>
      </w:r>
    </w:p>
    <w:p w14:paraId="767C9A0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252D3CD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var validationErrors = validationFailures</w:t>
      </w:r>
    </w:p>
    <w:p w14:paraId="538385D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.GroupBy(failure =&gt; failure.PropertyName)</w:t>
      </w:r>
    </w:p>
    <w:p w14:paraId="77B1F6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.ToDictionary(propErrors =&gt; propErrors.Key, propErrors =&gt; propErrors.First().ErrorMessage);</w:t>
      </w:r>
    </w:p>
    <w:p w14:paraId="01510A7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return new Error.ValidationError(validationErrors);</w:t>
      </w:r>
    </w:p>
    <w:p w14:paraId="1D0B32F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51AE65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A6D417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readonly ICollection&lt;IValidator&lt;TRequest&gt;&gt; _validators;</w:t>
      </w:r>
    </w:p>
    <w:p w14:paraId="3C752BA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readonly ILocalizer _localizer;</w:t>
      </w:r>
    </w:p>
    <w:p w14:paraId="761778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D6B765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FluentValidationPipelineBehavior(IEnumerable&lt;IValidator&lt;TRequest&gt;&gt; validators, ILocalizer localizer)</w:t>
      </w:r>
    </w:p>
    <w:p w14:paraId="1EA8202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: base(localizer)</w:t>
      </w:r>
    </w:p>
    <w:p w14:paraId="32E660B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4B184F0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_validators = validators.ToList();</w:t>
      </w:r>
    </w:p>
    <w:p w14:paraId="7E9D7D0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_localizer = localizer;</w:t>
      </w:r>
    </w:p>
    <w:p w14:paraId="7AD1CD6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5DC0F4A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E76929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override bool ShouldBeValidated(TRequest request) =&gt; _validators.Any();</w:t>
      </w:r>
    </w:p>
    <w:p w14:paraId="35E2A89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536A546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override async Task&lt;RequestValidationResult&gt; ValidateAsync(TRequest request)</w:t>
      </w:r>
    </w:p>
    <w:p w14:paraId="3134484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3DC4F43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var validationFailures = new List&lt;ValidationFailure&gt;();</w:t>
      </w:r>
    </w:p>
    <w:p w14:paraId="47D93BC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foreach (var validator in _validators)</w:t>
      </w:r>
    </w:p>
    <w:p w14:paraId="73D6B5F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0F10279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var failures = (await validator.ValidateAsync(request)).Errors;</w:t>
      </w:r>
    </w:p>
    <w:p w14:paraId="79CC8C2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validationFailures.AddRange(failures.Where(failure =&gt; failure != null));</w:t>
      </w:r>
    </w:p>
    <w:p w14:paraId="372A618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6FEC677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</w:p>
    <w:p w14:paraId="5B49F7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return validationFailures.Any()</w:t>
      </w:r>
    </w:p>
    <w:p w14:paraId="3FA9D1F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? RequestValidationResult.Invalid(_localizer.ValidationError(), Incorrect(validationFailures))</w:t>
      </w:r>
    </w:p>
    <w:p w14:paraId="70E95F2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: RequestValidationResult.Valid();</w:t>
      </w:r>
    </w:p>
    <w:p w14:paraId="43F4344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0A85A0C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4375626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94D1C82" w14:textId="44201AB8" w:rsid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EADD7CB" w14:textId="42E051B4" w:rsidR="00B73D4B" w:rsidRPr="00B73D4B" w:rsidRDefault="00B73D4B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B73D4B">
        <w:rPr>
          <w:rFonts w:ascii="Courier New" w:hAnsi="Courier New" w:cs="Courier New"/>
          <w:sz w:val="20"/>
          <w:szCs w:val="19"/>
          <w:lang w:val="en-US" w:eastAsia="ru-RU"/>
        </w:rPr>
        <w:t xml:space="preserve">// </w:t>
      </w:r>
      <w:r>
        <w:rPr>
          <w:rFonts w:ascii="Courier New" w:hAnsi="Courier New" w:cs="Courier New"/>
          <w:sz w:val="20"/>
          <w:szCs w:val="19"/>
          <w:lang w:eastAsia="ru-RU"/>
        </w:rPr>
        <w:t>Проверка тестов</w:t>
      </w:r>
    </w:p>
    <w:p w14:paraId="42EF6B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Catman.Education.Application.Pagination</w:t>
      </w:r>
    </w:p>
    <w:p w14:paraId="75F050B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1F54E6A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PaginationInfo</w:t>
      </w:r>
    </w:p>
    <w:p w14:paraId="17225A3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1BEC6C0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PageNumber { get; set; }</w:t>
      </w:r>
    </w:p>
    <w:p w14:paraId="57F996F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D21920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PageSize { get; set; }</w:t>
      </w:r>
    </w:p>
    <w:p w14:paraId="2BEC83B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2B84F30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266BD8D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0C98EC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Catman.Education.Application.Pagination</w:t>
      </w:r>
    </w:p>
    <w:p w14:paraId="1F7652E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1956A0F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System.Collections.Generic;</w:t>
      </w:r>
    </w:p>
    <w:p w14:paraId="2B69D6A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65DBED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Paginated&lt;TResource&gt; : PaginationInfo</w:t>
      </w:r>
    </w:p>
    <w:p w14:paraId="256EC14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4F8A63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PagesCount { get; }</w:t>
      </w:r>
    </w:p>
    <w:p w14:paraId="720D706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089D48B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ICollection&lt;TResource&gt; Items { get; }</w:t>
      </w:r>
    </w:p>
    <w:p w14:paraId="14FBDB6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D1D552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Count =&gt; Items.Count;</w:t>
      </w:r>
    </w:p>
    <w:p w14:paraId="0958F61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4E49A6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Paginated(ICollection&lt;TResource&gt; items, int pagesCount, PaginationInfo paginationInfo)</w:t>
      </w:r>
    </w:p>
    <w:p w14:paraId="410546E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027DD6B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PageNumber = paginationInfo.PageNumber;</w:t>
      </w:r>
    </w:p>
    <w:p w14:paraId="30A24F2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PageSize = paginationInfo.PageSize;</w:t>
      </w:r>
    </w:p>
    <w:p w14:paraId="5DC3082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Items = items;</w:t>
      </w:r>
    </w:p>
    <w:p w14:paraId="1E1D66A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PagesCount = pagesCount;</w:t>
      </w:r>
    </w:p>
    <w:p w14:paraId="68F74F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72A695D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BCF676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5EBE652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1C108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Catman.Education.Application.Pagination</w:t>
      </w:r>
    </w:p>
    <w:p w14:paraId="6560B8A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4A994F3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Catman.Education.Application.Abstractions.Localization;</w:t>
      </w:r>
    </w:p>
    <w:p w14:paraId="767FD7D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Catman.Education.Application.Extensions.Validation;</w:t>
      </w:r>
    </w:p>
    <w:p w14:paraId="2187AF5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FluentValidation;</w:t>
      </w:r>
    </w:p>
    <w:p w14:paraId="6D5F6A6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082200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internal class PaginationInfoValidator : AbstractValidator&lt;PaginationInfo&gt;</w:t>
      </w:r>
    </w:p>
    <w:p w14:paraId="1B12828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30266FC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PaginationInfoValidator(ILocalizer localizer)</w:t>
      </w:r>
    </w:p>
    <w:p w14:paraId="4D9AF88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4D3C287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RuleFor(info =&gt; info.PageNumber).ValidPageNumber(localizer);</w:t>
      </w:r>
    </w:p>
    <w:p w14:paraId="17E95D3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RuleFor(info =&gt; info.PageSize).ValidPageSize(localizer);</w:t>
      </w:r>
    </w:p>
    <w:p w14:paraId="6EA99D6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7C079E5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4B52D64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43F4790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87154C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Catman.Education.Application.Models.Auth</w:t>
      </w:r>
    </w:p>
    <w:p w14:paraId="6ECDCE7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877E28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5A3A7A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06B63E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UserInfo</w:t>
      </w:r>
    </w:p>
    <w:p w14:paraId="02E5808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3981419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Id { get; set; }</w:t>
      </w:r>
    </w:p>
    <w:p w14:paraId="2EBE29A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5051D14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Username { get; set; }</w:t>
      </w:r>
    </w:p>
    <w:p w14:paraId="6DD74FA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7818EF2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Token { get; set; }</w:t>
      </w:r>
    </w:p>
    <w:p w14:paraId="6F9C5BE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5C7E7C9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Role { get; set; }</w:t>
      </w:r>
    </w:p>
    <w:p w14:paraId="7B7DA3C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1E0233F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558F3BDA" w14:textId="32AB3750" w:rsid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D75D87E" w14:textId="0C579F05" w:rsidR="00B73D4B" w:rsidRPr="00B73D4B" w:rsidRDefault="00B73D4B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eastAsia="ru-RU"/>
        </w:rPr>
      </w:pPr>
      <w:r>
        <w:rPr>
          <w:rFonts w:ascii="Courier New" w:hAnsi="Courier New" w:cs="Courier New"/>
          <w:sz w:val="20"/>
          <w:szCs w:val="19"/>
          <w:lang w:eastAsia="ru-RU"/>
        </w:rPr>
        <w:t>// Получение результатов тестирования</w:t>
      </w:r>
    </w:p>
    <w:p w14:paraId="4B4093B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Catman.Education.Application.Models.Checked</w:t>
      </w:r>
    </w:p>
    <w:p w14:paraId="07707A5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011192A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1A32E11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2CF2D8F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QuestionCheckResult</w:t>
      </w:r>
    </w:p>
    <w:p w14:paraId="7B7A99B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967EE1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QuestionId { get; set; }</w:t>
      </w:r>
    </w:p>
    <w:p w14:paraId="1325BA1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    </w:t>
      </w:r>
    </w:p>
    <w:p w14:paraId="296157C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Cost { get; set; }</w:t>
      </w:r>
    </w:p>
    <w:p w14:paraId="167243F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8A540A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double Score { get; set; }</w:t>
      </w:r>
    </w:p>
    <w:p w14:paraId="36AF1BA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6C53B6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7848E73" w14:textId="187C3087" w:rsid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F5E56E0" w14:textId="561EA814" w:rsidR="00B73D4B" w:rsidRPr="00B73D4B" w:rsidRDefault="00B73D4B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eastAsia="ru-RU"/>
        </w:rPr>
      </w:pPr>
      <w:r>
        <w:rPr>
          <w:rFonts w:ascii="Courier New" w:hAnsi="Courier New" w:cs="Courier New"/>
          <w:sz w:val="20"/>
          <w:szCs w:val="19"/>
          <w:lang w:eastAsia="ru-RU"/>
        </w:rPr>
        <w:t>// Редактирование тестов</w:t>
      </w:r>
    </w:p>
    <w:p w14:paraId="6D7D485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Catman.Education.Application.Models.Checked</w:t>
      </w:r>
    </w:p>
    <w:p w14:paraId="7A4DE6E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19A04B4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35753D3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System.Collections.Generic;</w:t>
      </w:r>
    </w:p>
    <w:p w14:paraId="6DBA069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System.Linq;</w:t>
      </w:r>
    </w:p>
    <w:p w14:paraId="149C0E7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1E316C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TestCheckResult</w:t>
      </w:r>
    </w:p>
    <w:p w14:paraId="3FEE020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8D0745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Guid TestId { get; set; }</w:t>
      </w:r>
    </w:p>
    <w:p w14:paraId="600B6D5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16D9C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MaxScore { get; set; }</w:t>
      </w:r>
    </w:p>
    <w:p w14:paraId="550AB64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6FFFFB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double ActualScore =&gt; Questions.Sum(question =&gt; question.Score);</w:t>
      </w:r>
    </w:p>
    <w:p w14:paraId="7602BAB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61C2F6F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ICollection&lt;QuestionCheckResult&gt; Questions { get; set; }</w:t>
      </w:r>
    </w:p>
    <w:p w14:paraId="0F8A64B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4B4760C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C5996E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F44B61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Catman.Education.Application.MappingProfiles</w:t>
      </w:r>
    </w:p>
    <w:p w14:paraId="0A0A5F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4AEF650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AutoMapper;</w:t>
      </w:r>
    </w:p>
    <w:p w14:paraId="5D04802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Catman.Education.Application.Entities.Testing;</w:t>
      </w:r>
    </w:p>
    <w:p w14:paraId="10B66A7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Catman.Education.Application.Entities.Testing.Questioning;</w:t>
      </w:r>
    </w:p>
    <w:p w14:paraId="411EED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Catman.Education.Application.Models.Checked;</w:t>
      </w:r>
    </w:p>
    <w:p w14:paraId="5A7B268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Catman.Education.Application.Models.Testing;</w:t>
      </w:r>
    </w:p>
    <w:p w14:paraId="4181332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Catman.Education.Application.Models.Testing.QuestionItems;</w:t>
      </w:r>
    </w:p>
    <w:p w14:paraId="1495190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Catman.Education.Application.Models.Testing.Questions;</w:t>
      </w:r>
    </w:p>
    <w:p w14:paraId="36EE90B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9328E8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TestingMappingProfile : Profile</w:t>
      </w:r>
    </w:p>
    <w:p w14:paraId="2392A6E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4C1A18C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TestingMappingProfile()</w:t>
      </w:r>
    </w:p>
    <w:p w14:paraId="203565D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3B915B0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CreateMap&lt;Question, TestingQuestion&gt;()</w:t>
      </w:r>
    </w:p>
    <w:p w14:paraId="525EC90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.Include&lt;ChoiceQuestion, TestingChoiceQuestion&gt;()</w:t>
      </w:r>
    </w:p>
    <w:p w14:paraId="1953F4E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.Include&lt;OrderQuestion, TestingOrderQuestion&gt;()</w:t>
      </w:r>
    </w:p>
    <w:p w14:paraId="44E815F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.Include&lt;ValueQuestion, TestingValueQuestion&gt;()</w:t>
      </w:r>
    </w:p>
    <w:p w14:paraId="169EA35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.Include&lt;YesNoQuestion, TestingYesNoQuestion&gt;();</w:t>
      </w:r>
    </w:p>
    <w:p w14:paraId="5EECB31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9A06B6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CreateMap&lt;QuestionItem, TestingQuestionItem&gt;()</w:t>
      </w:r>
    </w:p>
    <w:p w14:paraId="5A46132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.Include&lt;ChoiceQuestionAnswerOption, TestingChoiceQuestionAnswerOption&gt;()</w:t>
      </w:r>
    </w:p>
    <w:p w14:paraId="4D59C83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.Include&lt;OrderQuestionItem, TestingOrderQuestionItem&gt;();</w:t>
      </w:r>
    </w:p>
    <w:p w14:paraId="0862A1E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</w:p>
    <w:p w14:paraId="4AEAC09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CreateMap&lt;ChoiceQuestion, TestingChoiceQuestion&gt;();</w:t>
      </w:r>
    </w:p>
    <w:p w14:paraId="2AEA286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CreateMap&lt;ChoiceQuestionAnswerOption, TestingChoiceQuestionAnswerOption&gt;();</w:t>
      </w:r>
    </w:p>
    <w:p w14:paraId="741C09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2B0BAE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CreateMap&lt;OrderQuestion, TestingOrderQuestion&gt;()</w:t>
      </w:r>
    </w:p>
    <w:p w14:paraId="00FF7AC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.ForMember(testingQuestion =&gt; testingQuestion.Items, option =&gt; option.MapFrom(question =&gt; question.OrderItems));</w:t>
      </w:r>
    </w:p>
    <w:p w14:paraId="6414E6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CreateMap&lt;OrderQuestionItem, TestingOrderQuestionItem&gt;();</w:t>
      </w:r>
    </w:p>
    <w:p w14:paraId="10D0133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97CE38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CreateMap&lt;ValueQuestion, TestingValueQuestion&gt;();</w:t>
      </w:r>
    </w:p>
    <w:p w14:paraId="673118F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196B52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CreateMap&lt;YesNoQuestion, TestingYesNoQuestion&gt;();</w:t>
      </w:r>
    </w:p>
    <w:p w14:paraId="6DB0B70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</w:p>
    <w:p w14:paraId="2F6AEFF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        CreateMap&lt;Test, Testing&gt;()</w:t>
      </w:r>
    </w:p>
    <w:p w14:paraId="3484E85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.ForMember(testing =&gt; testing.TestId, options =&gt; options.MapFrom(test =&gt; test.Id));</w:t>
      </w:r>
    </w:p>
    <w:p w14:paraId="69D1427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BF0B82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CreateMap&lt;TestCheckResult, TestingResult&gt;();</w:t>
      </w:r>
    </w:p>
    <w:p w14:paraId="7CD5D54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32651E6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6C4D16A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646A394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73C2E8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Catman.Education.Application.MappingProfiles</w:t>
      </w:r>
    </w:p>
    <w:p w14:paraId="7AD13C9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480E675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6BA0340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AutoMapper;</w:t>
      </w:r>
    </w:p>
    <w:p w14:paraId="7BF8B0D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Catman.Education.Application.Entities.Testing.Questioning;</w:t>
      </w:r>
    </w:p>
    <w:p w14:paraId="0EA4AF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Catman.Education.Application.Features.Questions.Choice.Commands.CreateChoiceQuestion;</w:t>
      </w:r>
    </w:p>
    <w:p w14:paraId="5EEE80E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Catman.Education.Application.Features.Questions.Choice.Commands.UpdateChoiceQuestion;</w:t>
      </w:r>
    </w:p>
    <w:p w14:paraId="7ED49E0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Catman.Education.Application.Features.Questions.Order.Commands.CreateOrderQuestion;</w:t>
      </w:r>
    </w:p>
    <w:p w14:paraId="3DBF202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Catman.Education.Application.Features.Questions.Order.Commands.UpdateOrderQuestion;</w:t>
      </w:r>
    </w:p>
    <w:p w14:paraId="684229A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Catman.Education.Application.Features.Questions.Value.Commands.CreateValueQuestion;</w:t>
      </w:r>
    </w:p>
    <w:p w14:paraId="4D44B4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Catman.Education.Application.Features.Questions.Value.Commands.UpdateValueQuestion;</w:t>
      </w:r>
    </w:p>
    <w:p w14:paraId="5FC1DBC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Catman.Education.Application.Features.Questions.YesNo.Commands.CreateYesNoQuestion;</w:t>
      </w:r>
    </w:p>
    <w:p w14:paraId="2B190D3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Catman.Education.Application.Features.Questions.YesNo.Commands.UpdateYesNoQuestion;</w:t>
      </w:r>
    </w:p>
    <w:p w14:paraId="7B1C484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70E859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QuestionMappingProfile : Profile</w:t>
      </w:r>
    </w:p>
    <w:p w14:paraId="5327E6F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3CD48E4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QuestionMappingProfile()</w:t>
      </w:r>
    </w:p>
    <w:p w14:paraId="416275D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794F4FE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CreateMap&lt;CreateChoiceQuestionCommand, ChoiceQuestion&gt;()</w:t>
      </w:r>
    </w:p>
    <w:p w14:paraId="72B8735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.AfterMap((_, question) =&gt;</w:t>
      </w:r>
    </w:p>
    <w:p w14:paraId="292D62D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{</w:t>
      </w:r>
    </w:p>
    <w:p w14:paraId="4D34A4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question.Id = Guid.NewGuid();</w:t>
      </w:r>
    </w:p>
    <w:p w14:paraId="77A2FAC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foreach (var answer in question.AnswerOptions)</w:t>
      </w:r>
    </w:p>
    <w:p w14:paraId="427B87D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{</w:t>
      </w:r>
    </w:p>
    <w:p w14:paraId="18185F4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    answer.QuestionId = question.Id;</w:t>
      </w:r>
    </w:p>
    <w:p w14:paraId="7A0C553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}</w:t>
      </w:r>
    </w:p>
    <w:p w14:paraId="462E668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});</w:t>
      </w:r>
    </w:p>
    <w:p w14:paraId="7D1FA4B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CreateMap&lt;CreateChoiceQuestionCommand.AnswerOption, ChoiceQuestionAnswerOption&gt;();</w:t>
      </w:r>
    </w:p>
    <w:p w14:paraId="41FE638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CreateMap&lt;UpdateChoiceQuestionCommand, ChoiceQuestion&gt;()</w:t>
      </w:r>
    </w:p>
    <w:p w14:paraId="573E3A9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.AfterMap((_, question) =&gt;</w:t>
      </w:r>
    </w:p>
    <w:p w14:paraId="095AA44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{</w:t>
      </w:r>
    </w:p>
    <w:p w14:paraId="755DD19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foreach (var answer in question.AnswerOptions)</w:t>
      </w:r>
    </w:p>
    <w:p w14:paraId="2B3EBA3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{</w:t>
      </w:r>
    </w:p>
    <w:p w14:paraId="2079BAF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    answer.QuestionId = question.Id;</w:t>
      </w:r>
    </w:p>
    <w:p w14:paraId="7905CB4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}</w:t>
      </w:r>
    </w:p>
    <w:p w14:paraId="6E53415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});</w:t>
      </w:r>
    </w:p>
    <w:p w14:paraId="0AFDD65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CreateMap&lt;UpdateChoiceQuestionCommand.AnswerOption, ChoiceQuestionAnswerOption&gt;();</w:t>
      </w:r>
    </w:p>
    <w:p w14:paraId="47154CB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72D7C7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CreateMap&lt;CreateOrderQuestionCommand, OrderQuestion&gt;()</w:t>
      </w:r>
    </w:p>
    <w:p w14:paraId="470C0B7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.AfterMap((_, question) =&gt;</w:t>
      </w:r>
    </w:p>
    <w:p w14:paraId="341FA25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{</w:t>
      </w:r>
    </w:p>
    <w:p w14:paraId="3CA4284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foreach (var item in question.OrderItems)</w:t>
      </w:r>
    </w:p>
    <w:p w14:paraId="00AA97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{</w:t>
      </w:r>
    </w:p>
    <w:p w14:paraId="2B894D7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    item.Question = question;</w:t>
      </w:r>
    </w:p>
    <w:p w14:paraId="4D6DBFF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}</w:t>
      </w:r>
    </w:p>
    <w:p w14:paraId="066A8E7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            });</w:t>
      </w:r>
    </w:p>
    <w:p w14:paraId="40E7FC5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CreateMap&lt;CreateOrderQuestionCommand.Item, OrderQuestionItem&gt;();</w:t>
      </w:r>
    </w:p>
    <w:p w14:paraId="1EC772C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CreateMap&lt;UpdateOrderQuestionCommand, OrderQuestion&gt;()</w:t>
      </w:r>
    </w:p>
    <w:p w14:paraId="648B6E2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.ForMember(question =&gt; question.Id, options =&gt; options.Ignore())</w:t>
      </w:r>
    </w:p>
    <w:p w14:paraId="540E701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.AfterMap((_, question) =&gt;</w:t>
      </w:r>
    </w:p>
    <w:p w14:paraId="48EE0D1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{</w:t>
      </w:r>
    </w:p>
    <w:p w14:paraId="6F79588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foreach (var item in question.OrderItems)</w:t>
      </w:r>
    </w:p>
    <w:p w14:paraId="1D45910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{</w:t>
      </w:r>
    </w:p>
    <w:p w14:paraId="10D981B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    item.Question = question;</w:t>
      </w:r>
    </w:p>
    <w:p w14:paraId="035186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}</w:t>
      </w:r>
    </w:p>
    <w:p w14:paraId="69AD009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});</w:t>
      </w:r>
    </w:p>
    <w:p w14:paraId="2CFDBCA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CreateMap&lt;UpdateOrderQuestionCommand.Item, OrderQuestionItem&gt;();</w:t>
      </w:r>
    </w:p>
    <w:p w14:paraId="1D3B9BA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2CE29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CreateMap&lt;CreateValueQuestionCommand, ValueQuestion&gt;();</w:t>
      </w:r>
    </w:p>
    <w:p w14:paraId="0A0BE4C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CreateMap&lt;UpdateValueQuestionCommand, ValueQuestion&gt;()</w:t>
      </w:r>
    </w:p>
    <w:p w14:paraId="055546D9" w14:textId="682375AA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.ForMember(question =&gt; question.Id, options =&gt; options.Ignore());</w:t>
      </w:r>
    </w:p>
    <w:p w14:paraId="338B930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C95379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CreateMap&lt;CreateYesNoQuestionCommand, YesNoQuestion&gt;();</w:t>
      </w:r>
    </w:p>
    <w:p w14:paraId="5383260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CreateMap&lt;UpdateYesNoQuestionCommand, YesNoQuestion&gt;()</w:t>
      </w:r>
    </w:p>
    <w:p w14:paraId="6955AF08" w14:textId="3365DA98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.ForMember(question =&gt; question.Id, options =&gt; options.Ignore());</w:t>
      </w:r>
    </w:p>
    <w:p w14:paraId="1728A85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0DCFC53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6CC8E4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207A99A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B4BA296" w14:textId="77777777" w:rsidR="00772E16" w:rsidRPr="00867B55" w:rsidRDefault="00772E16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sectPr w:rsidR="00772E16" w:rsidRPr="00867B55" w:rsidSect="002F106F">
      <w:headerReference w:type="default" r:id="rId8"/>
      <w:footerReference w:type="default" r:id="rId9"/>
      <w:pgSz w:w="11906" w:h="16838"/>
      <w:pgMar w:top="851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6A21E" w14:textId="77777777" w:rsidR="005D11E9" w:rsidRDefault="005D11E9" w:rsidP="00414BAA">
      <w:pPr>
        <w:spacing w:after="0" w:line="240" w:lineRule="auto"/>
      </w:pPr>
      <w:r>
        <w:separator/>
      </w:r>
    </w:p>
  </w:endnote>
  <w:endnote w:type="continuationSeparator" w:id="0">
    <w:p w14:paraId="7B3C4D4B" w14:textId="77777777" w:rsidR="005D11E9" w:rsidRDefault="005D11E9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85065" w14:textId="40F654DA" w:rsidR="00CE7F35" w:rsidRPr="00467342" w:rsidRDefault="00867B55" w:rsidP="00267BAE">
    <w:pPr>
      <w:pStyle w:val="Footer"/>
      <w:tabs>
        <w:tab w:val="clear" w:pos="4677"/>
        <w:tab w:val="clear" w:pos="9355"/>
        <w:tab w:val="left" w:pos="1260"/>
      </w:tabs>
      <w:rPr>
        <w:rFonts w:ascii="ГОСТ тип А" w:hAnsi="ГОСТ тип А" w:cs="Arial"/>
        <w:i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FC72FC2" wp14:editId="7EBE6E4E">
              <wp:simplePos x="0" y="0"/>
              <wp:positionH relativeFrom="column">
                <wp:posOffset>405765</wp:posOffset>
              </wp:positionH>
              <wp:positionV relativeFrom="paragraph">
                <wp:posOffset>10795</wp:posOffset>
              </wp:positionV>
              <wp:extent cx="895350" cy="156210"/>
              <wp:effectExtent l="0" t="0" r="0" b="0"/>
              <wp:wrapNone/>
              <wp:docPr id="20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9535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DE94D6" w14:textId="1D5C0A70" w:rsidR="00CE7F35" w:rsidRPr="007B6AB5" w:rsidRDefault="00867B55" w:rsidP="00772E16">
                          <w:pPr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Б</w:t>
                          </w:r>
                          <w:r w:rsidR="00772E16"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 xml:space="preserve">.В. </w:t>
                          </w:r>
                          <w:r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Шахницкий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C72FC2" id="Rectangle 64" o:spid="_x0000_s1026" style="position:absolute;margin-left:31.95pt;margin-top:.85pt;width:70.5pt;height:1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" filled="f" stroked="f" strokeweight=".25pt">
              <v:textbox inset="1pt,1pt,1pt,1pt">
                <w:txbxContent>
                  <w:p w14:paraId="4CDE94D6" w14:textId="1D5C0A70" w:rsidR="00CE7F35" w:rsidRPr="007B6AB5" w:rsidRDefault="00867B55" w:rsidP="00772E16">
                    <w:pPr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Б</w:t>
                    </w:r>
                    <w:r w:rsidR="00772E16"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 xml:space="preserve">.В. </w:t>
                    </w:r>
                    <w:r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Шахницкий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C55F8F0" wp14:editId="193BF47E">
              <wp:simplePos x="0" y="0"/>
              <wp:positionH relativeFrom="column">
                <wp:posOffset>11430</wp:posOffset>
              </wp:positionH>
              <wp:positionV relativeFrom="paragraph">
                <wp:posOffset>15240</wp:posOffset>
              </wp:positionV>
              <wp:extent cx="362585" cy="156210"/>
              <wp:effectExtent l="0" t="0" r="0" b="0"/>
              <wp:wrapNone/>
              <wp:docPr id="31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8F4C7B" w14:textId="77777777" w:rsidR="00CE7F35" w:rsidRPr="001A1925" w:rsidRDefault="00CE7F35" w:rsidP="001A1925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</w:pP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begin"/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instrText>PAGE   \* MERGEFORMAT</w:instrText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separate"/>
                          </w:r>
                          <w:r w:rsidR="002F106F">
                            <w:rPr>
                              <w:rFonts w:ascii="ГОСТ тип А" w:hAnsi="ГОСТ тип А"/>
                              <w:i/>
                              <w:noProof/>
                              <w:sz w:val="18"/>
                            </w:rPr>
                            <w:t>2</w:t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55F8F0" id="_x0000_s1027" style="position:absolute;margin-left:.9pt;margin-top:1.2pt;width:28.55pt;height:12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" filled="f" stroked="f" strokeweight=".25pt">
              <v:textbox inset="1pt,1pt,1pt,1pt">
                <w:txbxContent>
                  <w:p w14:paraId="6D8F4C7B" w14:textId="77777777" w:rsidR="00CE7F35" w:rsidRPr="001A1925" w:rsidRDefault="00CE7F35" w:rsidP="001A1925">
                    <w:pPr>
                      <w:jc w:val="center"/>
                      <w:rPr>
                        <w:rFonts w:ascii="ГОСТ тип А" w:hAnsi="ГОСТ тип А"/>
                        <w:i/>
                        <w:sz w:val="18"/>
                      </w:rPr>
                    </w:pP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begin"/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instrText>PAGE   \* MERGEFORMAT</w:instrText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separate"/>
                    </w:r>
                    <w:r w:rsidR="002F106F">
                      <w:rPr>
                        <w:rFonts w:ascii="ГОСТ тип А" w:hAnsi="ГОСТ тип А"/>
                        <w:i/>
                        <w:noProof/>
                        <w:sz w:val="18"/>
                      </w:rPr>
                      <w:t>2</w:t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C1F4F6E" wp14:editId="2DE9D624">
              <wp:simplePos x="0" y="0"/>
              <wp:positionH relativeFrom="column">
                <wp:posOffset>1821815</wp:posOffset>
              </wp:positionH>
              <wp:positionV relativeFrom="paragraph">
                <wp:posOffset>12700</wp:posOffset>
              </wp:positionV>
              <wp:extent cx="362585" cy="172720"/>
              <wp:effectExtent l="0" t="0" r="0" b="0"/>
              <wp:wrapNone/>
              <wp:docPr id="25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64BCA1" w14:textId="45245401" w:rsidR="00CE7F35" w:rsidRPr="008165F4" w:rsidRDefault="00772E16" w:rsidP="00A37340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  <w:lang w:val="en-US"/>
                            </w:rPr>
                          </w:pPr>
                          <w:r w:rsidRPr="008165F4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1</w:t>
                          </w:r>
                          <w:r w:rsidR="008165F4" w:rsidRPr="008165F4">
                            <w:rPr>
                              <w:rFonts w:ascii="ГОСТ тип А" w:hAnsi="ГОСТ тип А"/>
                              <w:i/>
                              <w:sz w:val="18"/>
                              <w:lang w:val="en-US"/>
                            </w:rPr>
                            <w:t>5</w:t>
                          </w:r>
                          <w:r w:rsidRPr="008165F4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.0</w:t>
                          </w:r>
                          <w:r w:rsidR="008165F4" w:rsidRPr="008165F4">
                            <w:rPr>
                              <w:rFonts w:ascii="ГОСТ тип А" w:hAnsi="ГОСТ тип А"/>
                              <w:i/>
                              <w:sz w:val="18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1F4F6E" id="_x0000_s1028" style="position:absolute;margin-left:143.45pt;margin-top:1pt;width:28.55pt;height:1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" filled="f" stroked="f" strokeweight=".25pt">
              <v:textbox inset="1pt,1pt,1pt,1pt">
                <w:txbxContent>
                  <w:p w14:paraId="2164BCA1" w14:textId="45245401" w:rsidR="00CE7F35" w:rsidRPr="008165F4" w:rsidRDefault="00772E16" w:rsidP="00A37340">
                    <w:pPr>
                      <w:jc w:val="center"/>
                      <w:rPr>
                        <w:rFonts w:ascii="ГОСТ тип А" w:hAnsi="ГОСТ тип А"/>
                        <w:i/>
                        <w:lang w:val="en-US"/>
                      </w:rPr>
                    </w:pPr>
                    <w:r w:rsidRPr="008165F4">
                      <w:rPr>
                        <w:rFonts w:ascii="ГОСТ тип А" w:hAnsi="ГОСТ тип А"/>
                        <w:i/>
                        <w:sz w:val="18"/>
                      </w:rPr>
                      <w:t>1</w:t>
                    </w:r>
                    <w:r w:rsidR="008165F4" w:rsidRPr="008165F4">
                      <w:rPr>
                        <w:rFonts w:ascii="ГОСТ тип А" w:hAnsi="ГОСТ тип А"/>
                        <w:i/>
                        <w:sz w:val="18"/>
                        <w:lang w:val="en-US"/>
                      </w:rPr>
                      <w:t>5</w:t>
                    </w:r>
                    <w:r w:rsidRPr="008165F4">
                      <w:rPr>
                        <w:rFonts w:ascii="ГОСТ тип А" w:hAnsi="ГОСТ тип А"/>
                        <w:i/>
                        <w:sz w:val="18"/>
                      </w:rPr>
                      <w:t>.0</w:t>
                    </w:r>
                    <w:r w:rsidR="008165F4" w:rsidRPr="008165F4">
                      <w:rPr>
                        <w:rFonts w:ascii="ГОСТ тип А" w:hAnsi="ГОСТ тип А"/>
                        <w:i/>
                        <w:sz w:val="18"/>
                        <w:lang w:val="en-US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7D3D12C" wp14:editId="040C5191">
              <wp:simplePos x="0" y="0"/>
              <wp:positionH relativeFrom="column">
                <wp:posOffset>5928995</wp:posOffset>
              </wp:positionH>
              <wp:positionV relativeFrom="paragraph">
                <wp:posOffset>-173990</wp:posOffset>
              </wp:positionV>
              <wp:extent cx="331470" cy="176530"/>
              <wp:effectExtent l="0" t="0" r="0" b="0"/>
              <wp:wrapNone/>
              <wp:docPr id="17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EEFB2F" w14:textId="77777777" w:rsidR="00CE7F35" w:rsidRPr="00977FCF" w:rsidRDefault="00CE7F35" w:rsidP="00F218BE">
                          <w:pPr>
                            <w:spacing w:after="0" w:line="240" w:lineRule="auto"/>
                            <w:rPr>
                              <w:rFonts w:ascii="GOST Type BU" w:hAnsi="GOST Type BU"/>
                              <w:i/>
                              <w:sz w:val="20"/>
                              <w:szCs w:val="20"/>
                            </w:rPr>
                          </w:pPr>
                          <w:r w:rsidRPr="007B6AB5"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D3D12C" id="Rectangle 67" o:spid="_x0000_s1029" style="position:absolute;margin-left:466.85pt;margin-top:-13.7pt;width:26.1pt;height:13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" filled="f" stroked="f" strokeweight=".25pt">
              <v:textbox inset="1pt,1pt,1pt,1pt">
                <w:txbxContent>
                  <w:p w14:paraId="41EEFB2F" w14:textId="77777777" w:rsidR="00CE7F35" w:rsidRPr="00977FCF" w:rsidRDefault="00CE7F35" w:rsidP="00F218BE">
                    <w:pPr>
                      <w:spacing w:after="0" w:line="240" w:lineRule="auto"/>
                      <w:rPr>
                        <w:rFonts w:ascii="GOST Type BU" w:hAnsi="GOST Type BU"/>
                        <w:i/>
                        <w:sz w:val="20"/>
                        <w:szCs w:val="20"/>
                      </w:rPr>
                    </w:pPr>
                    <w:r w:rsidRPr="007B6AB5"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7A1CD36" wp14:editId="454A90E5">
              <wp:simplePos x="0" y="0"/>
              <wp:positionH relativeFrom="column">
                <wp:posOffset>5928360</wp:posOffset>
              </wp:positionH>
              <wp:positionV relativeFrom="paragraph">
                <wp:posOffset>76835</wp:posOffset>
              </wp:positionV>
              <wp:extent cx="331470" cy="214630"/>
              <wp:effectExtent l="0" t="0" r="0" b="0"/>
              <wp:wrapNone/>
              <wp:docPr id="18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214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6FCFF1" w14:textId="77777777" w:rsidR="00CE7F35" w:rsidRPr="00DD054F" w:rsidRDefault="00CE7F35" w:rsidP="00DD054F">
                          <w:pPr>
                            <w:jc w:val="center"/>
                            <w:rPr>
                              <w:rFonts w:ascii="ГОСТ тип А" w:hAnsi="ГОСТ тип А"/>
                              <w:sz w:val="24"/>
                            </w:rPr>
                          </w:pP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begin"/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instrText>PAGE   \* MERGEFORMAT</w:instrText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separate"/>
                          </w:r>
                          <w:r w:rsidR="002F106F">
                            <w:rPr>
                              <w:rFonts w:ascii="ГОСТ тип А" w:hAnsi="ГОСТ тип А"/>
                              <w:noProof/>
                              <w:sz w:val="24"/>
                            </w:rPr>
                            <w:t>2</w:t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A1CD36" id="Rectangle 68" o:spid="_x0000_s1030" style="position:absolute;margin-left:466.8pt;margin-top:6.05pt;width:26.1pt;height:1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" filled="f" stroked="f" strokeweight=".25pt">
              <v:textbox inset="1pt,1pt,1pt,1pt">
                <w:txbxContent>
                  <w:p w14:paraId="606FCFF1" w14:textId="77777777" w:rsidR="00CE7F35" w:rsidRPr="00DD054F" w:rsidRDefault="00CE7F35" w:rsidP="00DD054F">
                    <w:pPr>
                      <w:jc w:val="center"/>
                      <w:rPr>
                        <w:rFonts w:ascii="ГОСТ тип А" w:hAnsi="ГОСТ тип А"/>
                        <w:sz w:val="24"/>
                      </w:rPr>
                    </w:pP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begin"/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instrText>PAGE   \* MERGEFORMAT</w:instrText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separate"/>
                    </w:r>
                    <w:r w:rsidR="002F106F">
                      <w:rPr>
                        <w:rFonts w:ascii="ГОСТ тип А" w:hAnsi="ГОСТ тип А"/>
                        <w:noProof/>
                        <w:sz w:val="24"/>
                      </w:rPr>
                      <w:t>2</w:t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8A579D5" wp14:editId="5F3FB5A5">
              <wp:simplePos x="0" y="0"/>
              <wp:positionH relativeFrom="column">
                <wp:posOffset>1838325</wp:posOffset>
              </wp:positionH>
              <wp:positionV relativeFrom="paragraph">
                <wp:posOffset>191135</wp:posOffset>
              </wp:positionV>
              <wp:extent cx="330835" cy="156210"/>
              <wp:effectExtent l="0" t="0" r="0" b="0"/>
              <wp:wrapNone/>
              <wp:docPr id="16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083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AFC785" w14:textId="77777777" w:rsidR="00CE7F35" w:rsidRPr="001E5BA8" w:rsidRDefault="00CE7F35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A579D5" id="Rectangle 66" o:spid="_x0000_s1031" style="position:absolute;margin-left:144.75pt;margin-top:15.05pt;width:26.05pt;height:12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" filled="f" stroked="f" strokeweight=".25pt">
              <v:textbox inset="1pt,1pt,1pt,1pt">
                <w:txbxContent>
                  <w:p w14:paraId="78AFC785" w14:textId="77777777" w:rsidR="00CE7F35" w:rsidRPr="001E5BA8" w:rsidRDefault="00CE7F35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286FE8" wp14:editId="6C59DF82">
              <wp:simplePos x="0" y="0"/>
              <wp:positionH relativeFrom="column">
                <wp:posOffset>1301115</wp:posOffset>
              </wp:positionH>
              <wp:positionV relativeFrom="paragraph">
                <wp:posOffset>191135</wp:posOffset>
              </wp:positionV>
              <wp:extent cx="508000" cy="156210"/>
              <wp:effectExtent l="0" t="0" r="6350" b="0"/>
              <wp:wrapNone/>
              <wp:docPr id="15" name="Rectangl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800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B33F2B" w14:textId="77777777" w:rsidR="00CE7F35" w:rsidRPr="00F218BE" w:rsidRDefault="00CE7F35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286FE8" id="Rectangle 65" o:spid="_x0000_s1032" style="position:absolute;margin-left:102.45pt;margin-top:15.05pt;width:40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" filled="f" stroked="f" strokeweight=".25pt">
              <v:textbox inset="1pt,1pt,1pt,1pt">
                <w:txbxContent>
                  <w:p w14:paraId="56B33F2B" w14:textId="77777777" w:rsidR="00CE7F35" w:rsidRPr="00F218BE" w:rsidRDefault="00CE7F35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E08253" wp14:editId="15F48CFC">
              <wp:simplePos x="0" y="0"/>
              <wp:positionH relativeFrom="column">
                <wp:posOffset>401320</wp:posOffset>
              </wp:positionH>
              <wp:positionV relativeFrom="paragraph">
                <wp:posOffset>191135</wp:posOffset>
              </wp:positionV>
              <wp:extent cx="852170" cy="156210"/>
              <wp:effectExtent l="0" t="0" r="5080" b="0"/>
              <wp:wrapNone/>
              <wp:docPr id="14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21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064515" w14:textId="77777777" w:rsidR="00CE7F35" w:rsidRPr="00F218BE" w:rsidRDefault="00CE7F35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E08253" id="_x0000_s1033" style="position:absolute;margin-left:31.6pt;margin-top:15.05pt;width:67.1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" filled="f" stroked="f" strokeweight=".25pt">
              <v:textbox inset="1pt,1pt,1pt,1pt">
                <w:txbxContent>
                  <w:p w14:paraId="39064515" w14:textId="77777777" w:rsidR="00CE7F35" w:rsidRPr="00F218BE" w:rsidRDefault="00CE7F35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D1696D" wp14:editId="39C6582F">
              <wp:simplePos x="0" y="0"/>
              <wp:positionH relativeFrom="column">
                <wp:posOffset>27305</wp:posOffset>
              </wp:positionH>
              <wp:positionV relativeFrom="paragraph">
                <wp:posOffset>192405</wp:posOffset>
              </wp:positionV>
              <wp:extent cx="332105" cy="156210"/>
              <wp:effectExtent l="0" t="0" r="0" b="0"/>
              <wp:wrapTopAndBottom/>
              <wp:docPr id="13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210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19F48" w14:textId="77777777" w:rsidR="00CE7F35" w:rsidRPr="00F218BE" w:rsidRDefault="00CE7F35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D1696D" id="Rectangle 63" o:spid="_x0000_s1034" style="position:absolute;margin-left:2.15pt;margin-top:15.15pt;width:26.15pt;height:1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" filled="f" stroked="f" strokeweight=".25pt">
              <v:textbox inset="1pt,1pt,1pt,1pt">
                <w:txbxContent>
                  <w:p w14:paraId="2EB19F48" w14:textId="77777777" w:rsidR="00CE7F35" w:rsidRPr="00F218BE" w:rsidRDefault="00CE7F35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Лист</w:t>
                    </w:r>
                  </w:p>
                </w:txbxContent>
              </v:textbox>
              <w10:wrap type="topAndBottom"/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31D7E6" wp14:editId="58343758">
              <wp:simplePos x="0" y="0"/>
              <wp:positionH relativeFrom="column">
                <wp:posOffset>-332105</wp:posOffset>
              </wp:positionH>
              <wp:positionV relativeFrom="paragraph">
                <wp:posOffset>191135</wp:posOffset>
              </wp:positionV>
              <wp:extent cx="331470" cy="156210"/>
              <wp:effectExtent l="0" t="0" r="0" b="0"/>
              <wp:wrapNone/>
              <wp:docPr id="12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5E89D" w14:textId="77777777" w:rsidR="00CE7F35" w:rsidRPr="00F218BE" w:rsidRDefault="00CE7F35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31D7E6" id="Rectangle 62" o:spid="_x0000_s1035" style="position:absolute;margin-left:-26.15pt;margin-top:15.05pt;width:26.1pt;height:1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" filled="f" stroked="f" strokeweight=".25pt">
              <v:textbox inset="1pt,1pt,1pt,1pt">
                <w:txbxContent>
                  <w:p w14:paraId="5D75E89D" w14:textId="77777777" w:rsidR="00CE7F35" w:rsidRPr="00F218BE" w:rsidRDefault="00CE7F35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3C0BED" wp14:editId="28A25E96">
              <wp:simplePos x="0" y="0"/>
              <wp:positionH relativeFrom="column">
                <wp:posOffset>5918200</wp:posOffset>
              </wp:positionH>
              <wp:positionV relativeFrom="paragraph">
                <wp:posOffset>6350</wp:posOffset>
              </wp:positionV>
              <wp:extent cx="354965" cy="635"/>
              <wp:effectExtent l="0" t="0" r="26035" b="37465"/>
              <wp:wrapNone/>
              <wp:docPr id="11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49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9ADD3" id="Line 6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" strokeweight="1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8137203" wp14:editId="1D09CEE9">
              <wp:simplePos x="0" y="0"/>
              <wp:positionH relativeFrom="column">
                <wp:posOffset>-346710</wp:posOffset>
              </wp:positionH>
              <wp:positionV relativeFrom="paragraph">
                <wp:posOffset>184149</wp:posOffset>
              </wp:positionV>
              <wp:extent cx="2524760" cy="0"/>
              <wp:effectExtent l="0" t="0" r="27940" b="19050"/>
              <wp:wrapNone/>
              <wp:docPr id="1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4C0825" id="Line 60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C5370D3" wp14:editId="481C20A0">
              <wp:simplePos x="0" y="0"/>
              <wp:positionH relativeFrom="column">
                <wp:posOffset>-346710</wp:posOffset>
              </wp:positionH>
              <wp:positionV relativeFrom="paragraph">
                <wp:posOffset>5080</wp:posOffset>
              </wp:positionV>
              <wp:extent cx="2524760" cy="635"/>
              <wp:effectExtent l="0" t="0" r="27940" b="37465"/>
              <wp:wrapNone/>
              <wp:docPr id="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E4C821" id="Line 5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" strokeweight="1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A1C6905" wp14:editId="2EF5EF49">
              <wp:simplePos x="0" y="0"/>
              <wp:positionH relativeFrom="column">
                <wp:posOffset>5913755</wp:posOffset>
              </wp:positionH>
              <wp:positionV relativeFrom="paragraph">
                <wp:posOffset>-169545</wp:posOffset>
              </wp:positionV>
              <wp:extent cx="1270" cy="527050"/>
              <wp:effectExtent l="0" t="0" r="36830" b="25400"/>
              <wp:wrapNone/>
              <wp:docPr id="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9C44F3" id="Line 5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BE990C6" wp14:editId="3A63B9D2">
              <wp:simplePos x="0" y="0"/>
              <wp:positionH relativeFrom="column">
                <wp:posOffset>2184400</wp:posOffset>
              </wp:positionH>
              <wp:positionV relativeFrom="paragraph">
                <wp:posOffset>-169545</wp:posOffset>
              </wp:positionV>
              <wp:extent cx="635" cy="521970"/>
              <wp:effectExtent l="0" t="0" r="37465" b="30480"/>
              <wp:wrapNone/>
              <wp:docPr id="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3976D" id="Line 57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EDC887B" wp14:editId="0D6C8C56">
              <wp:simplePos x="0" y="0"/>
              <wp:positionH relativeFrom="column">
                <wp:posOffset>1822450</wp:posOffset>
              </wp:positionH>
              <wp:positionV relativeFrom="paragraph">
                <wp:posOffset>-164465</wp:posOffset>
              </wp:positionV>
              <wp:extent cx="635" cy="521970"/>
              <wp:effectExtent l="0" t="0" r="37465" b="30480"/>
              <wp:wrapNone/>
              <wp:docPr id="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24BEC6" id="Line 56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85074D2" wp14:editId="619E4AE5">
              <wp:simplePos x="0" y="0"/>
              <wp:positionH relativeFrom="column">
                <wp:posOffset>1279525</wp:posOffset>
              </wp:positionH>
              <wp:positionV relativeFrom="paragraph">
                <wp:posOffset>-169545</wp:posOffset>
              </wp:positionV>
              <wp:extent cx="1270" cy="527050"/>
              <wp:effectExtent l="0" t="0" r="36830" b="2540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2FCFD5" id="Line 5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0AC0C49" wp14:editId="335FFEDF">
              <wp:simplePos x="0" y="0"/>
              <wp:positionH relativeFrom="column">
                <wp:posOffset>374650</wp:posOffset>
              </wp:positionH>
              <wp:positionV relativeFrom="paragraph">
                <wp:posOffset>-169545</wp:posOffset>
              </wp:positionV>
              <wp:extent cx="635" cy="527050"/>
              <wp:effectExtent l="0" t="0" r="37465" b="25400"/>
              <wp:wrapNone/>
              <wp:docPr id="4" name="Lin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BA7A2C" id="Line 54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4C18D41" wp14:editId="10549ABB">
              <wp:simplePos x="0" y="0"/>
              <wp:positionH relativeFrom="column">
                <wp:posOffset>-346710</wp:posOffset>
              </wp:positionH>
              <wp:positionV relativeFrom="paragraph">
                <wp:posOffset>-173355</wp:posOffset>
              </wp:positionV>
              <wp:extent cx="6615430" cy="635"/>
              <wp:effectExtent l="0" t="0" r="33020" b="37465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543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1ACCF3" id="Line 5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8C0C08B" wp14:editId="35A74859">
              <wp:simplePos x="0" y="0"/>
              <wp:positionH relativeFrom="column">
                <wp:posOffset>12065</wp:posOffset>
              </wp:positionH>
              <wp:positionV relativeFrom="paragraph">
                <wp:posOffset>-169545</wp:posOffset>
              </wp:positionV>
              <wp:extent cx="635" cy="527050"/>
              <wp:effectExtent l="0" t="0" r="37465" b="25400"/>
              <wp:wrapNone/>
              <wp:docPr id="2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FFCEFC" id="Line 5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" strokeweight="2pt"/>
          </w:pict>
        </mc:Fallback>
      </mc:AlternateContent>
    </w:r>
    <w:r w:rsidR="00CE7F35">
      <w:rPr>
        <w:rFonts w:ascii="ГОСТ тип А" w:hAnsi="ГОСТ тип А" w:cs="Arial"/>
        <w:sz w:val="24"/>
        <w:szCs w:val="24"/>
      </w:rPr>
      <w:t xml:space="preserve">                                                                                 </w:t>
    </w:r>
    <w:r w:rsidR="00CE7F35" w:rsidRPr="002519D7">
      <w:rPr>
        <w:rFonts w:ascii="ГОСТ тип А" w:hAnsi="ГОСТ тип А" w:cs="Arial"/>
        <w:sz w:val="24"/>
        <w:szCs w:val="24"/>
      </w:rPr>
      <w:t>ДП.</w:t>
    </w:r>
    <w:r w:rsidR="002519D7" w:rsidRPr="002519D7">
      <w:rPr>
        <w:rFonts w:ascii="ГОСТ тип А" w:hAnsi="ГОСТ тип А" w:cs="Arial"/>
        <w:sz w:val="24"/>
        <w:szCs w:val="24"/>
      </w:rPr>
      <w:t>0432004</w:t>
    </w:r>
    <w:r w:rsidR="00CE7F35" w:rsidRPr="002519D7">
      <w:rPr>
        <w:rFonts w:ascii="ГОСТ тип А" w:hAnsi="ГОСТ тип А" w:cs="Arial"/>
        <w:sz w:val="24"/>
        <w:szCs w:val="24"/>
      </w:rPr>
      <w:t>.12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910ED" w14:textId="77777777" w:rsidR="005D11E9" w:rsidRDefault="005D11E9" w:rsidP="00414BAA">
      <w:pPr>
        <w:spacing w:after="0" w:line="240" w:lineRule="auto"/>
      </w:pPr>
      <w:r>
        <w:separator/>
      </w:r>
    </w:p>
  </w:footnote>
  <w:footnote w:type="continuationSeparator" w:id="0">
    <w:p w14:paraId="2C5CB720" w14:textId="77777777" w:rsidR="005D11E9" w:rsidRDefault="005D11E9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E6805" w14:textId="77777777" w:rsidR="00CE7F35" w:rsidRDefault="00CE7F35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143105D1" wp14:editId="37B8EC82">
              <wp:simplePos x="0" y="0"/>
              <wp:positionH relativeFrom="column">
                <wp:posOffset>-349885</wp:posOffset>
              </wp:positionH>
              <wp:positionV relativeFrom="paragraph">
                <wp:posOffset>-154940</wp:posOffset>
              </wp:positionV>
              <wp:extent cx="6626225" cy="10134600"/>
              <wp:effectExtent l="0" t="0" r="22225" b="19050"/>
              <wp:wrapNone/>
              <wp:docPr id="19" name="Rectangl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6225" cy="101346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1EFAF0" id="Rectangle 51" o:spid="_x0000_s1026" style="position:absolute;margin-left:-27.55pt;margin-top:-12.2pt;width:521.75pt;height:79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" fill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8D66B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A72E11"/>
    <w:multiLevelType w:val="singleLevel"/>
    <w:tmpl w:val="8D407084"/>
    <w:lvl w:ilvl="0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38455BA"/>
    <w:multiLevelType w:val="hybridMultilevel"/>
    <w:tmpl w:val="21702310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B335DF"/>
    <w:multiLevelType w:val="hybridMultilevel"/>
    <w:tmpl w:val="7814FB42"/>
    <w:lvl w:ilvl="0" w:tplc="D5BC3F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85454"/>
    <w:multiLevelType w:val="hybridMultilevel"/>
    <w:tmpl w:val="C636844A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5" w15:restartNumberingAfterBreak="0">
    <w:nsid w:val="24772196"/>
    <w:multiLevelType w:val="hybridMultilevel"/>
    <w:tmpl w:val="67D821A6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6" w15:restartNumberingAfterBreak="0">
    <w:nsid w:val="31A714E9"/>
    <w:multiLevelType w:val="hybridMultilevel"/>
    <w:tmpl w:val="C27A44F0"/>
    <w:lvl w:ilvl="0" w:tplc="8A4633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1AA0AEC"/>
    <w:multiLevelType w:val="hybridMultilevel"/>
    <w:tmpl w:val="2056D32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AB4607"/>
    <w:multiLevelType w:val="hybridMultilevel"/>
    <w:tmpl w:val="90187D8C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A7A1B0B"/>
    <w:multiLevelType w:val="hybridMultilevel"/>
    <w:tmpl w:val="54DCEF8A"/>
    <w:lvl w:ilvl="0" w:tplc="D28249B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618C3"/>
    <w:multiLevelType w:val="multilevel"/>
    <w:tmpl w:val="3452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C12F7B"/>
    <w:multiLevelType w:val="hybridMultilevel"/>
    <w:tmpl w:val="A19EBDD8"/>
    <w:lvl w:ilvl="0" w:tplc="83DE75CE">
      <w:start w:val="1"/>
      <w:numFmt w:val="decimal"/>
      <w:lvlText w:val="%1)"/>
      <w:lvlJc w:val="left"/>
      <w:pPr>
        <w:tabs>
          <w:tab w:val="num" w:pos="1475"/>
        </w:tabs>
        <w:ind w:left="851" w:firstLine="851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2" w15:restartNumberingAfterBreak="0">
    <w:nsid w:val="4AFE31E2"/>
    <w:multiLevelType w:val="multilevel"/>
    <w:tmpl w:val="D10AE40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52571AAE"/>
    <w:multiLevelType w:val="hybridMultilevel"/>
    <w:tmpl w:val="63BC86FC"/>
    <w:lvl w:ilvl="0" w:tplc="1C2E7F3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9" w15:restartNumberingAfterBreak="0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</w:lvl>
    <w:lvl w:ilvl="1">
      <w:start w:val="3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5" w15:restartNumberingAfterBreak="0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5731288E"/>
    <w:multiLevelType w:val="hybridMultilevel"/>
    <w:tmpl w:val="00A0688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27" w15:restartNumberingAfterBreak="0">
    <w:nsid w:val="587130F9"/>
    <w:multiLevelType w:val="hybridMultilevel"/>
    <w:tmpl w:val="6CA80106"/>
    <w:lvl w:ilvl="0" w:tplc="8A4633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FA1191"/>
    <w:multiLevelType w:val="hybridMultilevel"/>
    <w:tmpl w:val="45F8BCB0"/>
    <w:lvl w:ilvl="0" w:tplc="2AEC06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B062F11"/>
    <w:multiLevelType w:val="hybridMultilevel"/>
    <w:tmpl w:val="7C6840C0"/>
    <w:lvl w:ilvl="0" w:tplc="DC0C6202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974A63"/>
    <w:multiLevelType w:val="hybridMultilevel"/>
    <w:tmpl w:val="E42C1E80"/>
    <w:lvl w:ilvl="0" w:tplc="6B145CB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04B2C77"/>
    <w:multiLevelType w:val="hybridMultilevel"/>
    <w:tmpl w:val="2B8AA07A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154639D"/>
    <w:multiLevelType w:val="hybridMultilevel"/>
    <w:tmpl w:val="ACAA8D2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33" w15:restartNumberingAfterBreak="0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34" w15:restartNumberingAfterBreak="0">
    <w:nsid w:val="774321AC"/>
    <w:multiLevelType w:val="hybridMultilevel"/>
    <w:tmpl w:val="1D162770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7787C04"/>
    <w:multiLevelType w:val="hybridMultilevel"/>
    <w:tmpl w:val="CC846A1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B8C70D6"/>
    <w:multiLevelType w:val="hybridMultilevel"/>
    <w:tmpl w:val="F78C4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0"/>
  </w:num>
  <w:num w:numId="3">
    <w:abstractNumId w:val="12"/>
  </w:num>
  <w:num w:numId="4">
    <w:abstractNumId w:val="14"/>
  </w:num>
  <w:num w:numId="5">
    <w:abstractNumId w:val="17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1"/>
  </w:num>
  <w:num w:numId="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32"/>
  </w:num>
  <w:num w:numId="13">
    <w:abstractNumId w:val="8"/>
  </w:num>
  <w:num w:numId="14">
    <w:abstractNumId w:val="34"/>
  </w:num>
  <w:num w:numId="15">
    <w:abstractNumId w:val="26"/>
  </w:num>
  <w:num w:numId="16">
    <w:abstractNumId w:val="4"/>
  </w:num>
  <w:num w:numId="17">
    <w:abstractNumId w:val="29"/>
  </w:num>
  <w:num w:numId="18">
    <w:abstractNumId w:val="3"/>
  </w:num>
  <w:num w:numId="19">
    <w:abstractNumId w:val="35"/>
  </w:num>
  <w:num w:numId="20">
    <w:abstractNumId w:val="13"/>
  </w:num>
  <w:num w:numId="21">
    <w:abstractNumId w:val="31"/>
  </w:num>
  <w:num w:numId="22">
    <w:abstractNumId w:val="2"/>
  </w:num>
  <w:num w:numId="23">
    <w:abstractNumId w:val="10"/>
  </w:num>
  <w:num w:numId="24">
    <w:abstractNumId w:val="30"/>
  </w:num>
  <w:num w:numId="25">
    <w:abstractNumId w:val="28"/>
  </w:num>
  <w:num w:numId="26">
    <w:abstractNumId w:val="7"/>
  </w:num>
  <w:num w:numId="27">
    <w:abstractNumId w:val="6"/>
  </w:num>
  <w:num w:numId="28">
    <w:abstractNumId w:val="27"/>
  </w:num>
  <w:num w:numId="29">
    <w:abstractNumId w:val="2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BAA"/>
    <w:rsid w:val="000003BA"/>
    <w:rsid w:val="000019B1"/>
    <w:rsid w:val="00001AB0"/>
    <w:rsid w:val="00002037"/>
    <w:rsid w:val="00003353"/>
    <w:rsid w:val="00004387"/>
    <w:rsid w:val="000044F7"/>
    <w:rsid w:val="00005220"/>
    <w:rsid w:val="000137F9"/>
    <w:rsid w:val="00014669"/>
    <w:rsid w:val="000207AF"/>
    <w:rsid w:val="000226FD"/>
    <w:rsid w:val="000323F1"/>
    <w:rsid w:val="0003369A"/>
    <w:rsid w:val="00033931"/>
    <w:rsid w:val="000360A2"/>
    <w:rsid w:val="00036C7E"/>
    <w:rsid w:val="00036EB5"/>
    <w:rsid w:val="00037A21"/>
    <w:rsid w:val="000401C8"/>
    <w:rsid w:val="00042FDC"/>
    <w:rsid w:val="00043829"/>
    <w:rsid w:val="00045764"/>
    <w:rsid w:val="0004673C"/>
    <w:rsid w:val="0004740B"/>
    <w:rsid w:val="00051A4A"/>
    <w:rsid w:val="00051F91"/>
    <w:rsid w:val="000547D4"/>
    <w:rsid w:val="000553E7"/>
    <w:rsid w:val="00056F49"/>
    <w:rsid w:val="000603EE"/>
    <w:rsid w:val="00060429"/>
    <w:rsid w:val="0006335B"/>
    <w:rsid w:val="0006348A"/>
    <w:rsid w:val="00066538"/>
    <w:rsid w:val="00066F58"/>
    <w:rsid w:val="0007058A"/>
    <w:rsid w:val="0007143F"/>
    <w:rsid w:val="00072096"/>
    <w:rsid w:val="000725C3"/>
    <w:rsid w:val="00073563"/>
    <w:rsid w:val="0007443A"/>
    <w:rsid w:val="000745A6"/>
    <w:rsid w:val="00074B79"/>
    <w:rsid w:val="00074FC0"/>
    <w:rsid w:val="00075060"/>
    <w:rsid w:val="00076AA7"/>
    <w:rsid w:val="00081787"/>
    <w:rsid w:val="000818CA"/>
    <w:rsid w:val="00082FB6"/>
    <w:rsid w:val="000866F4"/>
    <w:rsid w:val="000878E1"/>
    <w:rsid w:val="000904D4"/>
    <w:rsid w:val="00096B5F"/>
    <w:rsid w:val="000A01E5"/>
    <w:rsid w:val="000A7104"/>
    <w:rsid w:val="000A73C9"/>
    <w:rsid w:val="000A7B4D"/>
    <w:rsid w:val="000A7C2D"/>
    <w:rsid w:val="000B1355"/>
    <w:rsid w:val="000B13C3"/>
    <w:rsid w:val="000B2600"/>
    <w:rsid w:val="000B2BDE"/>
    <w:rsid w:val="000B3665"/>
    <w:rsid w:val="000B38F6"/>
    <w:rsid w:val="000B7BC7"/>
    <w:rsid w:val="000C1354"/>
    <w:rsid w:val="000C1703"/>
    <w:rsid w:val="000C3407"/>
    <w:rsid w:val="000C5E19"/>
    <w:rsid w:val="000D0B83"/>
    <w:rsid w:val="000D1067"/>
    <w:rsid w:val="000D36AC"/>
    <w:rsid w:val="000D4E68"/>
    <w:rsid w:val="000D5915"/>
    <w:rsid w:val="000E50E2"/>
    <w:rsid w:val="000E54D4"/>
    <w:rsid w:val="000E6020"/>
    <w:rsid w:val="000E68CC"/>
    <w:rsid w:val="000E7392"/>
    <w:rsid w:val="000F0046"/>
    <w:rsid w:val="000F0186"/>
    <w:rsid w:val="000F4461"/>
    <w:rsid w:val="000F6EBA"/>
    <w:rsid w:val="001042D0"/>
    <w:rsid w:val="00106D74"/>
    <w:rsid w:val="001076D2"/>
    <w:rsid w:val="00110282"/>
    <w:rsid w:val="00113885"/>
    <w:rsid w:val="00113C8C"/>
    <w:rsid w:val="00115831"/>
    <w:rsid w:val="00116BA6"/>
    <w:rsid w:val="00116F5B"/>
    <w:rsid w:val="00122EEA"/>
    <w:rsid w:val="00122F9E"/>
    <w:rsid w:val="001230F4"/>
    <w:rsid w:val="00123743"/>
    <w:rsid w:val="00130D71"/>
    <w:rsid w:val="00133D4B"/>
    <w:rsid w:val="00134BE3"/>
    <w:rsid w:val="00135438"/>
    <w:rsid w:val="00140D95"/>
    <w:rsid w:val="0014592D"/>
    <w:rsid w:val="00147966"/>
    <w:rsid w:val="001525F7"/>
    <w:rsid w:val="001526DB"/>
    <w:rsid w:val="00152864"/>
    <w:rsid w:val="00153569"/>
    <w:rsid w:val="00153D88"/>
    <w:rsid w:val="001540C3"/>
    <w:rsid w:val="00155844"/>
    <w:rsid w:val="00157696"/>
    <w:rsid w:val="00161F45"/>
    <w:rsid w:val="0016376E"/>
    <w:rsid w:val="001644E9"/>
    <w:rsid w:val="00165DE3"/>
    <w:rsid w:val="0016632D"/>
    <w:rsid w:val="0017054F"/>
    <w:rsid w:val="00171D44"/>
    <w:rsid w:val="00175DA1"/>
    <w:rsid w:val="00181C20"/>
    <w:rsid w:val="00185F02"/>
    <w:rsid w:val="0018783D"/>
    <w:rsid w:val="0019276B"/>
    <w:rsid w:val="001A008C"/>
    <w:rsid w:val="001A0C03"/>
    <w:rsid w:val="001A18EF"/>
    <w:rsid w:val="001A1925"/>
    <w:rsid w:val="001A2048"/>
    <w:rsid w:val="001A3046"/>
    <w:rsid w:val="001A31C0"/>
    <w:rsid w:val="001A4A69"/>
    <w:rsid w:val="001A714C"/>
    <w:rsid w:val="001B1692"/>
    <w:rsid w:val="001B2F43"/>
    <w:rsid w:val="001B6866"/>
    <w:rsid w:val="001C017D"/>
    <w:rsid w:val="001D33AB"/>
    <w:rsid w:val="001D410F"/>
    <w:rsid w:val="001D5E75"/>
    <w:rsid w:val="001E0659"/>
    <w:rsid w:val="001E0672"/>
    <w:rsid w:val="001E0D03"/>
    <w:rsid w:val="001E409E"/>
    <w:rsid w:val="001E45F3"/>
    <w:rsid w:val="001F01EF"/>
    <w:rsid w:val="001F0323"/>
    <w:rsid w:val="001F3611"/>
    <w:rsid w:val="001F3D5B"/>
    <w:rsid w:val="001F498D"/>
    <w:rsid w:val="001F5580"/>
    <w:rsid w:val="001F6729"/>
    <w:rsid w:val="001F67F8"/>
    <w:rsid w:val="001F773F"/>
    <w:rsid w:val="001F79C0"/>
    <w:rsid w:val="002004A0"/>
    <w:rsid w:val="00204090"/>
    <w:rsid w:val="0020439A"/>
    <w:rsid w:val="002068C5"/>
    <w:rsid w:val="00210DE7"/>
    <w:rsid w:val="00211AAE"/>
    <w:rsid w:val="00217221"/>
    <w:rsid w:val="00220E7F"/>
    <w:rsid w:val="00222336"/>
    <w:rsid w:val="00222E2C"/>
    <w:rsid w:val="00226B75"/>
    <w:rsid w:val="002307E6"/>
    <w:rsid w:val="002323D8"/>
    <w:rsid w:val="002347CB"/>
    <w:rsid w:val="00241DC8"/>
    <w:rsid w:val="002426B3"/>
    <w:rsid w:val="002506CB"/>
    <w:rsid w:val="00250BC8"/>
    <w:rsid w:val="002519D7"/>
    <w:rsid w:val="00252BB8"/>
    <w:rsid w:val="002601EE"/>
    <w:rsid w:val="00263677"/>
    <w:rsid w:val="002651F3"/>
    <w:rsid w:val="00267BAE"/>
    <w:rsid w:val="00272584"/>
    <w:rsid w:val="00274C32"/>
    <w:rsid w:val="00277902"/>
    <w:rsid w:val="00277A9B"/>
    <w:rsid w:val="00281111"/>
    <w:rsid w:val="00284D69"/>
    <w:rsid w:val="00290FAE"/>
    <w:rsid w:val="00291083"/>
    <w:rsid w:val="00292CB1"/>
    <w:rsid w:val="00292EC4"/>
    <w:rsid w:val="00293D91"/>
    <w:rsid w:val="002943C1"/>
    <w:rsid w:val="002950DE"/>
    <w:rsid w:val="002964E3"/>
    <w:rsid w:val="00296F63"/>
    <w:rsid w:val="002A033A"/>
    <w:rsid w:val="002A1C7E"/>
    <w:rsid w:val="002A3844"/>
    <w:rsid w:val="002A4F07"/>
    <w:rsid w:val="002B586C"/>
    <w:rsid w:val="002C2810"/>
    <w:rsid w:val="002C6760"/>
    <w:rsid w:val="002C6A07"/>
    <w:rsid w:val="002C71A1"/>
    <w:rsid w:val="002D3573"/>
    <w:rsid w:val="002D35AE"/>
    <w:rsid w:val="002E05AF"/>
    <w:rsid w:val="002E220A"/>
    <w:rsid w:val="002E3C99"/>
    <w:rsid w:val="002E5E2E"/>
    <w:rsid w:val="002E6332"/>
    <w:rsid w:val="002F106F"/>
    <w:rsid w:val="002F16A8"/>
    <w:rsid w:val="002F24D0"/>
    <w:rsid w:val="002F4300"/>
    <w:rsid w:val="00300A3D"/>
    <w:rsid w:val="003019A9"/>
    <w:rsid w:val="00303117"/>
    <w:rsid w:val="00303662"/>
    <w:rsid w:val="00310478"/>
    <w:rsid w:val="00311D8B"/>
    <w:rsid w:val="003123D9"/>
    <w:rsid w:val="00313291"/>
    <w:rsid w:val="00313F49"/>
    <w:rsid w:val="0031472F"/>
    <w:rsid w:val="00316C06"/>
    <w:rsid w:val="00320947"/>
    <w:rsid w:val="00321B63"/>
    <w:rsid w:val="00322117"/>
    <w:rsid w:val="003240A8"/>
    <w:rsid w:val="003249AC"/>
    <w:rsid w:val="00324CA1"/>
    <w:rsid w:val="003259FC"/>
    <w:rsid w:val="00326C49"/>
    <w:rsid w:val="003301D2"/>
    <w:rsid w:val="00330248"/>
    <w:rsid w:val="0033257C"/>
    <w:rsid w:val="003332B1"/>
    <w:rsid w:val="00341418"/>
    <w:rsid w:val="00345F74"/>
    <w:rsid w:val="00346BDD"/>
    <w:rsid w:val="003514B9"/>
    <w:rsid w:val="003518DE"/>
    <w:rsid w:val="00352552"/>
    <w:rsid w:val="00352973"/>
    <w:rsid w:val="003537B4"/>
    <w:rsid w:val="00356950"/>
    <w:rsid w:val="0035747B"/>
    <w:rsid w:val="003628D2"/>
    <w:rsid w:val="00362B66"/>
    <w:rsid w:val="0036647A"/>
    <w:rsid w:val="0036765C"/>
    <w:rsid w:val="00367A97"/>
    <w:rsid w:val="003763A6"/>
    <w:rsid w:val="00382048"/>
    <w:rsid w:val="00385756"/>
    <w:rsid w:val="003863F9"/>
    <w:rsid w:val="0038789C"/>
    <w:rsid w:val="003908AC"/>
    <w:rsid w:val="00390901"/>
    <w:rsid w:val="003910FF"/>
    <w:rsid w:val="00396E35"/>
    <w:rsid w:val="00397E3D"/>
    <w:rsid w:val="003A2AA7"/>
    <w:rsid w:val="003A5571"/>
    <w:rsid w:val="003A65C1"/>
    <w:rsid w:val="003A6D33"/>
    <w:rsid w:val="003B1A5B"/>
    <w:rsid w:val="003B46FC"/>
    <w:rsid w:val="003B5B8D"/>
    <w:rsid w:val="003B6074"/>
    <w:rsid w:val="003B7064"/>
    <w:rsid w:val="003C4B52"/>
    <w:rsid w:val="003C6BE3"/>
    <w:rsid w:val="003C714C"/>
    <w:rsid w:val="003C73FA"/>
    <w:rsid w:val="003D2562"/>
    <w:rsid w:val="003D25E2"/>
    <w:rsid w:val="003D3C2F"/>
    <w:rsid w:val="003D5910"/>
    <w:rsid w:val="003D5A1C"/>
    <w:rsid w:val="003D5D28"/>
    <w:rsid w:val="003D7EAA"/>
    <w:rsid w:val="003E0AFC"/>
    <w:rsid w:val="003E2846"/>
    <w:rsid w:val="003E29A4"/>
    <w:rsid w:val="003E2F57"/>
    <w:rsid w:val="003E3C8D"/>
    <w:rsid w:val="003E5308"/>
    <w:rsid w:val="003F022A"/>
    <w:rsid w:val="003F1D3E"/>
    <w:rsid w:val="003F2B28"/>
    <w:rsid w:val="003F3BCC"/>
    <w:rsid w:val="004000B4"/>
    <w:rsid w:val="00400597"/>
    <w:rsid w:val="00402983"/>
    <w:rsid w:val="0040349C"/>
    <w:rsid w:val="00403610"/>
    <w:rsid w:val="0040661F"/>
    <w:rsid w:val="0040670D"/>
    <w:rsid w:val="0041230C"/>
    <w:rsid w:val="00412BF2"/>
    <w:rsid w:val="00413A29"/>
    <w:rsid w:val="00413E01"/>
    <w:rsid w:val="00414B36"/>
    <w:rsid w:val="00414BAA"/>
    <w:rsid w:val="00415704"/>
    <w:rsid w:val="00415F12"/>
    <w:rsid w:val="00417BF0"/>
    <w:rsid w:val="00422C4F"/>
    <w:rsid w:val="00424891"/>
    <w:rsid w:val="00426AAD"/>
    <w:rsid w:val="004324B2"/>
    <w:rsid w:val="00434076"/>
    <w:rsid w:val="00434BAE"/>
    <w:rsid w:val="0043514E"/>
    <w:rsid w:val="00435FBB"/>
    <w:rsid w:val="00437865"/>
    <w:rsid w:val="00440820"/>
    <w:rsid w:val="004418FA"/>
    <w:rsid w:val="00442A17"/>
    <w:rsid w:val="00444750"/>
    <w:rsid w:val="004447A3"/>
    <w:rsid w:val="004463F7"/>
    <w:rsid w:val="0045335F"/>
    <w:rsid w:val="00453A0D"/>
    <w:rsid w:val="00453B4B"/>
    <w:rsid w:val="004540F8"/>
    <w:rsid w:val="00456C82"/>
    <w:rsid w:val="00457270"/>
    <w:rsid w:val="00461F86"/>
    <w:rsid w:val="004636E8"/>
    <w:rsid w:val="00467342"/>
    <w:rsid w:val="004677D3"/>
    <w:rsid w:val="00467912"/>
    <w:rsid w:val="004713A0"/>
    <w:rsid w:val="00472E2E"/>
    <w:rsid w:val="00473123"/>
    <w:rsid w:val="0047361B"/>
    <w:rsid w:val="00473A64"/>
    <w:rsid w:val="00476B51"/>
    <w:rsid w:val="00476D86"/>
    <w:rsid w:val="00477357"/>
    <w:rsid w:val="004832CE"/>
    <w:rsid w:val="00486C82"/>
    <w:rsid w:val="0049054E"/>
    <w:rsid w:val="00492FEF"/>
    <w:rsid w:val="00493A46"/>
    <w:rsid w:val="00495B3B"/>
    <w:rsid w:val="004A2DA3"/>
    <w:rsid w:val="004A4C04"/>
    <w:rsid w:val="004A5AA1"/>
    <w:rsid w:val="004A5B29"/>
    <w:rsid w:val="004B02DD"/>
    <w:rsid w:val="004B11E9"/>
    <w:rsid w:val="004B2D9B"/>
    <w:rsid w:val="004B7F15"/>
    <w:rsid w:val="004C004A"/>
    <w:rsid w:val="004C0622"/>
    <w:rsid w:val="004C3136"/>
    <w:rsid w:val="004C4A71"/>
    <w:rsid w:val="004C4E77"/>
    <w:rsid w:val="004C5C71"/>
    <w:rsid w:val="004E138C"/>
    <w:rsid w:val="004E1E53"/>
    <w:rsid w:val="004E2793"/>
    <w:rsid w:val="004E38CC"/>
    <w:rsid w:val="004E4202"/>
    <w:rsid w:val="004F04A9"/>
    <w:rsid w:val="004F2C24"/>
    <w:rsid w:val="00500DDA"/>
    <w:rsid w:val="005039D8"/>
    <w:rsid w:val="00505BAA"/>
    <w:rsid w:val="0050702D"/>
    <w:rsid w:val="00507A02"/>
    <w:rsid w:val="00514FBB"/>
    <w:rsid w:val="0051531F"/>
    <w:rsid w:val="00515745"/>
    <w:rsid w:val="005167E4"/>
    <w:rsid w:val="005175C6"/>
    <w:rsid w:val="005203F6"/>
    <w:rsid w:val="0052101F"/>
    <w:rsid w:val="00524E49"/>
    <w:rsid w:val="00526C0E"/>
    <w:rsid w:val="00533665"/>
    <w:rsid w:val="00533EB6"/>
    <w:rsid w:val="00534889"/>
    <w:rsid w:val="0054180A"/>
    <w:rsid w:val="005428F6"/>
    <w:rsid w:val="00546C93"/>
    <w:rsid w:val="00546D37"/>
    <w:rsid w:val="005511F4"/>
    <w:rsid w:val="00552851"/>
    <w:rsid w:val="00554744"/>
    <w:rsid w:val="0055762F"/>
    <w:rsid w:val="00557CAD"/>
    <w:rsid w:val="00561862"/>
    <w:rsid w:val="005642BE"/>
    <w:rsid w:val="00564400"/>
    <w:rsid w:val="0056575B"/>
    <w:rsid w:val="00566E00"/>
    <w:rsid w:val="005724E4"/>
    <w:rsid w:val="005777B8"/>
    <w:rsid w:val="0058005B"/>
    <w:rsid w:val="00581F3D"/>
    <w:rsid w:val="0058378A"/>
    <w:rsid w:val="00583B67"/>
    <w:rsid w:val="005854FA"/>
    <w:rsid w:val="0058745C"/>
    <w:rsid w:val="005874B2"/>
    <w:rsid w:val="00590B0B"/>
    <w:rsid w:val="00591D28"/>
    <w:rsid w:val="005934B1"/>
    <w:rsid w:val="0059483A"/>
    <w:rsid w:val="00594FD1"/>
    <w:rsid w:val="00595690"/>
    <w:rsid w:val="00596966"/>
    <w:rsid w:val="005A0A42"/>
    <w:rsid w:val="005A7855"/>
    <w:rsid w:val="005B0630"/>
    <w:rsid w:val="005C4940"/>
    <w:rsid w:val="005C4E69"/>
    <w:rsid w:val="005C5837"/>
    <w:rsid w:val="005C6CD2"/>
    <w:rsid w:val="005C73E4"/>
    <w:rsid w:val="005D0FDC"/>
    <w:rsid w:val="005D11E9"/>
    <w:rsid w:val="005D168C"/>
    <w:rsid w:val="005D209F"/>
    <w:rsid w:val="005E1BA7"/>
    <w:rsid w:val="005F2E1B"/>
    <w:rsid w:val="005F3689"/>
    <w:rsid w:val="005F4233"/>
    <w:rsid w:val="005F455A"/>
    <w:rsid w:val="005F45D0"/>
    <w:rsid w:val="005F7A77"/>
    <w:rsid w:val="006012D9"/>
    <w:rsid w:val="006016BA"/>
    <w:rsid w:val="00602240"/>
    <w:rsid w:val="006058F0"/>
    <w:rsid w:val="006207C9"/>
    <w:rsid w:val="006232A4"/>
    <w:rsid w:val="00623CF9"/>
    <w:rsid w:val="00623E37"/>
    <w:rsid w:val="006243F5"/>
    <w:rsid w:val="006316BD"/>
    <w:rsid w:val="00633176"/>
    <w:rsid w:val="00635262"/>
    <w:rsid w:val="00635742"/>
    <w:rsid w:val="00636712"/>
    <w:rsid w:val="00637D33"/>
    <w:rsid w:val="00640E1C"/>
    <w:rsid w:val="00644D0A"/>
    <w:rsid w:val="00647005"/>
    <w:rsid w:val="006473E7"/>
    <w:rsid w:val="006535CF"/>
    <w:rsid w:val="00653C9E"/>
    <w:rsid w:val="00654206"/>
    <w:rsid w:val="00656DA5"/>
    <w:rsid w:val="00657AEA"/>
    <w:rsid w:val="0066082F"/>
    <w:rsid w:val="00660AEC"/>
    <w:rsid w:val="006612FD"/>
    <w:rsid w:val="00662F25"/>
    <w:rsid w:val="00665A2D"/>
    <w:rsid w:val="006666F1"/>
    <w:rsid w:val="00666999"/>
    <w:rsid w:val="00666E3D"/>
    <w:rsid w:val="006671CC"/>
    <w:rsid w:val="00667EBE"/>
    <w:rsid w:val="00671F4E"/>
    <w:rsid w:val="006731E1"/>
    <w:rsid w:val="00674C0B"/>
    <w:rsid w:val="00675D82"/>
    <w:rsid w:val="00676E81"/>
    <w:rsid w:val="0067701F"/>
    <w:rsid w:val="006772AB"/>
    <w:rsid w:val="00677FAC"/>
    <w:rsid w:val="00680948"/>
    <w:rsid w:val="0068100C"/>
    <w:rsid w:val="0068127C"/>
    <w:rsid w:val="00685B44"/>
    <w:rsid w:val="00687473"/>
    <w:rsid w:val="0069309C"/>
    <w:rsid w:val="0069738F"/>
    <w:rsid w:val="006A39D1"/>
    <w:rsid w:val="006B3946"/>
    <w:rsid w:val="006B66A7"/>
    <w:rsid w:val="006B6BD7"/>
    <w:rsid w:val="006C09B0"/>
    <w:rsid w:val="006C0AC9"/>
    <w:rsid w:val="006C0BF7"/>
    <w:rsid w:val="006C5460"/>
    <w:rsid w:val="006C5F2F"/>
    <w:rsid w:val="006C74C4"/>
    <w:rsid w:val="006D18B0"/>
    <w:rsid w:val="006D349D"/>
    <w:rsid w:val="006E146D"/>
    <w:rsid w:val="006E36D3"/>
    <w:rsid w:val="006E38F1"/>
    <w:rsid w:val="006E41B3"/>
    <w:rsid w:val="006E6148"/>
    <w:rsid w:val="006F04AC"/>
    <w:rsid w:val="006F091E"/>
    <w:rsid w:val="006F4A8E"/>
    <w:rsid w:val="0070505A"/>
    <w:rsid w:val="007065BE"/>
    <w:rsid w:val="00707A6B"/>
    <w:rsid w:val="00711022"/>
    <w:rsid w:val="00712B5C"/>
    <w:rsid w:val="00713B91"/>
    <w:rsid w:val="00715418"/>
    <w:rsid w:val="00717812"/>
    <w:rsid w:val="007301AD"/>
    <w:rsid w:val="00730A8D"/>
    <w:rsid w:val="00736223"/>
    <w:rsid w:val="00736F3C"/>
    <w:rsid w:val="0074198A"/>
    <w:rsid w:val="007423B0"/>
    <w:rsid w:val="007450F2"/>
    <w:rsid w:val="007457D3"/>
    <w:rsid w:val="007502C5"/>
    <w:rsid w:val="007546F1"/>
    <w:rsid w:val="007556E9"/>
    <w:rsid w:val="00755C3E"/>
    <w:rsid w:val="00755EDF"/>
    <w:rsid w:val="00755FCC"/>
    <w:rsid w:val="007570C5"/>
    <w:rsid w:val="00760D79"/>
    <w:rsid w:val="007612CB"/>
    <w:rsid w:val="00763939"/>
    <w:rsid w:val="007643B6"/>
    <w:rsid w:val="00766D24"/>
    <w:rsid w:val="00770951"/>
    <w:rsid w:val="00772E16"/>
    <w:rsid w:val="00773038"/>
    <w:rsid w:val="00773391"/>
    <w:rsid w:val="00782152"/>
    <w:rsid w:val="0078413D"/>
    <w:rsid w:val="00791056"/>
    <w:rsid w:val="007932F1"/>
    <w:rsid w:val="00794001"/>
    <w:rsid w:val="00795DBE"/>
    <w:rsid w:val="00796CA0"/>
    <w:rsid w:val="007A1A05"/>
    <w:rsid w:val="007A49B8"/>
    <w:rsid w:val="007A4D3C"/>
    <w:rsid w:val="007A4DDF"/>
    <w:rsid w:val="007A696A"/>
    <w:rsid w:val="007A7E24"/>
    <w:rsid w:val="007B0C91"/>
    <w:rsid w:val="007B1DCD"/>
    <w:rsid w:val="007B2C09"/>
    <w:rsid w:val="007B2DCC"/>
    <w:rsid w:val="007B41F8"/>
    <w:rsid w:val="007B6AB5"/>
    <w:rsid w:val="007B74E0"/>
    <w:rsid w:val="007C00AE"/>
    <w:rsid w:val="007C3539"/>
    <w:rsid w:val="007C5EE5"/>
    <w:rsid w:val="007D0360"/>
    <w:rsid w:val="007D4D3E"/>
    <w:rsid w:val="007E29AD"/>
    <w:rsid w:val="007E2C5D"/>
    <w:rsid w:val="007E3C7B"/>
    <w:rsid w:val="007E4FCA"/>
    <w:rsid w:val="007F1AA4"/>
    <w:rsid w:val="007F2E8F"/>
    <w:rsid w:val="007F3CB3"/>
    <w:rsid w:val="007F4CB8"/>
    <w:rsid w:val="007F6F5E"/>
    <w:rsid w:val="007F773E"/>
    <w:rsid w:val="007F79C5"/>
    <w:rsid w:val="007F7A8B"/>
    <w:rsid w:val="00800E30"/>
    <w:rsid w:val="0080153E"/>
    <w:rsid w:val="00802406"/>
    <w:rsid w:val="008065E1"/>
    <w:rsid w:val="00810A1D"/>
    <w:rsid w:val="0081207B"/>
    <w:rsid w:val="008143EB"/>
    <w:rsid w:val="008165F4"/>
    <w:rsid w:val="0082058A"/>
    <w:rsid w:val="0082070D"/>
    <w:rsid w:val="0082161C"/>
    <w:rsid w:val="00823E2B"/>
    <w:rsid w:val="008260E2"/>
    <w:rsid w:val="00831BA4"/>
    <w:rsid w:val="00832896"/>
    <w:rsid w:val="00833567"/>
    <w:rsid w:val="00834274"/>
    <w:rsid w:val="00834D97"/>
    <w:rsid w:val="008355C0"/>
    <w:rsid w:val="00840183"/>
    <w:rsid w:val="00846FFB"/>
    <w:rsid w:val="00847464"/>
    <w:rsid w:val="00850382"/>
    <w:rsid w:val="0085202D"/>
    <w:rsid w:val="008530A4"/>
    <w:rsid w:val="008616B9"/>
    <w:rsid w:val="00867B55"/>
    <w:rsid w:val="008719EA"/>
    <w:rsid w:val="00873BAA"/>
    <w:rsid w:val="00875E9E"/>
    <w:rsid w:val="00877E45"/>
    <w:rsid w:val="008805CC"/>
    <w:rsid w:val="00881888"/>
    <w:rsid w:val="0088373B"/>
    <w:rsid w:val="00885766"/>
    <w:rsid w:val="00892D0F"/>
    <w:rsid w:val="008946DC"/>
    <w:rsid w:val="008A365A"/>
    <w:rsid w:val="008A4393"/>
    <w:rsid w:val="008A46A1"/>
    <w:rsid w:val="008B00EB"/>
    <w:rsid w:val="008B0DC3"/>
    <w:rsid w:val="008B14F6"/>
    <w:rsid w:val="008B2FA5"/>
    <w:rsid w:val="008C6B46"/>
    <w:rsid w:val="008D012D"/>
    <w:rsid w:val="008D136E"/>
    <w:rsid w:val="008D2428"/>
    <w:rsid w:val="008D4108"/>
    <w:rsid w:val="008E1F2B"/>
    <w:rsid w:val="008E3D04"/>
    <w:rsid w:val="008E412B"/>
    <w:rsid w:val="008E656C"/>
    <w:rsid w:val="008E6941"/>
    <w:rsid w:val="008F0950"/>
    <w:rsid w:val="008F0CCB"/>
    <w:rsid w:val="008F0E6C"/>
    <w:rsid w:val="008F1BE0"/>
    <w:rsid w:val="008F4697"/>
    <w:rsid w:val="008F4AE7"/>
    <w:rsid w:val="008F5161"/>
    <w:rsid w:val="008F61A4"/>
    <w:rsid w:val="008F6DAE"/>
    <w:rsid w:val="008F7D04"/>
    <w:rsid w:val="0090379B"/>
    <w:rsid w:val="00904B65"/>
    <w:rsid w:val="0090651D"/>
    <w:rsid w:val="00907EA9"/>
    <w:rsid w:val="009104EC"/>
    <w:rsid w:val="00910B61"/>
    <w:rsid w:val="00911F39"/>
    <w:rsid w:val="00916CF7"/>
    <w:rsid w:val="009175D6"/>
    <w:rsid w:val="0091788F"/>
    <w:rsid w:val="00925FBA"/>
    <w:rsid w:val="009317A2"/>
    <w:rsid w:val="00934CBC"/>
    <w:rsid w:val="00936BB4"/>
    <w:rsid w:val="00941685"/>
    <w:rsid w:val="0094556B"/>
    <w:rsid w:val="00946231"/>
    <w:rsid w:val="009527FE"/>
    <w:rsid w:val="00954D75"/>
    <w:rsid w:val="00960CAC"/>
    <w:rsid w:val="009626A8"/>
    <w:rsid w:val="00963BA3"/>
    <w:rsid w:val="009655F4"/>
    <w:rsid w:val="00966551"/>
    <w:rsid w:val="00966BB7"/>
    <w:rsid w:val="0097101B"/>
    <w:rsid w:val="00971687"/>
    <w:rsid w:val="00973F90"/>
    <w:rsid w:val="00977FE2"/>
    <w:rsid w:val="009815B4"/>
    <w:rsid w:val="00983141"/>
    <w:rsid w:val="00984924"/>
    <w:rsid w:val="009857F6"/>
    <w:rsid w:val="00986215"/>
    <w:rsid w:val="009907EC"/>
    <w:rsid w:val="009908DB"/>
    <w:rsid w:val="00991639"/>
    <w:rsid w:val="009928C3"/>
    <w:rsid w:val="00992B41"/>
    <w:rsid w:val="00994182"/>
    <w:rsid w:val="009956F8"/>
    <w:rsid w:val="00996CCF"/>
    <w:rsid w:val="00997BA7"/>
    <w:rsid w:val="009A205F"/>
    <w:rsid w:val="009A57CF"/>
    <w:rsid w:val="009B11C1"/>
    <w:rsid w:val="009B1F44"/>
    <w:rsid w:val="009B2F07"/>
    <w:rsid w:val="009B42E9"/>
    <w:rsid w:val="009C38D8"/>
    <w:rsid w:val="009C507F"/>
    <w:rsid w:val="009C7EF9"/>
    <w:rsid w:val="009D0474"/>
    <w:rsid w:val="009D0535"/>
    <w:rsid w:val="009D4BDF"/>
    <w:rsid w:val="009D5DA1"/>
    <w:rsid w:val="009D62DE"/>
    <w:rsid w:val="009E0ABD"/>
    <w:rsid w:val="009E6371"/>
    <w:rsid w:val="009E76E6"/>
    <w:rsid w:val="009F4AA7"/>
    <w:rsid w:val="00A00ADC"/>
    <w:rsid w:val="00A04F0A"/>
    <w:rsid w:val="00A04F83"/>
    <w:rsid w:val="00A07E45"/>
    <w:rsid w:val="00A14B6E"/>
    <w:rsid w:val="00A17841"/>
    <w:rsid w:val="00A21C7D"/>
    <w:rsid w:val="00A22685"/>
    <w:rsid w:val="00A31685"/>
    <w:rsid w:val="00A31931"/>
    <w:rsid w:val="00A34679"/>
    <w:rsid w:val="00A34918"/>
    <w:rsid w:val="00A35635"/>
    <w:rsid w:val="00A36749"/>
    <w:rsid w:val="00A36AC0"/>
    <w:rsid w:val="00A37340"/>
    <w:rsid w:val="00A40586"/>
    <w:rsid w:val="00A40CD8"/>
    <w:rsid w:val="00A42F74"/>
    <w:rsid w:val="00A43333"/>
    <w:rsid w:val="00A43D49"/>
    <w:rsid w:val="00A4575F"/>
    <w:rsid w:val="00A4701B"/>
    <w:rsid w:val="00A47EB7"/>
    <w:rsid w:val="00A5041F"/>
    <w:rsid w:val="00A52F66"/>
    <w:rsid w:val="00A57C31"/>
    <w:rsid w:val="00A618A9"/>
    <w:rsid w:val="00A65075"/>
    <w:rsid w:val="00A72369"/>
    <w:rsid w:val="00A7646D"/>
    <w:rsid w:val="00A7796E"/>
    <w:rsid w:val="00A819D5"/>
    <w:rsid w:val="00A91108"/>
    <w:rsid w:val="00A93810"/>
    <w:rsid w:val="00A94546"/>
    <w:rsid w:val="00A947B0"/>
    <w:rsid w:val="00A95796"/>
    <w:rsid w:val="00A958D9"/>
    <w:rsid w:val="00A97F04"/>
    <w:rsid w:val="00AA018D"/>
    <w:rsid w:val="00AA1700"/>
    <w:rsid w:val="00AA2096"/>
    <w:rsid w:val="00AA23DB"/>
    <w:rsid w:val="00AA633E"/>
    <w:rsid w:val="00AB2549"/>
    <w:rsid w:val="00AB3166"/>
    <w:rsid w:val="00AB3873"/>
    <w:rsid w:val="00AB3D72"/>
    <w:rsid w:val="00AB6604"/>
    <w:rsid w:val="00AB6701"/>
    <w:rsid w:val="00AB785C"/>
    <w:rsid w:val="00AB7B11"/>
    <w:rsid w:val="00AC1DC2"/>
    <w:rsid w:val="00AD37FF"/>
    <w:rsid w:val="00AD774E"/>
    <w:rsid w:val="00AE16E5"/>
    <w:rsid w:val="00AE230C"/>
    <w:rsid w:val="00AE60AC"/>
    <w:rsid w:val="00AE61DA"/>
    <w:rsid w:val="00AE75B1"/>
    <w:rsid w:val="00AF1F02"/>
    <w:rsid w:val="00AF4B3F"/>
    <w:rsid w:val="00AF5D0B"/>
    <w:rsid w:val="00AF6C6E"/>
    <w:rsid w:val="00AF6EFD"/>
    <w:rsid w:val="00AF704B"/>
    <w:rsid w:val="00B137CB"/>
    <w:rsid w:val="00B22FFD"/>
    <w:rsid w:val="00B23D62"/>
    <w:rsid w:val="00B247ED"/>
    <w:rsid w:val="00B310D9"/>
    <w:rsid w:val="00B32280"/>
    <w:rsid w:val="00B40670"/>
    <w:rsid w:val="00B42A19"/>
    <w:rsid w:val="00B42C4D"/>
    <w:rsid w:val="00B461ED"/>
    <w:rsid w:val="00B516AB"/>
    <w:rsid w:val="00B52343"/>
    <w:rsid w:val="00B52376"/>
    <w:rsid w:val="00B52B6F"/>
    <w:rsid w:val="00B53D06"/>
    <w:rsid w:val="00B558F6"/>
    <w:rsid w:val="00B55CC2"/>
    <w:rsid w:val="00B65D89"/>
    <w:rsid w:val="00B67E31"/>
    <w:rsid w:val="00B70EBA"/>
    <w:rsid w:val="00B713C6"/>
    <w:rsid w:val="00B729D7"/>
    <w:rsid w:val="00B73741"/>
    <w:rsid w:val="00B73D4B"/>
    <w:rsid w:val="00B74D39"/>
    <w:rsid w:val="00B769BA"/>
    <w:rsid w:val="00B76A17"/>
    <w:rsid w:val="00B84A5D"/>
    <w:rsid w:val="00B85824"/>
    <w:rsid w:val="00B87657"/>
    <w:rsid w:val="00B87B87"/>
    <w:rsid w:val="00B87F05"/>
    <w:rsid w:val="00B90953"/>
    <w:rsid w:val="00B9198D"/>
    <w:rsid w:val="00B936FA"/>
    <w:rsid w:val="00B949DD"/>
    <w:rsid w:val="00B94FBA"/>
    <w:rsid w:val="00BA224F"/>
    <w:rsid w:val="00BA41ED"/>
    <w:rsid w:val="00BB09B8"/>
    <w:rsid w:val="00BB1898"/>
    <w:rsid w:val="00BB19D0"/>
    <w:rsid w:val="00BB702F"/>
    <w:rsid w:val="00BD1734"/>
    <w:rsid w:val="00BD18F6"/>
    <w:rsid w:val="00BD2D32"/>
    <w:rsid w:val="00BD5715"/>
    <w:rsid w:val="00BD628C"/>
    <w:rsid w:val="00BD698D"/>
    <w:rsid w:val="00BE0491"/>
    <w:rsid w:val="00BE06B1"/>
    <w:rsid w:val="00BE132E"/>
    <w:rsid w:val="00BE137C"/>
    <w:rsid w:val="00BE2FC0"/>
    <w:rsid w:val="00BE6892"/>
    <w:rsid w:val="00BE7890"/>
    <w:rsid w:val="00BE79D7"/>
    <w:rsid w:val="00BF14A5"/>
    <w:rsid w:val="00BF3F8D"/>
    <w:rsid w:val="00BF44F4"/>
    <w:rsid w:val="00BF72E5"/>
    <w:rsid w:val="00C00142"/>
    <w:rsid w:val="00C01FCC"/>
    <w:rsid w:val="00C030E9"/>
    <w:rsid w:val="00C0529A"/>
    <w:rsid w:val="00C07575"/>
    <w:rsid w:val="00C10157"/>
    <w:rsid w:val="00C1068D"/>
    <w:rsid w:val="00C12A21"/>
    <w:rsid w:val="00C14279"/>
    <w:rsid w:val="00C17DE8"/>
    <w:rsid w:val="00C21822"/>
    <w:rsid w:val="00C2273D"/>
    <w:rsid w:val="00C23D73"/>
    <w:rsid w:val="00C24DF5"/>
    <w:rsid w:val="00C25489"/>
    <w:rsid w:val="00C305A4"/>
    <w:rsid w:val="00C3147D"/>
    <w:rsid w:val="00C31EF9"/>
    <w:rsid w:val="00C34BE0"/>
    <w:rsid w:val="00C356CF"/>
    <w:rsid w:val="00C37EF4"/>
    <w:rsid w:val="00C40E26"/>
    <w:rsid w:val="00C413E9"/>
    <w:rsid w:val="00C41E6A"/>
    <w:rsid w:val="00C475B7"/>
    <w:rsid w:val="00C476DE"/>
    <w:rsid w:val="00C5055D"/>
    <w:rsid w:val="00C50AB5"/>
    <w:rsid w:val="00C52280"/>
    <w:rsid w:val="00C544E4"/>
    <w:rsid w:val="00C55B38"/>
    <w:rsid w:val="00C56024"/>
    <w:rsid w:val="00C563F9"/>
    <w:rsid w:val="00C56C07"/>
    <w:rsid w:val="00C57B41"/>
    <w:rsid w:val="00C615D0"/>
    <w:rsid w:val="00C657FD"/>
    <w:rsid w:val="00C70120"/>
    <w:rsid w:val="00C71237"/>
    <w:rsid w:val="00C716E7"/>
    <w:rsid w:val="00C7495B"/>
    <w:rsid w:val="00C8598D"/>
    <w:rsid w:val="00C85FC1"/>
    <w:rsid w:val="00C9521A"/>
    <w:rsid w:val="00C97890"/>
    <w:rsid w:val="00CA1673"/>
    <w:rsid w:val="00CA1807"/>
    <w:rsid w:val="00CA2EA0"/>
    <w:rsid w:val="00CA38AB"/>
    <w:rsid w:val="00CA55A5"/>
    <w:rsid w:val="00CA58C8"/>
    <w:rsid w:val="00CA66B7"/>
    <w:rsid w:val="00CA7447"/>
    <w:rsid w:val="00CA78A3"/>
    <w:rsid w:val="00CB003E"/>
    <w:rsid w:val="00CB0599"/>
    <w:rsid w:val="00CB061F"/>
    <w:rsid w:val="00CB0C9B"/>
    <w:rsid w:val="00CB1188"/>
    <w:rsid w:val="00CC2002"/>
    <w:rsid w:val="00CD23EC"/>
    <w:rsid w:val="00CD5098"/>
    <w:rsid w:val="00CD64A3"/>
    <w:rsid w:val="00CD7127"/>
    <w:rsid w:val="00CE3991"/>
    <w:rsid w:val="00CE71C5"/>
    <w:rsid w:val="00CE7F35"/>
    <w:rsid w:val="00CF0E6E"/>
    <w:rsid w:val="00CF0F01"/>
    <w:rsid w:val="00CF2E20"/>
    <w:rsid w:val="00CF5A0B"/>
    <w:rsid w:val="00CF74FD"/>
    <w:rsid w:val="00CF7641"/>
    <w:rsid w:val="00D04758"/>
    <w:rsid w:val="00D04E46"/>
    <w:rsid w:val="00D05ACA"/>
    <w:rsid w:val="00D10682"/>
    <w:rsid w:val="00D118E2"/>
    <w:rsid w:val="00D118F7"/>
    <w:rsid w:val="00D1285C"/>
    <w:rsid w:val="00D13216"/>
    <w:rsid w:val="00D1586B"/>
    <w:rsid w:val="00D167DD"/>
    <w:rsid w:val="00D219BA"/>
    <w:rsid w:val="00D21C71"/>
    <w:rsid w:val="00D22A92"/>
    <w:rsid w:val="00D2638E"/>
    <w:rsid w:val="00D27A94"/>
    <w:rsid w:val="00D27E32"/>
    <w:rsid w:val="00D33EDF"/>
    <w:rsid w:val="00D35AF3"/>
    <w:rsid w:val="00D35EEF"/>
    <w:rsid w:val="00D41A15"/>
    <w:rsid w:val="00D44976"/>
    <w:rsid w:val="00D45EF7"/>
    <w:rsid w:val="00D50357"/>
    <w:rsid w:val="00D5048E"/>
    <w:rsid w:val="00D5258B"/>
    <w:rsid w:val="00D531D1"/>
    <w:rsid w:val="00D55960"/>
    <w:rsid w:val="00D5682F"/>
    <w:rsid w:val="00D57C85"/>
    <w:rsid w:val="00D57D17"/>
    <w:rsid w:val="00D60C04"/>
    <w:rsid w:val="00D611A7"/>
    <w:rsid w:val="00D6125C"/>
    <w:rsid w:val="00D61A9F"/>
    <w:rsid w:val="00D62AEE"/>
    <w:rsid w:val="00D637EE"/>
    <w:rsid w:val="00D65962"/>
    <w:rsid w:val="00D65C79"/>
    <w:rsid w:val="00D67DF4"/>
    <w:rsid w:val="00D71ADB"/>
    <w:rsid w:val="00D7573C"/>
    <w:rsid w:val="00D75F41"/>
    <w:rsid w:val="00D76839"/>
    <w:rsid w:val="00D7742A"/>
    <w:rsid w:val="00D77632"/>
    <w:rsid w:val="00D802DD"/>
    <w:rsid w:val="00D81DA8"/>
    <w:rsid w:val="00D8336E"/>
    <w:rsid w:val="00D843C7"/>
    <w:rsid w:val="00D84AC0"/>
    <w:rsid w:val="00D85C9A"/>
    <w:rsid w:val="00D86BBB"/>
    <w:rsid w:val="00D91243"/>
    <w:rsid w:val="00D9234D"/>
    <w:rsid w:val="00D965EE"/>
    <w:rsid w:val="00D974AD"/>
    <w:rsid w:val="00DA01D1"/>
    <w:rsid w:val="00DA2293"/>
    <w:rsid w:val="00DA2C3F"/>
    <w:rsid w:val="00DA3760"/>
    <w:rsid w:val="00DA49D0"/>
    <w:rsid w:val="00DA6F3F"/>
    <w:rsid w:val="00DA72FF"/>
    <w:rsid w:val="00DB0D92"/>
    <w:rsid w:val="00DB240D"/>
    <w:rsid w:val="00DB24E6"/>
    <w:rsid w:val="00DB3AF2"/>
    <w:rsid w:val="00DB4819"/>
    <w:rsid w:val="00DB4C3B"/>
    <w:rsid w:val="00DB717E"/>
    <w:rsid w:val="00DB7CE1"/>
    <w:rsid w:val="00DC15CD"/>
    <w:rsid w:val="00DC4B3B"/>
    <w:rsid w:val="00DD054F"/>
    <w:rsid w:val="00DD133B"/>
    <w:rsid w:val="00DD3820"/>
    <w:rsid w:val="00DD6FD3"/>
    <w:rsid w:val="00DE0EA4"/>
    <w:rsid w:val="00DE1316"/>
    <w:rsid w:val="00DF4553"/>
    <w:rsid w:val="00DF45C0"/>
    <w:rsid w:val="00E03EBB"/>
    <w:rsid w:val="00E0440A"/>
    <w:rsid w:val="00E108C1"/>
    <w:rsid w:val="00E12CDE"/>
    <w:rsid w:val="00E15AF8"/>
    <w:rsid w:val="00E16B1C"/>
    <w:rsid w:val="00E17199"/>
    <w:rsid w:val="00E173C6"/>
    <w:rsid w:val="00E2005D"/>
    <w:rsid w:val="00E20C01"/>
    <w:rsid w:val="00E21387"/>
    <w:rsid w:val="00E22EA4"/>
    <w:rsid w:val="00E2420B"/>
    <w:rsid w:val="00E24261"/>
    <w:rsid w:val="00E26C47"/>
    <w:rsid w:val="00E27F8B"/>
    <w:rsid w:val="00E30549"/>
    <w:rsid w:val="00E30AB1"/>
    <w:rsid w:val="00E32B73"/>
    <w:rsid w:val="00E359DC"/>
    <w:rsid w:val="00E35EEA"/>
    <w:rsid w:val="00E42FF3"/>
    <w:rsid w:val="00E473D4"/>
    <w:rsid w:val="00E50D23"/>
    <w:rsid w:val="00E51A20"/>
    <w:rsid w:val="00E56DDB"/>
    <w:rsid w:val="00E57064"/>
    <w:rsid w:val="00E5709F"/>
    <w:rsid w:val="00E617B5"/>
    <w:rsid w:val="00E62D64"/>
    <w:rsid w:val="00E703BA"/>
    <w:rsid w:val="00E7188E"/>
    <w:rsid w:val="00E71E49"/>
    <w:rsid w:val="00E722C5"/>
    <w:rsid w:val="00E724F0"/>
    <w:rsid w:val="00E72BBB"/>
    <w:rsid w:val="00E74BC5"/>
    <w:rsid w:val="00E756E4"/>
    <w:rsid w:val="00E77929"/>
    <w:rsid w:val="00E7799D"/>
    <w:rsid w:val="00E84530"/>
    <w:rsid w:val="00E8471B"/>
    <w:rsid w:val="00E9049E"/>
    <w:rsid w:val="00E90910"/>
    <w:rsid w:val="00E92854"/>
    <w:rsid w:val="00E9354F"/>
    <w:rsid w:val="00E94748"/>
    <w:rsid w:val="00E94795"/>
    <w:rsid w:val="00E96BE2"/>
    <w:rsid w:val="00EA20F4"/>
    <w:rsid w:val="00EA2C23"/>
    <w:rsid w:val="00EA4983"/>
    <w:rsid w:val="00EC0F70"/>
    <w:rsid w:val="00EC27B3"/>
    <w:rsid w:val="00EC2D61"/>
    <w:rsid w:val="00EC2D74"/>
    <w:rsid w:val="00EC6B13"/>
    <w:rsid w:val="00ED242C"/>
    <w:rsid w:val="00ED6406"/>
    <w:rsid w:val="00EE01F8"/>
    <w:rsid w:val="00EE210E"/>
    <w:rsid w:val="00EE446B"/>
    <w:rsid w:val="00EE6945"/>
    <w:rsid w:val="00EE69E2"/>
    <w:rsid w:val="00EE7259"/>
    <w:rsid w:val="00EF4EA4"/>
    <w:rsid w:val="00EF5093"/>
    <w:rsid w:val="00F007CC"/>
    <w:rsid w:val="00F01F0E"/>
    <w:rsid w:val="00F058B6"/>
    <w:rsid w:val="00F06F24"/>
    <w:rsid w:val="00F07F99"/>
    <w:rsid w:val="00F1129B"/>
    <w:rsid w:val="00F11421"/>
    <w:rsid w:val="00F14DEC"/>
    <w:rsid w:val="00F15E65"/>
    <w:rsid w:val="00F174D1"/>
    <w:rsid w:val="00F218BE"/>
    <w:rsid w:val="00F21FB3"/>
    <w:rsid w:val="00F31BE2"/>
    <w:rsid w:val="00F33C73"/>
    <w:rsid w:val="00F3421E"/>
    <w:rsid w:val="00F408BC"/>
    <w:rsid w:val="00F40A3A"/>
    <w:rsid w:val="00F431D8"/>
    <w:rsid w:val="00F43330"/>
    <w:rsid w:val="00F5086C"/>
    <w:rsid w:val="00F50D0F"/>
    <w:rsid w:val="00F50F65"/>
    <w:rsid w:val="00F51F9C"/>
    <w:rsid w:val="00F53D2F"/>
    <w:rsid w:val="00F56741"/>
    <w:rsid w:val="00F621FE"/>
    <w:rsid w:val="00F665BA"/>
    <w:rsid w:val="00F673AF"/>
    <w:rsid w:val="00F71E7B"/>
    <w:rsid w:val="00F7280B"/>
    <w:rsid w:val="00F7353C"/>
    <w:rsid w:val="00F75D0C"/>
    <w:rsid w:val="00F85736"/>
    <w:rsid w:val="00F859A2"/>
    <w:rsid w:val="00F85D9F"/>
    <w:rsid w:val="00F86760"/>
    <w:rsid w:val="00F87807"/>
    <w:rsid w:val="00F90ABB"/>
    <w:rsid w:val="00F90FB8"/>
    <w:rsid w:val="00F927D2"/>
    <w:rsid w:val="00F927D7"/>
    <w:rsid w:val="00F932FA"/>
    <w:rsid w:val="00F93356"/>
    <w:rsid w:val="00F94F80"/>
    <w:rsid w:val="00F96823"/>
    <w:rsid w:val="00F96F30"/>
    <w:rsid w:val="00F97F0F"/>
    <w:rsid w:val="00F97F89"/>
    <w:rsid w:val="00FA0A8C"/>
    <w:rsid w:val="00FA1B19"/>
    <w:rsid w:val="00FA44D6"/>
    <w:rsid w:val="00FA53A0"/>
    <w:rsid w:val="00FA7123"/>
    <w:rsid w:val="00FB49CB"/>
    <w:rsid w:val="00FB4E78"/>
    <w:rsid w:val="00FB4F5B"/>
    <w:rsid w:val="00FB690D"/>
    <w:rsid w:val="00FB69B8"/>
    <w:rsid w:val="00FC043C"/>
    <w:rsid w:val="00FC5A4B"/>
    <w:rsid w:val="00FD2ACA"/>
    <w:rsid w:val="00FD478F"/>
    <w:rsid w:val="00FD79F5"/>
    <w:rsid w:val="00FE308C"/>
    <w:rsid w:val="00FE5E0A"/>
    <w:rsid w:val="00FE70C2"/>
    <w:rsid w:val="00FF0986"/>
    <w:rsid w:val="00FF0C5D"/>
    <w:rsid w:val="00FF7E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7138AE"/>
  <w15:docId w15:val="{43D1B3ED-AC93-443C-AB04-67C91379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844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AA"/>
  </w:style>
  <w:style w:type="paragraph" w:styleId="Footer">
    <w:name w:val="footer"/>
    <w:basedOn w:val="Normal"/>
    <w:link w:val="FooterChar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AA"/>
  </w:style>
  <w:style w:type="paragraph" w:customStyle="1" w:styleId="a0">
    <w:name w:val="Штамп"/>
    <w:basedOn w:val="Normal"/>
    <w:rsid w:val="00414BAA"/>
    <w:pPr>
      <w:spacing w:after="0" w:line="240" w:lineRule="auto"/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character" w:styleId="Strong">
    <w:name w:val="Strong"/>
    <w:uiPriority w:val="22"/>
    <w:qFormat/>
    <w:rsid w:val="00E62D64"/>
    <w:rPr>
      <w:b/>
      <w:bCs/>
    </w:rPr>
  </w:style>
  <w:style w:type="character" w:customStyle="1" w:styleId="Heading2Char">
    <w:name w:val="Heading 2 Char"/>
    <w:link w:val="Heading2"/>
    <w:rsid w:val="00415F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">
    <w:name w:val="Название1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yperlink">
    <w:name w:val="Hyperlink"/>
    <w:uiPriority w:val="99"/>
    <w:unhideWhenUsed/>
    <w:rsid w:val="00415F12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15F12"/>
  </w:style>
  <w:style w:type="paragraph" w:customStyle="1" w:styleId="10">
    <w:name w:val="Дата1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5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15F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Heading3Char">
    <w:name w:val="Heading 3 Char"/>
    <w:link w:val="Heading3"/>
    <w:rsid w:val="00D1586B"/>
    <w:rPr>
      <w:rFonts w:ascii="Cambria" w:eastAsia="Times New Roman" w:hAnsi="Cambria" w:cs="Times New Roman"/>
      <w:b/>
      <w:bCs/>
      <w:color w:val="4F81BD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uiPriority w:val="99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2Char">
    <w:name w:val="Body Text Indent 2 Char"/>
    <w:link w:val="BodyTextIndent2"/>
    <w:uiPriority w:val="99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Char">
    <w:name w:val="Body Text Indent Char"/>
    <w:link w:val="BodyTextIndent"/>
    <w:uiPriority w:val="99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1">
    <w:name w:val="Norm1"/>
    <w:basedOn w:val="Normal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customStyle="1" w:styleId="maintext">
    <w:name w:val="maintext"/>
    <w:basedOn w:val="Normal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1">
    <w:name w:val="!Обычный текст"/>
    <w:basedOn w:val="BodyText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1"/>
    <w:rsid w:val="00A36AC0"/>
    <w:pPr>
      <w:numPr>
        <w:numId w:val="1"/>
      </w:numPr>
      <w:tabs>
        <w:tab w:val="clear" w:pos="1069"/>
      </w:tabs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36AC0"/>
    <w:pPr>
      <w:spacing w:after="120"/>
    </w:pPr>
  </w:style>
  <w:style w:type="character" w:customStyle="1" w:styleId="BodyTextChar">
    <w:name w:val="Body Text Char"/>
    <w:link w:val="BodyText"/>
    <w:uiPriority w:val="99"/>
    <w:rsid w:val="00A36AC0"/>
    <w:rPr>
      <w:sz w:val="22"/>
      <w:szCs w:val="22"/>
      <w:lang w:eastAsia="en-US"/>
    </w:rPr>
  </w:style>
  <w:style w:type="character" w:customStyle="1" w:styleId="Heading1Char">
    <w:name w:val="Heading 1 Char"/>
    <w:link w:val="Heading1"/>
    <w:rsid w:val="0003393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rsid w:val="00033931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033931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033931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9"/>
    <w:rsid w:val="00033931"/>
    <w:rPr>
      <w:rFonts w:ascii="Times New Roman" w:eastAsia="Times New Roman" w:hAnsi="Times New Roman"/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BodyText2">
    <w:name w:val="Body Text 2"/>
    <w:basedOn w:val="Normal"/>
    <w:link w:val="BodyText2Char"/>
    <w:unhideWhenUsed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2Char">
    <w:name w:val="Body Text 2 Char"/>
    <w:link w:val="BodyText2"/>
    <w:rsid w:val="00033931"/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033931"/>
    <w:pPr>
      <w:spacing w:after="0" w:line="240" w:lineRule="auto"/>
    </w:pPr>
    <w:rPr>
      <w:rFonts w:ascii="Cambria" w:hAnsi="Cambria"/>
      <w:lang w:val="en-US" w:bidi="en-US"/>
    </w:rPr>
  </w:style>
  <w:style w:type="paragraph" w:styleId="ListBullet2">
    <w:name w:val="List Bullet 2"/>
    <w:basedOn w:val="Normal"/>
    <w:uiPriority w:val="99"/>
    <w:rsid w:val="00033931"/>
    <w:pPr>
      <w:numPr>
        <w:numId w:val="2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1">
    <w:name w:val="Обычный1"/>
    <w:rsid w:val="002323D8"/>
    <w:rPr>
      <w:rFonts w:ascii="Times New Roman" w:eastAsia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link w:val="HTMLPreformatted"/>
    <w:uiPriority w:val="99"/>
    <w:rsid w:val="00BD628C"/>
    <w:rPr>
      <w:rFonts w:ascii="Courier New" w:eastAsia="Times New Roman" w:hAnsi="Courier New" w:cs="Courier New"/>
    </w:rPr>
  </w:style>
  <w:style w:type="character" w:customStyle="1" w:styleId="st">
    <w:name w:val="st"/>
    <w:basedOn w:val="DefaultParagraphFont"/>
    <w:rsid w:val="00FB690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23CF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23CF9"/>
    <w:rPr>
      <w:sz w:val="16"/>
      <w:szCs w:val="16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23CF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23CF9"/>
    <w:rPr>
      <w:sz w:val="16"/>
      <w:szCs w:val="16"/>
      <w:lang w:eastAsia="en-US"/>
    </w:rPr>
  </w:style>
  <w:style w:type="paragraph" w:customStyle="1" w:styleId="a2">
    <w:name w:val="Главный"/>
    <w:basedOn w:val="Normal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2">
    <w:name w:val="мой1"/>
    <w:basedOn w:val="Normal"/>
    <w:next w:val="a3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3">
    <w:name w:val="мой"/>
    <w:basedOn w:val="Normal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4">
    <w:name w:val="таблица"/>
    <w:basedOn w:val="Normal"/>
    <w:next w:val="a3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numbering" w:customStyle="1" w:styleId="13">
    <w:name w:val="Нет списка1"/>
    <w:next w:val="NoList"/>
    <w:uiPriority w:val="99"/>
    <w:semiHidden/>
    <w:unhideWhenUsed/>
    <w:rsid w:val="000019B1"/>
  </w:style>
  <w:style w:type="numbering" w:customStyle="1" w:styleId="110">
    <w:name w:val="Нет списка11"/>
    <w:next w:val="NoList"/>
    <w:uiPriority w:val="99"/>
    <w:semiHidden/>
    <w:unhideWhenUsed/>
    <w:rsid w:val="000019B1"/>
  </w:style>
  <w:style w:type="paragraph" w:customStyle="1" w:styleId="a5">
    <w:name w:val="îáû÷íûé"/>
    <w:basedOn w:val="Normal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text1">
    <w:name w:val="text1"/>
    <w:basedOn w:val="Normal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6">
    <w:name w:val="обычный"/>
    <w:basedOn w:val="Normal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basedOn w:val="DefaultParagraphFont"/>
    <w:rsid w:val="000878E1"/>
  </w:style>
  <w:style w:type="character" w:customStyle="1" w:styleId="NoSpacingChar">
    <w:name w:val="No Spacing Char"/>
    <w:link w:val="NoSpacing"/>
    <w:uiPriority w:val="1"/>
    <w:rsid w:val="00D65962"/>
    <w:rPr>
      <w:rFonts w:ascii="Cambria" w:hAnsi="Cambria"/>
      <w:sz w:val="22"/>
      <w:szCs w:val="22"/>
      <w:lang w:val="en-US" w:eastAsia="en-US" w:bidi="en-US"/>
    </w:rPr>
  </w:style>
  <w:style w:type="character" w:customStyle="1" w:styleId="a7">
    <w:name w:val="Основной текст (ГОСТ) Знак"/>
    <w:link w:val="a8"/>
    <w:locked/>
    <w:rsid w:val="008946DC"/>
    <w:rPr>
      <w:rFonts w:ascii="Times New Roman" w:eastAsia="Times New Roman" w:hAnsi="Times New Roman"/>
      <w:sz w:val="28"/>
      <w:szCs w:val="24"/>
    </w:rPr>
  </w:style>
  <w:style w:type="paragraph" w:customStyle="1" w:styleId="a8">
    <w:name w:val="Основной текст (ГОСТ)"/>
    <w:basedOn w:val="Normal"/>
    <w:link w:val="a7"/>
    <w:rsid w:val="008946DC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9">
    <w:name w:val="Рис"/>
    <w:basedOn w:val="Normal"/>
    <w:autoRedefine/>
    <w:qFormat/>
    <w:rsid w:val="00717812"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sz w:val="24"/>
      <w:szCs w:val="24"/>
      <w:lang w:val="en-US" w:eastAsia="ru-RU"/>
    </w:rPr>
  </w:style>
  <w:style w:type="paragraph" w:customStyle="1" w:styleId="aa">
    <w:name w:val="Прог"/>
    <w:autoRedefine/>
    <w:qFormat/>
    <w:rsid w:val="005B0630"/>
    <w:pPr>
      <w:widowControl w:val="0"/>
    </w:pPr>
    <w:rPr>
      <w:rFonts w:ascii="Courier New" w:eastAsia="Times New Roman" w:hAnsi="Courier New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4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6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7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6056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9094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7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4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23ED5-9741-4502-BAB2-D822DE818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2988</Words>
  <Characters>17033</Characters>
  <Application>Microsoft Office Word</Application>
  <DocSecurity>0</DocSecurity>
  <Lines>141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Введение</vt:lpstr>
      <vt:lpstr>Введение</vt:lpstr>
    </vt:vector>
  </TitlesOfParts>
  <Company>*</Company>
  <LinksUpToDate>false</LinksUpToDate>
  <CharactersWithSpaces>19982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Admin</dc:creator>
  <cp:keywords/>
  <dc:description/>
  <cp:lastModifiedBy>catman</cp:lastModifiedBy>
  <cp:revision>21</cp:revision>
  <cp:lastPrinted>2017-06-17T15:23:00Z</cp:lastPrinted>
  <dcterms:created xsi:type="dcterms:W3CDTF">2018-06-13T17:38:00Z</dcterms:created>
  <dcterms:modified xsi:type="dcterms:W3CDTF">2021-05-27T14:34:00Z</dcterms:modified>
</cp:coreProperties>
</file>