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5FF55" w14:textId="0093CFDD" w:rsidR="00772E16" w:rsidRPr="00772E16" w:rsidRDefault="00867B55" w:rsidP="00867B55">
      <w:pPr>
        <w:spacing w:after="0" w:line="360" w:lineRule="auto"/>
        <w:ind w:firstLine="709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Код программного продукта «Тестер».</w:t>
      </w:r>
    </w:p>
    <w:p w14:paraId="6CE5441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3271F5D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58F1A1C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System.Collections.Generic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48D7691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AE77A7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ChoiceQuestion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: Question</w:t>
      </w:r>
    </w:p>
    <w:p w14:paraId="6D52CC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1C87A19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ICollection&lt;ChoiceQuestionAnswerOption&gt; AnswerOptions { get; set; }</w:t>
      </w:r>
    </w:p>
    <w:p w14:paraId="1A4E5A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AFE082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E8B4A9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EA47D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5762291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BCF551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0BFFFEE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6E238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ChoiceQuestionAnswerOption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: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QuestionItem</w:t>
      </w:r>
      <w:proofErr w:type="spellEnd"/>
    </w:p>
    <w:p w14:paraId="5FAB329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5BFFA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bool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IsCorrect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70ECB8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475D77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ChoiceQuestionId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77D875A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6267E0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ChoiceQuestion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ChoiceQuestion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4DBEB8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8BDAE4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FD4106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A4AFBD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79AB213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352646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185FD8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010457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abstract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QuestionItem</w:t>
      </w:r>
      <w:proofErr w:type="spellEnd"/>
    </w:p>
    <w:p w14:paraId="7B44FD1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0AED4B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Id { get; set; }</w:t>
      </w:r>
    </w:p>
    <w:p w14:paraId="6E235D8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DC6DC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Text { get; set; }</w:t>
      </w:r>
    </w:p>
    <w:p w14:paraId="3100556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4D9B2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5EAF2B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0133837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Question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3046A06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084702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3CF5A4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1FAAB4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Catman.Education.Application.Entities.Users</w:t>
      </w:r>
      <w:proofErr w:type="spellEnd"/>
    </w:p>
    <w:p w14:paraId="7889F8C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01A65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6FB2E79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D6B342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abstract class User</w:t>
      </w:r>
    </w:p>
    <w:p w14:paraId="54BD24F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74025A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Id { get; set; }</w:t>
      </w:r>
    </w:p>
    <w:p w14:paraId="72F105D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3797C9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Username { get; set; }</w:t>
      </w:r>
    </w:p>
    <w:p w14:paraId="06ADA05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DEC401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Password { get; set; }</w:t>
      </w:r>
    </w:p>
    <w:p w14:paraId="7B642F3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D75126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abstract string Role { get; }</w:t>
      </w:r>
    </w:p>
    <w:p w14:paraId="1F509C5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28B818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6CF5583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02D5DD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Catman.Education.Application.Entities.Users</w:t>
      </w:r>
      <w:proofErr w:type="spellEnd"/>
    </w:p>
    <w:p w14:paraId="7774E20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5A1035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3AD6061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FB4D0B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Student : User</w:t>
      </w:r>
    </w:p>
    <w:p w14:paraId="16B8AC7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{</w:t>
      </w:r>
    </w:p>
    <w:p w14:paraId="45BD27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FullName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04AE88C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36C1DEB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GroupId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4689AA3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A5489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Group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Group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082CCFB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A28965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override string Role =&gt;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nameof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(Student);</w:t>
      </w:r>
    </w:p>
    <w:p w14:paraId="421D38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601716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3069B40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CFBEC8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Catman.Education.Application.Entities.Users</w:t>
      </w:r>
      <w:proofErr w:type="spellEnd"/>
    </w:p>
    <w:p w14:paraId="37ADF5D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27BC600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00BC546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3FF53F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Group</w:t>
      </w:r>
    </w:p>
    <w:p w14:paraId="0545862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5737329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Id { get; set; }</w:t>
      </w:r>
    </w:p>
    <w:p w14:paraId="7B9BE6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6ED5A4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Title { get; set; }</w:t>
      </w:r>
    </w:p>
    <w:p w14:paraId="7AAE4C0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0BA8C09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Grade { get; set; }</w:t>
      </w:r>
    </w:p>
    <w:p w14:paraId="63F1B62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AE6BB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0A8B8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CE76A3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Catman.Education.Application.Entities.Users</w:t>
      </w:r>
      <w:proofErr w:type="spellEnd"/>
    </w:p>
    <w:p w14:paraId="04E3DC5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3487B26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Admin : User</w:t>
      </w:r>
    </w:p>
    <w:p w14:paraId="54D4860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8271F4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override string Role =&gt;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nameof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(Admin);</w:t>
      </w:r>
    </w:p>
    <w:p w14:paraId="0FE8958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68BC491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A4D897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3FAF1F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Catman.Education.Application.Entities.Testing</w:t>
      </w:r>
      <w:proofErr w:type="spellEnd"/>
    </w:p>
    <w:p w14:paraId="1D208BF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04A614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727E1A5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Catman.Education.Application.Entities.Users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6AC5960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91998A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TestingResult</w:t>
      </w:r>
      <w:proofErr w:type="spellEnd"/>
    </w:p>
    <w:p w14:paraId="26033B1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64FE4F5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StudentId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0B37D8F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88A38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69A51FC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EC1A49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MaxScore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65D4C3C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E683BC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double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ActualScore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6FC9425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703CF2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Student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Student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082F4EF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9F4D88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Test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6123B6D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322A43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A66A71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2FE9F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Catman.Education.Application.Entities.Testing</w:t>
      </w:r>
      <w:proofErr w:type="spellEnd"/>
    </w:p>
    <w:p w14:paraId="2D31E7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E96582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18C077E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System.Collections.Generic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2AC3D71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Catman.Education.Application.Entities.Testing.Questioning;</w:t>
      </w:r>
    </w:p>
    <w:p w14:paraId="361E895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C8759C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Test</w:t>
      </w:r>
    </w:p>
    <w:p w14:paraId="7F8BB6E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DF3A7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Id { get; set; }</w:t>
      </w:r>
    </w:p>
    <w:p w14:paraId="7761A0F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76A383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public string Title { get; set; }</w:t>
      </w:r>
    </w:p>
    <w:p w14:paraId="40FA9CD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95F093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DisciplineId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7DF1768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35CA9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Discipline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Discipline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04E3585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0C0712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ICollection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&lt;Question&gt; Questions { get; set; }</w:t>
      </w:r>
    </w:p>
    <w:p w14:paraId="11C08D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305108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458051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A8DFC4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Catman.Education.Application.Entities.Testing</w:t>
      </w:r>
      <w:proofErr w:type="spellEnd"/>
    </w:p>
    <w:p w14:paraId="4412F2D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25FA5EB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111193E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System.Collections.Generic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6A64394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1F5EDE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Discipline</w:t>
      </w:r>
    </w:p>
    <w:p w14:paraId="72B5591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2289A5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Id {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get;set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 }</w:t>
      </w:r>
    </w:p>
    <w:p w14:paraId="5AB57ED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FCF5D9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Title { get; set; }</w:t>
      </w:r>
    </w:p>
    <w:p w14:paraId="514623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0AD74C8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Grade { get; set; }</w:t>
      </w:r>
    </w:p>
    <w:p w14:paraId="009EC81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666E919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ICollection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&lt;Test&gt; Tests { get; set; }</w:t>
      </w:r>
    </w:p>
    <w:p w14:paraId="3AD41E0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690E57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FC091F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7359B9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0E9E051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5F35D6A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YesNoQuestion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: Question</w:t>
      </w:r>
    </w:p>
    <w:p w14:paraId="2F79F28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45A280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bool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CorrectAnswer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41BE0E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33499C5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A00A5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811259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44DD08A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EA191A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ValueQuestion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: Question</w:t>
      </w:r>
    </w:p>
    <w:p w14:paraId="475DD39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58A2D2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CorrectAnswer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50F2217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3FA50A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64F51DF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AEFAED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0813C5D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7999076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7EBD7C1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System.Collections.Generic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464D720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41BD53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abstract class Question</w:t>
      </w:r>
    </w:p>
    <w:p w14:paraId="5ACEE5E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E55FF9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Id { get; set; }</w:t>
      </w:r>
    </w:p>
    <w:p w14:paraId="543A502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C224A1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Text { get; set; }</w:t>
      </w:r>
    </w:p>
    <w:p w14:paraId="2A80AD8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58E83E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Cost { get; set; }</w:t>
      </w:r>
    </w:p>
    <w:p w14:paraId="676685D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632A466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67DCA6F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6FDB2F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Test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1DC661E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EA7988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ICollection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QuestionItem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 Items { get; set; }</w:t>
      </w:r>
    </w:p>
    <w:p w14:paraId="5E93BEF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651326C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AC4BBC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3FEBAA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namespace Catman.Education.Application.Entities.Testing.Questioning</w:t>
      </w:r>
    </w:p>
    <w:p w14:paraId="2E4B6E6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1ED6AC6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2C9FDE2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C1B557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OrderQuestionItem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: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QuestionItem</w:t>
      </w:r>
      <w:proofErr w:type="spellEnd"/>
    </w:p>
    <w:p w14:paraId="0FAB80E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17C748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byte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OrderIndex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5E90619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63FD07A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OrderQuestionId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7D1B0F5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2288A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38682A6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0F308BB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546D99F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5C1EE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Catman.Education.Application.Entities.Testing.Questioning</w:t>
      </w:r>
    </w:p>
    <w:p w14:paraId="6BE88A0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5305333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System.Collections.Generic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0989E5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A39EFA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: Question</w:t>
      </w:r>
    </w:p>
    <w:p w14:paraId="6BABC80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825F0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ICollection&lt;OrderQuestionItem&gt; OrderItems { get; set; }</w:t>
      </w:r>
    </w:p>
    <w:p w14:paraId="2286CDF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89924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1621ACF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F4BDA3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Catman.Education.Application.PipelineBehaviors</w:t>
      </w:r>
      <w:proofErr w:type="spellEnd"/>
    </w:p>
    <w:p w14:paraId="3C000FB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967596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3CDDF60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System.Linq;</w:t>
      </w:r>
    </w:p>
    <w:p w14:paraId="2A3324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System.Reflection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0700E6A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System.Threading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489DC05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System.Threading.Tasks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66E835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Catman.Education.Application.Exceptions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755FFB8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Catman.Education.Application.Abstractions.Localization;</w:t>
      </w:r>
    </w:p>
    <w:p w14:paraId="7E42118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47A883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MediatR;</w:t>
      </w:r>
    </w:p>
    <w:p w14:paraId="26D4214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30CFB7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internal abstract class ValidationPipelineBehaviorBase&lt;TRequest, TResponse&gt; : IPipelineBehavior&lt;TRequest, TResponse&gt;</w:t>
      </w:r>
    </w:p>
    <w:p w14:paraId="141865F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070D7F9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#region Reflection shit</w:t>
      </w:r>
    </w:p>
    <w:p w14:paraId="2BE588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FB8F1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Checks if request must return &lt;see cref="ResourceRequestResult{TResource}"/&gt; &lt;/summary&gt;</w:t>
      </w:r>
    </w:p>
    <w:p w14:paraId="151FF0C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bool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MustReturnResourceRequestResult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=&gt;</w:t>
      </w:r>
    </w:p>
    <w:p w14:paraId="0563DBF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typeof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TResponse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).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IsGenericType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&amp;&amp;</w:t>
      </w:r>
    </w:p>
    <w:p w14:paraId="62F9F0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typeof(ResourceRequestResult&lt;&gt;).IsAssignableTo(typeof(TResponse).GetGenericTypeDefinition());</w:t>
      </w:r>
    </w:p>
    <w:p w14:paraId="2980456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38F2F30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Checks if request must return &lt;see cref="RequestResult"/&gt; &lt;/summary&gt;</w:t>
      </w:r>
    </w:p>
    <w:p w14:paraId="5B6159D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bool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MustReturnRequestResult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=&gt;</w:t>
      </w:r>
    </w:p>
    <w:p w14:paraId="40C1275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typeof(RequestResult).IsAssignableTo(typeof(TResponse));</w:t>
      </w:r>
    </w:p>
    <w:p w14:paraId="4D0FD77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3CA421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Creates validation failure response with specified error &lt;/summary&gt;</w:t>
      </w:r>
    </w:p>
    <w:p w14:paraId="3156D70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TResponse ValidationErrorResponse(string message, Error error)</w:t>
      </w:r>
    </w:p>
    <w:p w14:paraId="6B8423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476022C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if (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MustReturnResourceRequestResult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</w:t>
      </w:r>
    </w:p>
    <w:p w14:paraId="4E2342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39C1AF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var resourceType = typeof(TResponse).GetGenericArguments().Single();</w:t>
      </w:r>
    </w:p>
    <w:p w14:paraId="5677AF3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return (TResponse) ResourceRequestFailureResult(message, error, resourceType);</w:t>
      </w:r>
    </w:p>
    <w:p w14:paraId="488A0E1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734BC0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    else if (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MustReturnRequestResult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</w:t>
      </w:r>
    </w:p>
    <w:p w14:paraId="3C28C6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0362BE8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object response = new RequestResult.Failure(message, error);</w:t>
      </w:r>
    </w:p>
    <w:p w14:paraId="7E33B5C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return (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TResponse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 response;</w:t>
      </w:r>
    </w:p>
    <w:p w14:paraId="20D2703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442883E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else</w:t>
      </w:r>
    </w:p>
    <w:p w14:paraId="615890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1DA6B45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// cannot return error</w:t>
      </w:r>
    </w:p>
    <w:p w14:paraId="1F608FA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throw new ValidationException(error, _localizer.ValidationError());</w:t>
      </w:r>
    </w:p>
    <w:p w14:paraId="56738F5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2A4E299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139E2F7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68ED49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</w:t>
      </w:r>
    </w:p>
    <w:p w14:paraId="207FB80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    Creates validation failure result of type &lt;see cref="ResourceRequestResult{TResource}"/&gt;</w:t>
      </w:r>
    </w:p>
    <w:p w14:paraId="5EC4677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    with specified error and resource type</w:t>
      </w:r>
    </w:p>
    <w:p w14:paraId="2FC3436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&lt;/summary&gt;</w:t>
      </w:r>
    </w:p>
    <w:p w14:paraId="70FCF50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object ResourceRequestFailureResult(string message, Error error, Type resourceType) =&gt;</w:t>
      </w:r>
    </w:p>
    <w:p w14:paraId="33519D2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typeof(ValidationPipelineBehaviorBase&lt;TRequest, TResponse&gt;)</w:t>
      </w:r>
    </w:p>
    <w:p w14:paraId="5D06F29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.GetMethod(nameof(FailureResult), BindingFlags.NonPublic | BindingFlags.Static)</w:t>
      </w:r>
    </w:p>
    <w:p w14:paraId="6E95ED7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</w:t>
      </w:r>
      <w:proofErr w:type="gram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?.</w:t>
      </w:r>
      <w:proofErr w:type="spellStart"/>
      <w:proofErr w:type="gram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MakeGenericMethod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resourceType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</w:t>
      </w:r>
    </w:p>
    <w:p w14:paraId="08C2C65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</w:t>
      </w:r>
      <w:proofErr w:type="gram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?.</w:t>
      </w:r>
      <w:proofErr w:type="gram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Invoke(null, new object[] {message, error});</w:t>
      </w:r>
    </w:p>
    <w:p w14:paraId="333EE92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F83E50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 Used for the sake of simplicity</w:t>
      </w:r>
    </w:p>
    <w:p w14:paraId="51F4E45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ResourceRequestResult&lt;TResource&gt; FailureResult&lt;TResource&gt;(string message, Error error) =&gt;</w:t>
      </w:r>
    </w:p>
    <w:p w14:paraId="3AE82E4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new ResourceRequestResult&lt;TResource&gt;.Failure(message, error);</w:t>
      </w:r>
    </w:p>
    <w:p w14:paraId="78432E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46A619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#endregion</w:t>
      </w:r>
    </w:p>
    <w:p w14:paraId="402E3DB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9024B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readonly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ILocalizer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_localizer;</w:t>
      </w:r>
    </w:p>
    <w:p w14:paraId="7825CBA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D01D7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ValidationPipelineBehaviorBase(ILocalizer localizer)</w:t>
      </w:r>
    </w:p>
    <w:p w14:paraId="2AC748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3A2D41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_localizer = localizer;</w:t>
      </w:r>
    </w:p>
    <w:p w14:paraId="75279D2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0BC57E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2871C8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async Task&lt;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TResponse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 Handle(</w:t>
      </w:r>
    </w:p>
    <w:p w14:paraId="045D60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TRequest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request,</w:t>
      </w:r>
    </w:p>
    <w:p w14:paraId="0D5092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CancellationToken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_,</w:t>
      </w:r>
    </w:p>
    <w:p w14:paraId="671E559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RequestHandlerDelegate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TResponse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 next)</w:t>
      </w:r>
    </w:p>
    <w:p w14:paraId="11C5612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5C2C3DC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if (!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ShouldBeValidated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(request))</w:t>
      </w:r>
    </w:p>
    <w:p w14:paraId="284BC34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7D8E700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return await next();</w:t>
      </w:r>
    </w:p>
    <w:p w14:paraId="5C6C871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4A8799B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F2177F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validationResult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await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ValidateAsync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(request);</w:t>
      </w:r>
    </w:p>
    <w:p w14:paraId="52053C0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return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validationResult.IsValid</w:t>
      </w:r>
      <w:proofErr w:type="spellEnd"/>
    </w:p>
    <w:p w14:paraId="2DDD33A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? await next()</w:t>
      </w:r>
    </w:p>
    <w:p w14:paraId="1A12AC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: ValidationErrorResponse(validationResult.Message, validationResult.Error);</w:t>
      </w:r>
    </w:p>
    <w:p w14:paraId="59647B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7ED7B54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3452963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Checks if request should be validated &lt;/summary&gt;</w:t>
      </w:r>
    </w:p>
    <w:p w14:paraId="5F59E75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abstract bool ShouldBeValidated(TRequest request);</w:t>
      </w:r>
    </w:p>
    <w:p w14:paraId="170CDE4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3B741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&lt;summary&gt; Validates request &lt;/summary&gt;</w:t>
      </w:r>
    </w:p>
    <w:p w14:paraId="0864155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&lt;remarks&gt; Called only if request should be validated &lt;/remarks&gt;</w:t>
      </w:r>
    </w:p>
    <w:p w14:paraId="02926E9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/// 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seealso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cref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="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ShouldBeValidated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"/&gt;</w:t>
      </w:r>
    </w:p>
    <w:p w14:paraId="46AA3A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protected abstract Task&lt;RequestValidationResult&gt; ValidateAsync(TRequest request);</w:t>
      </w:r>
    </w:p>
    <w:p w14:paraId="0B97F1C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5F2448F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E1049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B379F1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Catman.Education.Application.PipelineBehaviors</w:t>
      </w:r>
      <w:proofErr w:type="spellEnd"/>
    </w:p>
    <w:p w14:paraId="2FDE609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012D302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System.Threading.Tasks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3D9D9F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Catman.Education.Application.Extensions.Entities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630B9F2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Catman.Education.Application.Abstractions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4FE4AE3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Catman.Education.Application.Abstractions.Localization;</w:t>
      </w:r>
    </w:p>
    <w:p w14:paraId="12FC968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7F26858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Catman.Education.Application.RequestRestrictions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03DCEAB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D24B57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internal class RoleValidationPipelineBehavior&lt;TRequest, TResponse&gt;</w:t>
      </w:r>
    </w:p>
    <w:p w14:paraId="145240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: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ValidationPipelineBehaviorBase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TRequest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TResponse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</w:t>
      </w:r>
    </w:p>
    <w:p w14:paraId="3292258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BB7A7C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readonly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IApplicationStore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_store;</w:t>
      </w:r>
    </w:p>
    <w:p w14:paraId="3FAC6C6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readonly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ILocalizer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_localizer;</w:t>
      </w:r>
    </w:p>
    <w:p w14:paraId="54C7E0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2F4898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RoleValidationPipelineBehavior(IApplicationStore store, ILocalizer localizer)</w:t>
      </w:r>
    </w:p>
    <w:p w14:paraId="4A4C78D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: base(localizer)</w:t>
      </w:r>
    </w:p>
    <w:p w14:paraId="72C50C3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0C73D0E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_store = store;</w:t>
      </w:r>
    </w:p>
    <w:p w14:paraId="5222569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_localizer = localizer;</w:t>
      </w:r>
    </w:p>
    <w:p w14:paraId="0A60671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2F6003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16687B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override bool ShouldBeValidated(TRequest request) =&gt;</w:t>
      </w:r>
    </w:p>
    <w:p w14:paraId="2570BA4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request switch</w:t>
      </w:r>
    </w:p>
    <w:p w14:paraId="70A68D2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40830C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IRequestorRoleRestriction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=&gt; true,</w:t>
      </w:r>
    </w:p>
    <w:p w14:paraId="7E8A497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_ =&gt; false</w:t>
      </w:r>
    </w:p>
    <w:p w14:paraId="1A32889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};</w:t>
      </w:r>
    </w:p>
    <w:p w14:paraId="1FAFFC6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D73B21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override async Task&lt;RequestValidationResult&gt; ValidateAsync(TRequest request)</w:t>
      </w:r>
    </w:p>
    <w:p w14:paraId="1A8339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3742B37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restrictedRequest = (IRequestorRoleRestriction) request;</w:t>
      </w:r>
    </w:p>
    <w:p w14:paraId="14EC3B7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5B13C0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if (!await _store.Users.ExistsWithIdAsync(restrictedRequest.RequestorId))</w:t>
      </w:r>
    </w:p>
    <w:p w14:paraId="3B58106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3C7982E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return RequestValidationResult.Invalid(_localizer.UnauthorizedError(), new Error.Unauthorized());</w:t>
      </w:r>
    </w:p>
    <w:p w14:paraId="1C9EAE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0E8DF12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66882E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requestor = await _store.Users.WithIdAsync(restrictedRequest.RequestorId);</w:t>
      </w:r>
    </w:p>
    <w:p w14:paraId="2274060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81745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return requestor.Role == restrictedRequest.RequiredRequestorRole</w:t>
      </w:r>
    </w:p>
    <w:p w14:paraId="0FE0A9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?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RequestValidationResult.Valid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()</w:t>
      </w:r>
    </w:p>
    <w:p w14:paraId="38DAED2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: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RequestValidationResult.Invalid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</w:t>
      </w:r>
    </w:p>
    <w:p w14:paraId="41C8C2B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_localizer.AccessViolationError(restrictedRequest.RequiredRequestorRole),</w:t>
      </w:r>
    </w:p>
    <w:p w14:paraId="4DE1CBC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new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Error.AccessViolation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());</w:t>
      </w:r>
    </w:p>
    <w:p w14:paraId="6A52819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7A41FC2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5072775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525A5B3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3EF1F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Catman.Education.Application.PipelineBehaviors</w:t>
      </w:r>
      <w:proofErr w:type="spellEnd"/>
    </w:p>
    <w:p w14:paraId="7796ECE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740B172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System.Collections.Generic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68835C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System.Linq;</w:t>
      </w:r>
    </w:p>
    <w:p w14:paraId="128547E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System.Threading.Tasks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1E246AB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Catman.Education.Application.Abstractions.Localization;</w:t>
      </w:r>
    </w:p>
    <w:p w14:paraId="761DF93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76EEA8E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FluentValidation;</w:t>
      </w:r>
    </w:p>
    <w:p w14:paraId="3CD3159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FluentValidation.Results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08F1049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1493B6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internal class FluentValidationPipelineBehavior&lt;TRequest, TResponse&gt;</w:t>
      </w:r>
    </w:p>
    <w:p w14:paraId="117849D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: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ValidationPipelineBehaviorBase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TRequest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TResponse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</w:t>
      </w:r>
    </w:p>
    <w:p w14:paraId="4EB48C4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7F763FD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static Error Incorrect(IEnumerable&lt;ValidationFailure&gt; validationFailures)</w:t>
      </w:r>
    </w:p>
    <w:p w14:paraId="767C9A0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252D3C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validationErrors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validationFailures</w:t>
      </w:r>
      <w:proofErr w:type="spellEnd"/>
    </w:p>
    <w:p w14:paraId="538385D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GroupBy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(failure =&gt;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failure.PropertyName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</w:t>
      </w:r>
    </w:p>
    <w:p w14:paraId="77B1F6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.ToDictionary(propErrors =&gt; propErrors.Key, propErrors =&gt; propErrors.First().ErrorMessage);</w:t>
      </w:r>
    </w:p>
    <w:p w14:paraId="01510A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return new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Error.ValidationError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validationErrors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);</w:t>
      </w:r>
    </w:p>
    <w:p w14:paraId="1D0B32F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51AE65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A6D417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readonly ICollection&lt;IValidator&lt;TRequest&gt;&gt; _validators;</w:t>
      </w:r>
    </w:p>
    <w:p w14:paraId="3C752BA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private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readonly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ILocalizer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_localizer;</w:t>
      </w:r>
    </w:p>
    <w:p w14:paraId="761778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D6B765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FluentValidationPipelineBehavior(IEnumerable&lt;IValidator&lt;TRequest&gt;&gt; validators, ILocalizer localizer)</w:t>
      </w:r>
    </w:p>
    <w:p w14:paraId="1EA820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: base(localizer)</w:t>
      </w:r>
    </w:p>
    <w:p w14:paraId="32E660B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4B184F0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_validators =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validators.ToList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();</w:t>
      </w:r>
    </w:p>
    <w:p w14:paraId="7E9D7D0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_localizer = localizer;</w:t>
      </w:r>
    </w:p>
    <w:p w14:paraId="7AD1CD6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5DC0F4A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4E76929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override bool ShouldBeValidated(TRequest request) =&gt; _validators.Any();</w:t>
      </w:r>
    </w:p>
    <w:p w14:paraId="35E2A89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536A546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protected override async Task&lt;RequestValidationResult&gt; ValidateAsync(TRequest request)</w:t>
      </w:r>
    </w:p>
    <w:p w14:paraId="3134484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3DC4F43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var validationFailures = new List&lt;ValidationFailure&gt;();</w:t>
      </w:r>
    </w:p>
    <w:p w14:paraId="47D93BC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foreach (var validator in _validators)</w:t>
      </w:r>
    </w:p>
    <w:p w14:paraId="73D6B5F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{</w:t>
      </w:r>
    </w:p>
    <w:p w14:paraId="0F10279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var failures = (await validator.ValidateAsync(request)).Errors;</w:t>
      </w:r>
    </w:p>
    <w:p w14:paraId="79CC8C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validationFailures.AddRange(failures.Where(failure =&gt; failure != null));</w:t>
      </w:r>
    </w:p>
    <w:p w14:paraId="372A618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}</w:t>
      </w:r>
    </w:p>
    <w:p w14:paraId="6FEC677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</w:p>
    <w:p w14:paraId="5B49F7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return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validationFailures.Any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()</w:t>
      </w:r>
    </w:p>
    <w:p w14:paraId="3FA9D1F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? RequestValidationResult.Invalid(_localizer.ValidationError(), Incorrect(validationFailures))</w:t>
      </w:r>
    </w:p>
    <w:p w14:paraId="70E95F2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: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RequestValidationResult.Valid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();</w:t>
      </w:r>
    </w:p>
    <w:p w14:paraId="43F4344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0A85A0C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375626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94D1C8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2EF6B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Catman.Education.Application.Pagination</w:t>
      </w:r>
      <w:proofErr w:type="spellEnd"/>
    </w:p>
    <w:p w14:paraId="75F050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1F54E6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PaginationInfo</w:t>
      </w:r>
      <w:proofErr w:type="spellEnd"/>
    </w:p>
    <w:p w14:paraId="17225A3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1BEC6C0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PageNumber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57F996F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D21920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PageSize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2BEC83B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2B84F30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66BD8D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0C98EC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Catman.Education.Application.Pagination</w:t>
      </w:r>
      <w:proofErr w:type="spellEnd"/>
    </w:p>
    <w:p w14:paraId="1F7652E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1956A0F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System.Collections.Generic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2B69D6A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65DBE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Paginated&lt;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TResource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 :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PaginationInfo</w:t>
      </w:r>
      <w:proofErr w:type="spellEnd"/>
    </w:p>
    <w:p w14:paraId="256EC14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4F8A63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PagesCount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}</w:t>
      </w:r>
    </w:p>
    <w:p w14:paraId="720D706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089D48B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ICollection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TResource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 Items { get; }</w:t>
      </w:r>
    </w:p>
    <w:p w14:paraId="14FBDB6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D1D552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Count =&gt;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Items.Count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0958F61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4E49A6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Paginated(ICollection&lt;TResource&gt; items, int pagesCount, PaginationInfo paginationInfo)</w:t>
      </w:r>
    </w:p>
    <w:p w14:paraId="410546E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027DD6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PageNumber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paginationInfo.PageNumber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30A24F2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PageSize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paginationInfo.PageSize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5DC308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Items = items;</w:t>
      </w:r>
    </w:p>
    <w:p w14:paraId="1E1D66A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PagesCount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pagesCount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68F74F3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72A695D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BCF676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5EBE652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1C108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Catman.Education.Application.Pagination</w:t>
      </w:r>
      <w:proofErr w:type="spellEnd"/>
    </w:p>
    <w:p w14:paraId="6560B8A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4A994F3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Catman.Education.Application.Abstractions.Localization;</w:t>
      </w:r>
    </w:p>
    <w:p w14:paraId="767FD7D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Catman.Education.Application.Extensions.Validation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2187AF5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FluentValidation;</w:t>
      </w:r>
    </w:p>
    <w:p w14:paraId="6D5F6A6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082200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internal class PaginationInfoValidator : AbstractValidator&lt;PaginationInfo&gt;</w:t>
      </w:r>
    </w:p>
    <w:p w14:paraId="1B12828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0266FC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PaginationInfoValidator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ILocalizer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localizer)</w:t>
      </w:r>
    </w:p>
    <w:p w14:paraId="4D9AF88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4D3C287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RuleFor(info =&gt; info.PageNumber).ValidPageNumber(localizer);</w:t>
      </w:r>
    </w:p>
    <w:p w14:paraId="17E95D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RuleFor(info =&gt; info.PageSize).ValidPageSize(localizer);</w:t>
      </w:r>
    </w:p>
    <w:p w14:paraId="6EA99D6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7C079E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B52D64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43F4790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87154C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Catman.Education.Application.Models.Auth</w:t>
      </w:r>
      <w:proofErr w:type="spellEnd"/>
    </w:p>
    <w:p w14:paraId="6ECDCE7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6877E28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5A3A7A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06B63E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UserInfo</w:t>
      </w:r>
      <w:proofErr w:type="spellEnd"/>
    </w:p>
    <w:p w14:paraId="02E5808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981419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Id { get; set; }</w:t>
      </w:r>
    </w:p>
    <w:p w14:paraId="2EBE29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051D14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Username { get; set; }</w:t>
      </w:r>
    </w:p>
    <w:p w14:paraId="6DD74FA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7818EF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Token { get; set; }</w:t>
      </w:r>
    </w:p>
    <w:p w14:paraId="6F9C5BE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5C7E7C9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string Role { get; set; }</w:t>
      </w:r>
    </w:p>
    <w:p w14:paraId="7B7DA3C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1E0233F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558F3BD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B4093B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Catman.Education.Application.Models.Checked</w:t>
      </w:r>
      <w:proofErr w:type="spellEnd"/>
    </w:p>
    <w:p w14:paraId="07707A5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011192A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1A32E11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2CF2D8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QuestionCheckResult</w:t>
      </w:r>
      <w:proofErr w:type="spellEnd"/>
    </w:p>
    <w:p w14:paraId="7B7A99B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967EE1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1325BA1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296157C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Cost { get; set; }</w:t>
      </w:r>
    </w:p>
    <w:p w14:paraId="167243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8A540A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double Score { get; set; }</w:t>
      </w:r>
    </w:p>
    <w:p w14:paraId="36AF1BA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}</w:t>
      </w:r>
    </w:p>
    <w:p w14:paraId="76C53B6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7848E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D7D485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Catman.Education.Application.Models.Checked</w:t>
      </w:r>
      <w:proofErr w:type="spellEnd"/>
    </w:p>
    <w:p w14:paraId="7A4DE6E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19A04B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35753D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System.Collections.Generic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6DBA069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System.Linq;</w:t>
      </w:r>
    </w:p>
    <w:p w14:paraId="149C0E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41E316C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TestCheckResult</w:t>
      </w:r>
      <w:proofErr w:type="spellEnd"/>
    </w:p>
    <w:p w14:paraId="3FEE020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28D0745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600B6D5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16D9C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int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MaxScore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{ get; set; }</w:t>
      </w:r>
    </w:p>
    <w:p w14:paraId="550AB64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16FFFFB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double ActualScore =&gt; Questions.Sum(question =&gt; question.Score);</w:t>
      </w:r>
    </w:p>
    <w:p w14:paraId="7602BAB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</w:t>
      </w:r>
    </w:p>
    <w:p w14:paraId="61C2F6F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ICollection&lt;QuestionCheckResult&gt; Questions { get; set; }</w:t>
      </w:r>
    </w:p>
    <w:p w14:paraId="0F8A64B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4B4760C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0C5996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F44B61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Catman.Education.Application.MappingProfiles</w:t>
      </w:r>
      <w:proofErr w:type="spellEnd"/>
    </w:p>
    <w:p w14:paraId="0A0A5F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4AEF650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AutoMapper;</w:t>
      </w:r>
    </w:p>
    <w:p w14:paraId="5D04802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Catman.Education.Application.Entities.Testing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10B66A7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Catman.Education.Application.Entities.Testing.Questioning;</w:t>
      </w:r>
    </w:p>
    <w:p w14:paraId="411EED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Catman.Education.Application.Models.Checked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5A7B268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Catman.Education.Application.Models.Testing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4181332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Catman.Education.Application.Models.Testing.QuestionItems;</w:t>
      </w:r>
    </w:p>
    <w:p w14:paraId="1495190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Catman.Education.Application.Models.Testing.Questions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36EE90B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9328E8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TestingMappingProfile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: Profile</w:t>
      </w:r>
    </w:p>
    <w:p w14:paraId="2392A6E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4C1A18C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TestingMappingProfile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()</w:t>
      </w:r>
    </w:p>
    <w:p w14:paraId="203565D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3B915B0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&lt;Question,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</w:t>
      </w:r>
    </w:p>
    <w:p w14:paraId="525EC90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.Include&lt;ChoiceQuestion, TestingChoiceQuestion&gt;()</w:t>
      </w:r>
    </w:p>
    <w:p w14:paraId="1953F4E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TestingOrderQuestion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</w:t>
      </w:r>
    </w:p>
    <w:p w14:paraId="44E815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ValueQuestion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TestingValueQuestion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</w:t>
      </w:r>
    </w:p>
    <w:p w14:paraId="169EA35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YesNoQuestion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TestingYesNoQuestion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&gt;();</w:t>
      </w:r>
    </w:p>
    <w:p w14:paraId="5EECB31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39A06B6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QuestionItem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TestingQuestionItem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</w:t>
      </w:r>
    </w:p>
    <w:p w14:paraId="5A4613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.Include&lt;ChoiceQuestionAnswerOption, TestingChoiceQuestionAnswerOption&gt;()</w:t>
      </w:r>
    </w:p>
    <w:p w14:paraId="4D59C83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.Include&lt;OrderQuestionItem, TestingOrderQuestionItem&gt;();</w:t>
      </w:r>
    </w:p>
    <w:p w14:paraId="0862A1E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</w:p>
    <w:p w14:paraId="4AEAC09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ChoiceQuestion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TestingChoiceQuestion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&gt;();</w:t>
      </w:r>
    </w:p>
    <w:p w14:paraId="2AEA286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CreateMap&lt;ChoiceQuestionAnswerOption, TestingChoiceQuestionAnswerOption&gt;();</w:t>
      </w:r>
    </w:p>
    <w:p w14:paraId="741C09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72B0BAE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TestingOrderQuestion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</w:t>
      </w:r>
    </w:p>
    <w:p w14:paraId="00FF7AC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.ForMember(testingQuestion =&gt; testingQuestion.Items, option =&gt; option.MapFrom(question =&gt; question.OrderItems));</w:t>
      </w:r>
    </w:p>
    <w:p w14:paraId="6414E6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OrderQuestionItem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TestingOrderQuestionItem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&gt;();</w:t>
      </w:r>
    </w:p>
    <w:p w14:paraId="10D0133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97CE38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ValueQuestion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TestingValueQuestion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&gt;();</w:t>
      </w:r>
    </w:p>
    <w:p w14:paraId="673118F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196B52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YesNoQuestion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TestingYesNoQuestion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&gt;();</w:t>
      </w:r>
    </w:p>
    <w:p w14:paraId="6DB0B70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</w:p>
    <w:p w14:paraId="2F6AEF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&lt;Test, Testing&gt;()</w:t>
      </w:r>
    </w:p>
    <w:p w14:paraId="3484E85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.ForMember(testing =&gt; testing.TestId, options =&gt; options.MapFrom(test =&gt; test.Id));</w:t>
      </w:r>
    </w:p>
    <w:p w14:paraId="69D1427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BF0B82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CreateMap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&lt;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TestCheckResult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,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TestingResult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&gt;();</w:t>
      </w:r>
    </w:p>
    <w:p w14:paraId="7CD5D54E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}</w:t>
      </w:r>
    </w:p>
    <w:p w14:paraId="32651E6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6C4D16A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646A394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73C2E8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namespace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Catman.Education.Application.MappingProfiles</w:t>
      </w:r>
      <w:proofErr w:type="spellEnd"/>
    </w:p>
    <w:p w14:paraId="7AD13C9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{</w:t>
      </w:r>
    </w:p>
    <w:p w14:paraId="480E675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System;</w:t>
      </w:r>
    </w:p>
    <w:p w14:paraId="6BA0340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AutoMapper;</w:t>
      </w:r>
    </w:p>
    <w:p w14:paraId="7BF8B0D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Catman.Education.Application.Entities.Testing.Questioning;</w:t>
      </w:r>
    </w:p>
    <w:p w14:paraId="0EA4AF8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Catman.Education.Application.Features.Questions.Choice.Commands.CreateChoiceQuestion;</w:t>
      </w:r>
    </w:p>
    <w:p w14:paraId="5EEE80E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Catman.Education.Application.Features.Questions.Choice.Commands.UpdateChoiceQuestion;</w:t>
      </w:r>
    </w:p>
    <w:p w14:paraId="7ED49E0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Catman.Education.Application.Features.Questions.Order.Commands.CreateOrderQuestion;</w:t>
      </w:r>
    </w:p>
    <w:p w14:paraId="3DBF202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Catman.Education.Application.Features.Questions.Order.Commands.UpdateOrderQuestion;</w:t>
      </w:r>
    </w:p>
    <w:p w14:paraId="684229A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Catman.Education.Application.Features.Questions.Value.Commands.CreateValueQuestion;</w:t>
      </w:r>
    </w:p>
    <w:p w14:paraId="4D44B43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Catman.Education.Application.Features.Questions.Value.Commands.UpdateValueQuestion;</w:t>
      </w:r>
    </w:p>
    <w:p w14:paraId="5FC1DBC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Catman.Education.Application.Features.Questions.YesNo.Commands.CreateYesNoQuestion;</w:t>
      </w:r>
    </w:p>
    <w:p w14:paraId="2B190D3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using Catman.Education.Application.Features.Questions.YesNo.Commands.UpdateYesNoQuestion;</w:t>
      </w:r>
    </w:p>
    <w:p w14:paraId="7B1C484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70E859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public class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QuestionMappingProfile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: Profile</w:t>
      </w:r>
    </w:p>
    <w:p w14:paraId="5327E6F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{</w:t>
      </w:r>
    </w:p>
    <w:p w14:paraId="3CD48E4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public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QuestionMappingProfile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()</w:t>
      </w:r>
    </w:p>
    <w:p w14:paraId="416275D5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{</w:t>
      </w:r>
    </w:p>
    <w:p w14:paraId="794F4FE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CreateMap&lt;CreateChoiceQuestionCommand, ChoiceQuestion&gt;()</w:t>
      </w:r>
    </w:p>
    <w:p w14:paraId="72B8735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AfterMap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((_, question) =&gt;</w:t>
      </w:r>
    </w:p>
    <w:p w14:paraId="292D62D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{</w:t>
      </w:r>
    </w:p>
    <w:p w14:paraId="4D34A4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question.Id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Guid.NewGuid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();</w:t>
      </w:r>
    </w:p>
    <w:p w14:paraId="77A2FAC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foreach (var answer in question.AnswerOptions)</w:t>
      </w:r>
    </w:p>
    <w:p w14:paraId="427B87D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{</w:t>
      </w:r>
    </w:p>
    <w:p w14:paraId="18185F4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answer.QuestionId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question.Id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7A0C553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}</w:t>
      </w:r>
    </w:p>
    <w:p w14:paraId="462E668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});</w:t>
      </w:r>
    </w:p>
    <w:p w14:paraId="7D1FA4B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CreateMap&lt;CreateChoiceQuestionCommand.AnswerOption, ChoiceQuestionAnswerOption&gt;();</w:t>
      </w:r>
    </w:p>
    <w:p w14:paraId="41FE638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CreateMap&lt;UpdateChoiceQuestionCommand, ChoiceQuestion&gt;()</w:t>
      </w:r>
    </w:p>
    <w:p w14:paraId="573E3A9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AfterMap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((_, question) =&gt;</w:t>
      </w:r>
    </w:p>
    <w:p w14:paraId="095AA44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{</w:t>
      </w:r>
    </w:p>
    <w:p w14:paraId="755DD19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foreach (var answer in question.AnswerOptions)</w:t>
      </w:r>
    </w:p>
    <w:p w14:paraId="2B3EBA3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{</w:t>
      </w:r>
    </w:p>
    <w:p w14:paraId="2079BAF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answer.QuestionId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question.Id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;</w:t>
      </w:r>
    </w:p>
    <w:p w14:paraId="7905CB4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}</w:t>
      </w:r>
    </w:p>
    <w:p w14:paraId="6E534152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});</w:t>
      </w:r>
    </w:p>
    <w:p w14:paraId="0AFDD65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CreateMap&lt;UpdateChoiceQuestionCommand.AnswerOption, ChoiceQuestionAnswerOption&gt;();</w:t>
      </w:r>
    </w:p>
    <w:p w14:paraId="47154CB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72D7C7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CreateMap&lt;CreateOrderQuestionCommand, OrderQuestion&gt;()</w:t>
      </w:r>
    </w:p>
    <w:p w14:paraId="470C0B7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AfterMap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((_, question) =&gt;</w:t>
      </w:r>
    </w:p>
    <w:p w14:paraId="341FA25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{</w:t>
      </w:r>
    </w:p>
    <w:p w14:paraId="3CA4284B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foreach (var item in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question.OrderItems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</w:t>
      </w:r>
    </w:p>
    <w:p w14:paraId="00AA97A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{</w:t>
      </w:r>
    </w:p>
    <w:p w14:paraId="2B894D78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item.Question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question;</w:t>
      </w:r>
    </w:p>
    <w:p w14:paraId="4D6DBFF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}</w:t>
      </w:r>
    </w:p>
    <w:p w14:paraId="066A8E76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});</w:t>
      </w:r>
    </w:p>
    <w:p w14:paraId="40E7FC5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CreateMap&lt;CreateOrderQuestionCommand.Item, OrderQuestionItem&gt;();</w:t>
      </w:r>
    </w:p>
    <w:p w14:paraId="1EC772C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CreateMap&lt;UpdateOrderQuestionCommand, OrderQuestion&gt;()</w:t>
      </w:r>
    </w:p>
    <w:p w14:paraId="648B6E2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.ForMember(question =&gt; question.Id, options =&gt; options.Ignore())</w:t>
      </w:r>
    </w:p>
    <w:p w14:paraId="540E701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.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AfterMap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((_, question) =&gt;</w:t>
      </w:r>
    </w:p>
    <w:p w14:paraId="48EE0D19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lastRenderedPageBreak/>
        <w:t>                {</w:t>
      </w:r>
    </w:p>
    <w:p w14:paraId="6F79588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foreach (var item in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question.OrderItems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)</w:t>
      </w:r>
    </w:p>
    <w:p w14:paraId="1D45910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{</w:t>
      </w:r>
    </w:p>
    <w:p w14:paraId="10D981B4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    </w:t>
      </w:r>
      <w:proofErr w:type="spellStart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item.Question</w:t>
      </w:r>
      <w:proofErr w:type="spellEnd"/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= question;</w:t>
      </w:r>
    </w:p>
    <w:p w14:paraId="035186C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    }</w:t>
      </w:r>
    </w:p>
    <w:p w14:paraId="69AD009F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 });</w:t>
      </w:r>
    </w:p>
    <w:p w14:paraId="2CFDBCAA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CreateMap&lt;UpdateOrderQuestionCommand.Item, OrderQuestionItem&gt;();</w:t>
      </w:r>
    </w:p>
    <w:p w14:paraId="1D3B9BA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12CE291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CreateMap&lt;CreateValueQuestionCommand, ValueQuestion&gt;();</w:t>
      </w:r>
    </w:p>
    <w:p w14:paraId="0A0BE4C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CreateMap&lt;UpdateValueQuestionCommand, ValueQuestion&gt;()</w:t>
      </w:r>
    </w:p>
    <w:p w14:paraId="055546D9" w14:textId="682375AA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.ForMember(question =&gt; question.Id, options =&gt; options.Ignore());</w:t>
      </w:r>
    </w:p>
    <w:p w14:paraId="338B930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0C95379C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CreateMap&lt;CreateYesNoQuestionCommand, YesNoQuestion&gt;();</w:t>
      </w:r>
    </w:p>
    <w:p w14:paraId="53832600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CreateMap&lt;UpdateYesNoQuestionCommand, YesNoQuestion&gt;()</w:t>
      </w:r>
    </w:p>
    <w:p w14:paraId="6955AF08" w14:textId="3365DA98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       .ForMember(question =&gt; question.Id, options =&gt; options.Ignore());</w:t>
      </w:r>
    </w:p>
    <w:p w14:paraId="1728A85D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    }</w:t>
      </w:r>
    </w:p>
    <w:p w14:paraId="0DCFC531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    }</w:t>
      </w:r>
    </w:p>
    <w:p w14:paraId="76CC8E43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  <w:r w:rsidRPr="00867B55">
        <w:rPr>
          <w:rFonts w:ascii="Courier New" w:hAnsi="Courier New" w:cs="Courier New"/>
          <w:sz w:val="20"/>
          <w:szCs w:val="19"/>
          <w:lang w:val="en-US" w:eastAsia="ru-RU"/>
        </w:rPr>
        <w:t>}</w:t>
      </w:r>
    </w:p>
    <w:p w14:paraId="207A99A7" w14:textId="77777777" w:rsidR="00867B55" w:rsidRPr="00867B55" w:rsidRDefault="00867B55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p w14:paraId="6B4BA296" w14:textId="77777777" w:rsidR="00772E16" w:rsidRPr="00867B55" w:rsidRDefault="00772E16" w:rsidP="00867B55">
      <w:pP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0"/>
          <w:szCs w:val="19"/>
          <w:lang w:val="en-US" w:eastAsia="ru-RU"/>
        </w:rPr>
      </w:pPr>
    </w:p>
    <w:sectPr w:rsidR="00772E16" w:rsidRPr="00867B55" w:rsidSect="002F106F">
      <w:headerReference w:type="default" r:id="rId8"/>
      <w:footerReference w:type="default" r:id="rId9"/>
      <w:pgSz w:w="11906" w:h="16838"/>
      <w:pgMar w:top="851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A2CF14" w14:textId="77777777" w:rsidR="00CE3991" w:rsidRDefault="00CE3991" w:rsidP="00414BAA">
      <w:pPr>
        <w:spacing w:after="0" w:line="240" w:lineRule="auto"/>
      </w:pPr>
      <w:r>
        <w:separator/>
      </w:r>
    </w:p>
  </w:endnote>
  <w:endnote w:type="continuationSeparator" w:id="0">
    <w:p w14:paraId="41163109" w14:textId="77777777" w:rsidR="00CE3991" w:rsidRDefault="00CE3991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85065" w14:textId="40F654DA" w:rsidR="00CE7F35" w:rsidRPr="00467342" w:rsidRDefault="00867B55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FC72FC2" wp14:editId="7EBE6E4E">
              <wp:simplePos x="0" y="0"/>
              <wp:positionH relativeFrom="column">
                <wp:posOffset>405765</wp:posOffset>
              </wp:positionH>
              <wp:positionV relativeFrom="paragraph">
                <wp:posOffset>10795</wp:posOffset>
              </wp:positionV>
              <wp:extent cx="895350" cy="156210"/>
              <wp:effectExtent l="0" t="0" r="0" b="0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535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DE94D6" w14:textId="1D5C0A70" w:rsidR="00CE7F35" w:rsidRPr="007B6AB5" w:rsidRDefault="00867B55" w:rsidP="00772E16">
                          <w:pPr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Б</w:t>
                          </w:r>
                          <w:r w:rsidR="00772E16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 xml:space="preserve">.В. </w:t>
                          </w: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C72FC2" id="Rectangle 64" o:spid="_x0000_s1026" style="position:absolute;margin-left:31.95pt;margin-top:.85pt;width:70.5pt;height:1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" filled="f" stroked="f" strokeweight=".25pt">
              <v:textbox inset="1pt,1pt,1pt,1pt">
                <w:txbxContent>
                  <w:p w14:paraId="4CDE94D6" w14:textId="1D5C0A70" w:rsidR="00CE7F35" w:rsidRPr="007B6AB5" w:rsidRDefault="00867B55" w:rsidP="00772E16">
                    <w:pPr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Б</w:t>
                    </w:r>
                    <w:r w:rsidR="00772E16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 xml:space="preserve">.В. </w:t>
                    </w:r>
                    <w:r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Шахницкий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C55F8F0" wp14:editId="193BF47E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8F4C7B" w14:textId="77777777" w:rsidR="00CE7F35" w:rsidRPr="001A1925" w:rsidRDefault="00CE7F35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F106F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2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C55F8F0" id="_x0000_s1027" style="position:absolute;margin-left:.9pt;margin-top:1.2pt;width:28.55pt;height:12.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6D8F4C7B" w14:textId="77777777" w:rsidR="00CE7F35" w:rsidRPr="001A1925" w:rsidRDefault="00CE7F35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F106F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2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C1F4F6E" wp14:editId="2DE9D624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64BCA1" w14:textId="4A14CF9F" w:rsidR="00CE7F35" w:rsidRPr="00F218BE" w:rsidRDefault="00772E16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867B55">
                            <w:rPr>
                              <w:rFonts w:ascii="ГОСТ тип А" w:hAnsi="ГОСТ тип А"/>
                              <w:i/>
                              <w:color w:val="FF0000"/>
                              <w:sz w:val="18"/>
                            </w:rPr>
                            <w:t>12</w:t>
                          </w: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.0</w:t>
                          </w:r>
                          <w:r w:rsidR="00867B5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C1F4F6E" id="_x0000_s1028" style="position:absolute;margin-left:143.45pt;margin-top:1pt;width:28.55pt;height:13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2164BCA1" w14:textId="4A14CF9F" w:rsidR="00CE7F35" w:rsidRPr="00F218BE" w:rsidRDefault="00772E16" w:rsidP="00A37340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867B55">
                      <w:rPr>
                        <w:rFonts w:ascii="ГОСТ тип А" w:hAnsi="ГОСТ тип А"/>
                        <w:i/>
                        <w:color w:val="FF0000"/>
                        <w:sz w:val="18"/>
                      </w:rPr>
                      <w:t>12</w:t>
                    </w:r>
                    <w:r>
                      <w:rPr>
                        <w:rFonts w:ascii="ГОСТ тип А" w:hAnsi="ГОСТ тип А"/>
                        <w:i/>
                        <w:sz w:val="18"/>
                      </w:rPr>
                      <w:t>.0</w:t>
                    </w:r>
                    <w:r w:rsidR="00867B55">
                      <w:rPr>
                        <w:rFonts w:ascii="ГОСТ тип А" w:hAnsi="ГОСТ тип А"/>
                        <w:i/>
                        <w:sz w:val="18"/>
                      </w:rPr>
                      <w:t>5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7D3D12C" wp14:editId="040C5191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EFB2F" w14:textId="77777777" w:rsidR="00CE7F35" w:rsidRPr="00977FCF" w:rsidRDefault="00CE7F35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D3D12C" id="Rectangle 67" o:spid="_x0000_s1029" style="position:absolute;margin-left:466.85pt;margin-top:-13.7pt;width:26.1pt;height:13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41EEFB2F" w14:textId="77777777" w:rsidR="00CE7F35" w:rsidRPr="00977FCF" w:rsidRDefault="00CE7F35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7A1CD36" wp14:editId="454A90E5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6FCFF1" w14:textId="77777777" w:rsidR="00CE7F35" w:rsidRPr="00DD054F" w:rsidRDefault="00CE7F35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F106F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2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A1CD36" id="Rectangle 68" o:spid="_x0000_s1030" style="position:absolute;margin-left:466.8pt;margin-top:6.05pt;width:26.1pt;height:16.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606FCFF1" w14:textId="77777777" w:rsidR="00CE7F35" w:rsidRPr="00DD054F" w:rsidRDefault="00CE7F35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F106F">
                      <w:rPr>
                        <w:rFonts w:ascii="ГОСТ тип А" w:hAnsi="ГОСТ тип А"/>
                        <w:noProof/>
                        <w:sz w:val="24"/>
                      </w:rPr>
                      <w:t>2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8A579D5" wp14:editId="5F3FB5A5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AFC785" w14:textId="77777777" w:rsidR="00CE7F35" w:rsidRPr="001E5BA8" w:rsidRDefault="00CE7F35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A579D5" id="Rectangle 66" o:spid="_x0000_s1031" style="position:absolute;margin-left:144.75pt;margin-top:15.05pt;width:26.05pt;height:12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78AFC785" w14:textId="77777777" w:rsidR="00CE7F35" w:rsidRPr="001E5BA8" w:rsidRDefault="00CE7F35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286FE8" wp14:editId="6C59DF82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635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B33F2B" w14:textId="77777777" w:rsidR="00CE7F35" w:rsidRPr="00F218BE" w:rsidRDefault="00CE7F35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286FE8" id="Rectangle 65" o:spid="_x0000_s1032" style="position:absolute;margin-left:102.45pt;margin-top:15.05pt;width:40pt;height:1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56B33F2B" w14:textId="77777777" w:rsidR="00CE7F35" w:rsidRPr="00F218BE" w:rsidRDefault="00CE7F35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EE08253" wp14:editId="15F48CFC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508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064515" w14:textId="77777777" w:rsidR="00CE7F35" w:rsidRPr="00F218BE" w:rsidRDefault="00CE7F35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E08253" id="_x0000_s1033" style="position:absolute;margin-left:31.6pt;margin-top:15.05pt;width:67.1pt;height:12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39064515" w14:textId="77777777" w:rsidR="00CE7F35" w:rsidRPr="00F218BE" w:rsidRDefault="00CE7F35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D1696D" wp14:editId="39C6582F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B19F48" w14:textId="77777777" w:rsidR="00CE7F35" w:rsidRPr="00F218BE" w:rsidRDefault="00CE7F35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1D1696D" id="Rectangle 63" o:spid="_x0000_s1034" style="position:absolute;margin-left:2.15pt;margin-top:15.15pt;width:26.15pt;height:12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2EB19F48" w14:textId="77777777" w:rsidR="00CE7F35" w:rsidRPr="00F218BE" w:rsidRDefault="00CE7F35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31D7E6" wp14:editId="58343758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75E89D" w14:textId="77777777" w:rsidR="00CE7F35" w:rsidRPr="00F218BE" w:rsidRDefault="00CE7F35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31D7E6" id="Rectangle 62" o:spid="_x0000_s1035" style="position:absolute;margin-left:-26.15pt;margin-top:15.05pt;width:26.1pt;height:12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D75E89D" w14:textId="77777777" w:rsidR="00CE7F35" w:rsidRPr="00F218BE" w:rsidRDefault="00CE7F35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3C0BED" wp14:editId="28A25E96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26035" b="3746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9ADD3" id="Line 6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" strokeweight="1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78137203" wp14:editId="1D09CEE9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27940" b="1905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4C0825" id="Line 60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C5370D3" wp14:editId="481C20A0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27940" b="3746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E4C821" id="Line 59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" strokeweight="1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A1C6905" wp14:editId="2EF5EF49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36830" b="2540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C44F3" id="Line 58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2BE990C6" wp14:editId="3A63B9D2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37465" b="3048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A3976D" id="Line 57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1EDC887B" wp14:editId="0D6C8C56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37465" b="3048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24BEC6" id="Line 56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185074D2" wp14:editId="619E4AE5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36830" b="2540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2FCFD5" id="Line 55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10AC0C49" wp14:editId="335FFEDF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37465" b="2540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BA7A2C" id="Line 54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4C18D41" wp14:editId="10549ABB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33020" b="3746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1ACCF3" id="Line 53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" strokeweight="2pt"/>
          </w:pict>
        </mc:Fallback>
      </mc:AlternateContent>
    </w:r>
    <w:r w:rsidR="00CE7F35">
      <w:rPr>
        <w:noProof/>
        <w:lang w:val="en-US"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8C0C08B" wp14:editId="35A74859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37465" b="2540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FFCEFC" id="Line 52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" strokeweight="2pt"/>
          </w:pict>
        </mc:Fallback>
      </mc:AlternateContent>
    </w:r>
    <w:r w:rsidR="00CE7F35">
      <w:rPr>
        <w:rFonts w:ascii="ГОСТ тип А" w:hAnsi="ГОСТ тип А" w:cs="Arial"/>
        <w:sz w:val="24"/>
        <w:szCs w:val="24"/>
      </w:rPr>
      <w:t xml:space="preserve">                                                                                 </w:t>
    </w:r>
    <w:r w:rsidR="00CE7F35" w:rsidRPr="002519D7">
      <w:rPr>
        <w:rFonts w:ascii="ГОСТ тип А" w:hAnsi="ГОСТ тип А" w:cs="Arial"/>
        <w:sz w:val="24"/>
        <w:szCs w:val="24"/>
      </w:rPr>
      <w:t>ДП.</w:t>
    </w:r>
    <w:r w:rsidR="002519D7" w:rsidRPr="002519D7">
      <w:rPr>
        <w:rFonts w:ascii="ГОСТ тип А" w:hAnsi="ГОСТ тип А" w:cs="Arial"/>
        <w:sz w:val="24"/>
        <w:szCs w:val="24"/>
      </w:rPr>
      <w:t>0432004</w:t>
    </w:r>
    <w:r w:rsidR="00CE7F35" w:rsidRPr="002519D7">
      <w:rPr>
        <w:rFonts w:ascii="ГОСТ тип А" w:hAnsi="ГОСТ тип А" w:cs="Arial"/>
        <w:sz w:val="24"/>
        <w:szCs w:val="24"/>
      </w:rPr>
      <w:t>.12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F138C" w14:textId="77777777" w:rsidR="00CE3991" w:rsidRDefault="00CE3991" w:rsidP="00414BAA">
      <w:pPr>
        <w:spacing w:after="0" w:line="240" w:lineRule="auto"/>
      </w:pPr>
      <w:r>
        <w:separator/>
      </w:r>
    </w:p>
  </w:footnote>
  <w:footnote w:type="continuationSeparator" w:id="0">
    <w:p w14:paraId="35CEC77D" w14:textId="77777777" w:rsidR="00CE3991" w:rsidRDefault="00CE3991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E6805" w14:textId="77777777" w:rsidR="00CE7F35" w:rsidRDefault="00CE7F35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143105D1" wp14:editId="37B8EC82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22225" b="1905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1EFAF0" id="Rectangle 51" o:spid="_x0000_s1026" style="position:absolute;margin-left:-27.55pt;margin-top:-12.2pt;width:521.75pt;height:798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4A72E11"/>
    <w:multiLevelType w:val="singleLevel"/>
    <w:tmpl w:val="8D407084"/>
    <w:lvl w:ilvl="0">
      <w:start w:val="1"/>
      <w:numFmt w:val="bullet"/>
      <w:lvlText w:val="―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38455BA"/>
    <w:multiLevelType w:val="hybridMultilevel"/>
    <w:tmpl w:val="21702310"/>
    <w:lvl w:ilvl="0" w:tplc="D2824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B335DF"/>
    <w:multiLevelType w:val="hybridMultilevel"/>
    <w:tmpl w:val="7814FB42"/>
    <w:lvl w:ilvl="0" w:tplc="D5BC3F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885454"/>
    <w:multiLevelType w:val="hybridMultilevel"/>
    <w:tmpl w:val="C636844A"/>
    <w:lvl w:ilvl="0" w:tplc="D5BC3F36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5" w15:restartNumberingAfterBreak="0">
    <w:nsid w:val="24772196"/>
    <w:multiLevelType w:val="hybridMultilevel"/>
    <w:tmpl w:val="67D821A6"/>
    <w:lvl w:ilvl="0" w:tplc="D5BC3F36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6" w15:restartNumberingAfterBreak="0">
    <w:nsid w:val="31A714E9"/>
    <w:multiLevelType w:val="hybridMultilevel"/>
    <w:tmpl w:val="C27A44F0"/>
    <w:lvl w:ilvl="0" w:tplc="8A46339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1AA0AEC"/>
    <w:multiLevelType w:val="hybridMultilevel"/>
    <w:tmpl w:val="2056D32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8AB4607"/>
    <w:multiLevelType w:val="hybridMultilevel"/>
    <w:tmpl w:val="90187D8C"/>
    <w:lvl w:ilvl="0" w:tplc="D5BC3F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A7A1B0B"/>
    <w:multiLevelType w:val="hybridMultilevel"/>
    <w:tmpl w:val="54DCEF8A"/>
    <w:lvl w:ilvl="0" w:tplc="D28249B0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6618C3"/>
    <w:multiLevelType w:val="multilevel"/>
    <w:tmpl w:val="3452A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C12F7B"/>
    <w:multiLevelType w:val="hybridMultilevel"/>
    <w:tmpl w:val="A19EBDD8"/>
    <w:lvl w:ilvl="0" w:tplc="83DE75CE">
      <w:start w:val="1"/>
      <w:numFmt w:val="decimal"/>
      <w:lvlText w:val="%1)"/>
      <w:lvlJc w:val="left"/>
      <w:pPr>
        <w:tabs>
          <w:tab w:val="num" w:pos="1475"/>
        </w:tabs>
        <w:ind w:left="851" w:firstLine="851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2" w15:restartNumberingAfterBreak="0">
    <w:nsid w:val="4AFE31E2"/>
    <w:multiLevelType w:val="multilevel"/>
    <w:tmpl w:val="D10AE40C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52571AAE"/>
    <w:multiLevelType w:val="hybridMultilevel"/>
    <w:tmpl w:val="63BC86FC"/>
    <w:lvl w:ilvl="0" w:tplc="1C2E7F3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6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8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9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3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5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6" w15:restartNumberingAfterBreak="0">
    <w:nsid w:val="5731288E"/>
    <w:multiLevelType w:val="hybridMultilevel"/>
    <w:tmpl w:val="00A06882"/>
    <w:lvl w:ilvl="0" w:tplc="D5BC3F36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7" w15:restartNumberingAfterBreak="0">
    <w:nsid w:val="587130F9"/>
    <w:multiLevelType w:val="hybridMultilevel"/>
    <w:tmpl w:val="6CA80106"/>
    <w:lvl w:ilvl="0" w:tplc="8A4633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FA1191"/>
    <w:multiLevelType w:val="hybridMultilevel"/>
    <w:tmpl w:val="45F8BCB0"/>
    <w:lvl w:ilvl="0" w:tplc="2AEC06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B062F11"/>
    <w:multiLevelType w:val="hybridMultilevel"/>
    <w:tmpl w:val="7C6840C0"/>
    <w:lvl w:ilvl="0" w:tplc="DC0C6202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4974A63"/>
    <w:multiLevelType w:val="hybridMultilevel"/>
    <w:tmpl w:val="E42C1E80"/>
    <w:lvl w:ilvl="0" w:tplc="6B145CB8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04B2C77"/>
    <w:multiLevelType w:val="hybridMultilevel"/>
    <w:tmpl w:val="2B8AA07A"/>
    <w:lvl w:ilvl="0" w:tplc="D28249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154639D"/>
    <w:multiLevelType w:val="hybridMultilevel"/>
    <w:tmpl w:val="ACAA8D22"/>
    <w:lvl w:ilvl="0" w:tplc="D5BC3F36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3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4" w15:restartNumberingAfterBreak="0">
    <w:nsid w:val="774321AC"/>
    <w:multiLevelType w:val="hybridMultilevel"/>
    <w:tmpl w:val="1D162770"/>
    <w:lvl w:ilvl="0" w:tplc="D5BC3F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7787C04"/>
    <w:multiLevelType w:val="hybridMultilevel"/>
    <w:tmpl w:val="CC846A1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B8C70D6"/>
    <w:multiLevelType w:val="hybridMultilevel"/>
    <w:tmpl w:val="F78C4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0"/>
  </w:num>
  <w:num w:numId="3">
    <w:abstractNumId w:val="12"/>
  </w:num>
  <w:num w:numId="4">
    <w:abstractNumId w:val="14"/>
  </w:num>
  <w:num w:numId="5">
    <w:abstractNumId w:val="17"/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1"/>
  </w:num>
  <w:num w:numId="9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</w:num>
  <w:num w:numId="12">
    <w:abstractNumId w:val="32"/>
  </w:num>
  <w:num w:numId="13">
    <w:abstractNumId w:val="8"/>
  </w:num>
  <w:num w:numId="14">
    <w:abstractNumId w:val="34"/>
  </w:num>
  <w:num w:numId="15">
    <w:abstractNumId w:val="26"/>
  </w:num>
  <w:num w:numId="16">
    <w:abstractNumId w:val="4"/>
  </w:num>
  <w:num w:numId="17">
    <w:abstractNumId w:val="29"/>
  </w:num>
  <w:num w:numId="18">
    <w:abstractNumId w:val="3"/>
  </w:num>
  <w:num w:numId="19">
    <w:abstractNumId w:val="35"/>
  </w:num>
  <w:num w:numId="20">
    <w:abstractNumId w:val="13"/>
  </w:num>
  <w:num w:numId="21">
    <w:abstractNumId w:val="31"/>
  </w:num>
  <w:num w:numId="22">
    <w:abstractNumId w:val="2"/>
  </w:num>
  <w:num w:numId="23">
    <w:abstractNumId w:val="10"/>
  </w:num>
  <w:num w:numId="24">
    <w:abstractNumId w:val="30"/>
  </w:num>
  <w:num w:numId="25">
    <w:abstractNumId w:val="28"/>
  </w:num>
  <w:num w:numId="26">
    <w:abstractNumId w:val="7"/>
  </w:num>
  <w:num w:numId="27">
    <w:abstractNumId w:val="6"/>
  </w:num>
  <w:num w:numId="28">
    <w:abstractNumId w:val="27"/>
  </w:num>
  <w:num w:numId="29">
    <w:abstractNumId w:val="2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9B1"/>
    <w:rsid w:val="00001AB0"/>
    <w:rsid w:val="00002037"/>
    <w:rsid w:val="00003353"/>
    <w:rsid w:val="00004387"/>
    <w:rsid w:val="000044F7"/>
    <w:rsid w:val="00005220"/>
    <w:rsid w:val="000137F9"/>
    <w:rsid w:val="00014669"/>
    <w:rsid w:val="000207AF"/>
    <w:rsid w:val="000226FD"/>
    <w:rsid w:val="000323F1"/>
    <w:rsid w:val="0003369A"/>
    <w:rsid w:val="00033931"/>
    <w:rsid w:val="000360A2"/>
    <w:rsid w:val="00036C7E"/>
    <w:rsid w:val="00036EB5"/>
    <w:rsid w:val="00037A21"/>
    <w:rsid w:val="000401C8"/>
    <w:rsid w:val="00042FDC"/>
    <w:rsid w:val="00043829"/>
    <w:rsid w:val="00045764"/>
    <w:rsid w:val="0004673C"/>
    <w:rsid w:val="0004740B"/>
    <w:rsid w:val="00051A4A"/>
    <w:rsid w:val="00051F91"/>
    <w:rsid w:val="000547D4"/>
    <w:rsid w:val="000553E7"/>
    <w:rsid w:val="00056F49"/>
    <w:rsid w:val="000603EE"/>
    <w:rsid w:val="00060429"/>
    <w:rsid w:val="0006335B"/>
    <w:rsid w:val="0006348A"/>
    <w:rsid w:val="00066538"/>
    <w:rsid w:val="00066F58"/>
    <w:rsid w:val="0007058A"/>
    <w:rsid w:val="0007143F"/>
    <w:rsid w:val="00072096"/>
    <w:rsid w:val="000725C3"/>
    <w:rsid w:val="00073563"/>
    <w:rsid w:val="0007443A"/>
    <w:rsid w:val="000745A6"/>
    <w:rsid w:val="00074B79"/>
    <w:rsid w:val="00074FC0"/>
    <w:rsid w:val="00075060"/>
    <w:rsid w:val="00076AA7"/>
    <w:rsid w:val="00081787"/>
    <w:rsid w:val="000818CA"/>
    <w:rsid w:val="00082FB6"/>
    <w:rsid w:val="000866F4"/>
    <w:rsid w:val="000878E1"/>
    <w:rsid w:val="000904D4"/>
    <w:rsid w:val="00096B5F"/>
    <w:rsid w:val="000A01E5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354"/>
    <w:rsid w:val="000C1703"/>
    <w:rsid w:val="000C3407"/>
    <w:rsid w:val="000C5E19"/>
    <w:rsid w:val="000D0B83"/>
    <w:rsid w:val="000D1067"/>
    <w:rsid w:val="000D36AC"/>
    <w:rsid w:val="000D4E68"/>
    <w:rsid w:val="000D5915"/>
    <w:rsid w:val="000E50E2"/>
    <w:rsid w:val="000E54D4"/>
    <w:rsid w:val="000E6020"/>
    <w:rsid w:val="000E68CC"/>
    <w:rsid w:val="000E7392"/>
    <w:rsid w:val="000F0046"/>
    <w:rsid w:val="000F0186"/>
    <w:rsid w:val="000F4461"/>
    <w:rsid w:val="000F6EBA"/>
    <w:rsid w:val="001042D0"/>
    <w:rsid w:val="00106D74"/>
    <w:rsid w:val="001076D2"/>
    <w:rsid w:val="00110282"/>
    <w:rsid w:val="00113885"/>
    <w:rsid w:val="00113C8C"/>
    <w:rsid w:val="00115831"/>
    <w:rsid w:val="00116BA6"/>
    <w:rsid w:val="00116F5B"/>
    <w:rsid w:val="00122EEA"/>
    <w:rsid w:val="00122F9E"/>
    <w:rsid w:val="001230F4"/>
    <w:rsid w:val="00123743"/>
    <w:rsid w:val="00130D71"/>
    <w:rsid w:val="00133D4B"/>
    <w:rsid w:val="00134BE3"/>
    <w:rsid w:val="00135438"/>
    <w:rsid w:val="00140D95"/>
    <w:rsid w:val="0014592D"/>
    <w:rsid w:val="00147966"/>
    <w:rsid w:val="001525F7"/>
    <w:rsid w:val="001526DB"/>
    <w:rsid w:val="00152864"/>
    <w:rsid w:val="00153569"/>
    <w:rsid w:val="00153D88"/>
    <w:rsid w:val="001540C3"/>
    <w:rsid w:val="00155844"/>
    <w:rsid w:val="00157696"/>
    <w:rsid w:val="00161F45"/>
    <w:rsid w:val="0016376E"/>
    <w:rsid w:val="001644E9"/>
    <w:rsid w:val="00165DE3"/>
    <w:rsid w:val="0016632D"/>
    <w:rsid w:val="0017054F"/>
    <w:rsid w:val="00171D44"/>
    <w:rsid w:val="00175DA1"/>
    <w:rsid w:val="00181C20"/>
    <w:rsid w:val="00185F02"/>
    <w:rsid w:val="0018783D"/>
    <w:rsid w:val="0019276B"/>
    <w:rsid w:val="001A008C"/>
    <w:rsid w:val="001A0C03"/>
    <w:rsid w:val="001A18EF"/>
    <w:rsid w:val="001A1925"/>
    <w:rsid w:val="001A2048"/>
    <w:rsid w:val="001A3046"/>
    <w:rsid w:val="001A31C0"/>
    <w:rsid w:val="001A4A69"/>
    <w:rsid w:val="001A714C"/>
    <w:rsid w:val="001B1692"/>
    <w:rsid w:val="001B2F43"/>
    <w:rsid w:val="001B6866"/>
    <w:rsid w:val="001C017D"/>
    <w:rsid w:val="001D33AB"/>
    <w:rsid w:val="001D410F"/>
    <w:rsid w:val="001D5E75"/>
    <w:rsid w:val="001E0659"/>
    <w:rsid w:val="001E0672"/>
    <w:rsid w:val="001E0D03"/>
    <w:rsid w:val="001E409E"/>
    <w:rsid w:val="001E45F3"/>
    <w:rsid w:val="001F01EF"/>
    <w:rsid w:val="001F0323"/>
    <w:rsid w:val="001F3611"/>
    <w:rsid w:val="001F3D5B"/>
    <w:rsid w:val="001F498D"/>
    <w:rsid w:val="001F5580"/>
    <w:rsid w:val="001F6729"/>
    <w:rsid w:val="001F67F8"/>
    <w:rsid w:val="001F773F"/>
    <w:rsid w:val="001F79C0"/>
    <w:rsid w:val="002004A0"/>
    <w:rsid w:val="00204090"/>
    <w:rsid w:val="0020439A"/>
    <w:rsid w:val="002068C5"/>
    <w:rsid w:val="00210DE7"/>
    <w:rsid w:val="00211AAE"/>
    <w:rsid w:val="00217221"/>
    <w:rsid w:val="00220E7F"/>
    <w:rsid w:val="00222336"/>
    <w:rsid w:val="00222E2C"/>
    <w:rsid w:val="00226B75"/>
    <w:rsid w:val="002307E6"/>
    <w:rsid w:val="002323D8"/>
    <w:rsid w:val="002347CB"/>
    <w:rsid w:val="00241DC8"/>
    <w:rsid w:val="002426B3"/>
    <w:rsid w:val="002506CB"/>
    <w:rsid w:val="00250BC8"/>
    <w:rsid w:val="002519D7"/>
    <w:rsid w:val="00252BB8"/>
    <w:rsid w:val="002601EE"/>
    <w:rsid w:val="00263677"/>
    <w:rsid w:val="002651F3"/>
    <w:rsid w:val="00267BAE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D91"/>
    <w:rsid w:val="002943C1"/>
    <w:rsid w:val="002950DE"/>
    <w:rsid w:val="002964E3"/>
    <w:rsid w:val="00296F63"/>
    <w:rsid w:val="002A033A"/>
    <w:rsid w:val="002A1C7E"/>
    <w:rsid w:val="002A3844"/>
    <w:rsid w:val="002A4F07"/>
    <w:rsid w:val="002B586C"/>
    <w:rsid w:val="002C2810"/>
    <w:rsid w:val="002C6760"/>
    <w:rsid w:val="002C6A07"/>
    <w:rsid w:val="002C71A1"/>
    <w:rsid w:val="002D3573"/>
    <w:rsid w:val="002D35AE"/>
    <w:rsid w:val="002E05AF"/>
    <w:rsid w:val="002E220A"/>
    <w:rsid w:val="002E3C99"/>
    <w:rsid w:val="002E5E2E"/>
    <w:rsid w:val="002E6332"/>
    <w:rsid w:val="002F106F"/>
    <w:rsid w:val="002F16A8"/>
    <w:rsid w:val="002F24D0"/>
    <w:rsid w:val="002F4300"/>
    <w:rsid w:val="00300A3D"/>
    <w:rsid w:val="003019A9"/>
    <w:rsid w:val="00303117"/>
    <w:rsid w:val="00303662"/>
    <w:rsid w:val="00310478"/>
    <w:rsid w:val="00311D8B"/>
    <w:rsid w:val="003123D9"/>
    <w:rsid w:val="00313291"/>
    <w:rsid w:val="00313F49"/>
    <w:rsid w:val="0031472F"/>
    <w:rsid w:val="00316C06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5F74"/>
    <w:rsid w:val="00346BDD"/>
    <w:rsid w:val="003514B9"/>
    <w:rsid w:val="003518DE"/>
    <w:rsid w:val="00352552"/>
    <w:rsid w:val="00352973"/>
    <w:rsid w:val="003537B4"/>
    <w:rsid w:val="00356950"/>
    <w:rsid w:val="0035747B"/>
    <w:rsid w:val="003628D2"/>
    <w:rsid w:val="00362B66"/>
    <w:rsid w:val="0036647A"/>
    <w:rsid w:val="0036765C"/>
    <w:rsid w:val="00367A97"/>
    <w:rsid w:val="003763A6"/>
    <w:rsid w:val="00382048"/>
    <w:rsid w:val="00385756"/>
    <w:rsid w:val="003863F9"/>
    <w:rsid w:val="0038789C"/>
    <w:rsid w:val="003908AC"/>
    <w:rsid w:val="00390901"/>
    <w:rsid w:val="003910FF"/>
    <w:rsid w:val="00396E35"/>
    <w:rsid w:val="00397E3D"/>
    <w:rsid w:val="003A2AA7"/>
    <w:rsid w:val="003A5571"/>
    <w:rsid w:val="003A65C1"/>
    <w:rsid w:val="003A6D33"/>
    <w:rsid w:val="003B1A5B"/>
    <w:rsid w:val="003B46FC"/>
    <w:rsid w:val="003B5B8D"/>
    <w:rsid w:val="003B6074"/>
    <w:rsid w:val="003B7064"/>
    <w:rsid w:val="003C4B52"/>
    <w:rsid w:val="003C6BE3"/>
    <w:rsid w:val="003C714C"/>
    <w:rsid w:val="003C73FA"/>
    <w:rsid w:val="003D2562"/>
    <w:rsid w:val="003D25E2"/>
    <w:rsid w:val="003D3C2F"/>
    <w:rsid w:val="003D5910"/>
    <w:rsid w:val="003D5A1C"/>
    <w:rsid w:val="003D5D28"/>
    <w:rsid w:val="003D7EAA"/>
    <w:rsid w:val="003E0AFC"/>
    <w:rsid w:val="003E2846"/>
    <w:rsid w:val="003E29A4"/>
    <w:rsid w:val="003E2F57"/>
    <w:rsid w:val="003E3C8D"/>
    <w:rsid w:val="003E5308"/>
    <w:rsid w:val="003F022A"/>
    <w:rsid w:val="003F1D3E"/>
    <w:rsid w:val="003F2B28"/>
    <w:rsid w:val="003F3BCC"/>
    <w:rsid w:val="004000B4"/>
    <w:rsid w:val="00400597"/>
    <w:rsid w:val="00402983"/>
    <w:rsid w:val="0040349C"/>
    <w:rsid w:val="00403610"/>
    <w:rsid w:val="0040661F"/>
    <w:rsid w:val="0040670D"/>
    <w:rsid w:val="0041230C"/>
    <w:rsid w:val="00412BF2"/>
    <w:rsid w:val="00413A29"/>
    <w:rsid w:val="00413E01"/>
    <w:rsid w:val="00414B36"/>
    <w:rsid w:val="00414BAA"/>
    <w:rsid w:val="00415704"/>
    <w:rsid w:val="00415F12"/>
    <w:rsid w:val="00417BF0"/>
    <w:rsid w:val="00422C4F"/>
    <w:rsid w:val="00424891"/>
    <w:rsid w:val="00426AAD"/>
    <w:rsid w:val="004324B2"/>
    <w:rsid w:val="00434076"/>
    <w:rsid w:val="00434BAE"/>
    <w:rsid w:val="0043514E"/>
    <w:rsid w:val="00435FBB"/>
    <w:rsid w:val="00437865"/>
    <w:rsid w:val="00440820"/>
    <w:rsid w:val="004418FA"/>
    <w:rsid w:val="00442A17"/>
    <w:rsid w:val="00444750"/>
    <w:rsid w:val="004447A3"/>
    <w:rsid w:val="004463F7"/>
    <w:rsid w:val="0045335F"/>
    <w:rsid w:val="00453A0D"/>
    <w:rsid w:val="00453B4B"/>
    <w:rsid w:val="004540F8"/>
    <w:rsid w:val="00456C82"/>
    <w:rsid w:val="00457270"/>
    <w:rsid w:val="00461F86"/>
    <w:rsid w:val="004636E8"/>
    <w:rsid w:val="00467342"/>
    <w:rsid w:val="004677D3"/>
    <w:rsid w:val="00467912"/>
    <w:rsid w:val="004713A0"/>
    <w:rsid w:val="00472E2E"/>
    <w:rsid w:val="00473123"/>
    <w:rsid w:val="0047361B"/>
    <w:rsid w:val="00473A64"/>
    <w:rsid w:val="00476B51"/>
    <w:rsid w:val="00476D86"/>
    <w:rsid w:val="00477357"/>
    <w:rsid w:val="004832CE"/>
    <w:rsid w:val="00486C82"/>
    <w:rsid w:val="0049054E"/>
    <w:rsid w:val="00492FEF"/>
    <w:rsid w:val="00493A46"/>
    <w:rsid w:val="00495B3B"/>
    <w:rsid w:val="004A2DA3"/>
    <w:rsid w:val="004A4C04"/>
    <w:rsid w:val="004A5AA1"/>
    <w:rsid w:val="004A5B29"/>
    <w:rsid w:val="004B02DD"/>
    <w:rsid w:val="004B11E9"/>
    <w:rsid w:val="004B2D9B"/>
    <w:rsid w:val="004B7F15"/>
    <w:rsid w:val="004C004A"/>
    <w:rsid w:val="004C0622"/>
    <w:rsid w:val="004C3136"/>
    <w:rsid w:val="004C4A71"/>
    <w:rsid w:val="004C4E77"/>
    <w:rsid w:val="004C5C71"/>
    <w:rsid w:val="004E138C"/>
    <w:rsid w:val="004E1E53"/>
    <w:rsid w:val="004E2793"/>
    <w:rsid w:val="004E38CC"/>
    <w:rsid w:val="004E4202"/>
    <w:rsid w:val="004F04A9"/>
    <w:rsid w:val="004F2C24"/>
    <w:rsid w:val="00500DDA"/>
    <w:rsid w:val="005039D8"/>
    <w:rsid w:val="00505BAA"/>
    <w:rsid w:val="0050702D"/>
    <w:rsid w:val="00507A02"/>
    <w:rsid w:val="00514FBB"/>
    <w:rsid w:val="0051531F"/>
    <w:rsid w:val="00515745"/>
    <w:rsid w:val="005167E4"/>
    <w:rsid w:val="005175C6"/>
    <w:rsid w:val="005203F6"/>
    <w:rsid w:val="0052101F"/>
    <w:rsid w:val="00524E49"/>
    <w:rsid w:val="00526C0E"/>
    <w:rsid w:val="00533665"/>
    <w:rsid w:val="00533EB6"/>
    <w:rsid w:val="00534889"/>
    <w:rsid w:val="0054180A"/>
    <w:rsid w:val="005428F6"/>
    <w:rsid w:val="00546C93"/>
    <w:rsid w:val="00546D37"/>
    <w:rsid w:val="005511F4"/>
    <w:rsid w:val="00552851"/>
    <w:rsid w:val="00554744"/>
    <w:rsid w:val="0055762F"/>
    <w:rsid w:val="00557CAD"/>
    <w:rsid w:val="00561862"/>
    <w:rsid w:val="005642BE"/>
    <w:rsid w:val="00564400"/>
    <w:rsid w:val="0056575B"/>
    <w:rsid w:val="00566E00"/>
    <w:rsid w:val="005724E4"/>
    <w:rsid w:val="005777B8"/>
    <w:rsid w:val="0058005B"/>
    <w:rsid w:val="00581F3D"/>
    <w:rsid w:val="0058378A"/>
    <w:rsid w:val="00583B67"/>
    <w:rsid w:val="0058745C"/>
    <w:rsid w:val="005874B2"/>
    <w:rsid w:val="00590B0B"/>
    <w:rsid w:val="00591D28"/>
    <w:rsid w:val="005934B1"/>
    <w:rsid w:val="0059483A"/>
    <w:rsid w:val="00594FD1"/>
    <w:rsid w:val="00595690"/>
    <w:rsid w:val="00596966"/>
    <w:rsid w:val="005A0A42"/>
    <w:rsid w:val="005A7855"/>
    <w:rsid w:val="005B0630"/>
    <w:rsid w:val="005C4940"/>
    <w:rsid w:val="005C4E69"/>
    <w:rsid w:val="005C5837"/>
    <w:rsid w:val="005C6CD2"/>
    <w:rsid w:val="005C73E4"/>
    <w:rsid w:val="005D0FDC"/>
    <w:rsid w:val="005D168C"/>
    <w:rsid w:val="005D209F"/>
    <w:rsid w:val="005E1BA7"/>
    <w:rsid w:val="005F2E1B"/>
    <w:rsid w:val="005F3689"/>
    <w:rsid w:val="005F4233"/>
    <w:rsid w:val="005F455A"/>
    <w:rsid w:val="005F45D0"/>
    <w:rsid w:val="005F7A77"/>
    <w:rsid w:val="006012D9"/>
    <w:rsid w:val="006016BA"/>
    <w:rsid w:val="00602240"/>
    <w:rsid w:val="006058F0"/>
    <w:rsid w:val="006207C9"/>
    <w:rsid w:val="006232A4"/>
    <w:rsid w:val="00623CF9"/>
    <w:rsid w:val="00623E37"/>
    <w:rsid w:val="006243F5"/>
    <w:rsid w:val="006316BD"/>
    <w:rsid w:val="00633176"/>
    <w:rsid w:val="00635262"/>
    <w:rsid w:val="00635742"/>
    <w:rsid w:val="00636712"/>
    <w:rsid w:val="00637D33"/>
    <w:rsid w:val="00640E1C"/>
    <w:rsid w:val="00644D0A"/>
    <w:rsid w:val="00647005"/>
    <w:rsid w:val="006473E7"/>
    <w:rsid w:val="006535CF"/>
    <w:rsid w:val="00653C9E"/>
    <w:rsid w:val="00654206"/>
    <w:rsid w:val="00656DA5"/>
    <w:rsid w:val="00657AEA"/>
    <w:rsid w:val="0066082F"/>
    <w:rsid w:val="00660AEC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0948"/>
    <w:rsid w:val="0068100C"/>
    <w:rsid w:val="0068127C"/>
    <w:rsid w:val="00685B44"/>
    <w:rsid w:val="00687473"/>
    <w:rsid w:val="0069309C"/>
    <w:rsid w:val="0069738F"/>
    <w:rsid w:val="006A39D1"/>
    <w:rsid w:val="006B3946"/>
    <w:rsid w:val="006B66A7"/>
    <w:rsid w:val="006B6BD7"/>
    <w:rsid w:val="006C09B0"/>
    <w:rsid w:val="006C0AC9"/>
    <w:rsid w:val="006C0BF7"/>
    <w:rsid w:val="006C5460"/>
    <w:rsid w:val="006C5F2F"/>
    <w:rsid w:val="006C74C4"/>
    <w:rsid w:val="006D18B0"/>
    <w:rsid w:val="006D349D"/>
    <w:rsid w:val="006E146D"/>
    <w:rsid w:val="006E36D3"/>
    <w:rsid w:val="006E38F1"/>
    <w:rsid w:val="006E41B3"/>
    <w:rsid w:val="006E6148"/>
    <w:rsid w:val="006F04AC"/>
    <w:rsid w:val="006F091E"/>
    <w:rsid w:val="006F4A8E"/>
    <w:rsid w:val="0070505A"/>
    <w:rsid w:val="007065BE"/>
    <w:rsid w:val="00707A6B"/>
    <w:rsid w:val="00711022"/>
    <w:rsid w:val="00712B5C"/>
    <w:rsid w:val="00713B91"/>
    <w:rsid w:val="00715418"/>
    <w:rsid w:val="00717812"/>
    <w:rsid w:val="007301AD"/>
    <w:rsid w:val="00730A8D"/>
    <w:rsid w:val="00736223"/>
    <w:rsid w:val="00736F3C"/>
    <w:rsid w:val="0074198A"/>
    <w:rsid w:val="007423B0"/>
    <w:rsid w:val="007450F2"/>
    <w:rsid w:val="007457D3"/>
    <w:rsid w:val="007502C5"/>
    <w:rsid w:val="007546F1"/>
    <w:rsid w:val="007556E9"/>
    <w:rsid w:val="00755C3E"/>
    <w:rsid w:val="00755EDF"/>
    <w:rsid w:val="00755FCC"/>
    <w:rsid w:val="007570C5"/>
    <w:rsid w:val="00760D79"/>
    <w:rsid w:val="007612CB"/>
    <w:rsid w:val="00763939"/>
    <w:rsid w:val="007643B6"/>
    <w:rsid w:val="00766D24"/>
    <w:rsid w:val="00770951"/>
    <w:rsid w:val="00772E16"/>
    <w:rsid w:val="00773038"/>
    <w:rsid w:val="00773391"/>
    <w:rsid w:val="00782152"/>
    <w:rsid w:val="0078413D"/>
    <w:rsid w:val="00791056"/>
    <w:rsid w:val="007932F1"/>
    <w:rsid w:val="00794001"/>
    <w:rsid w:val="00795DBE"/>
    <w:rsid w:val="00796CA0"/>
    <w:rsid w:val="007A1A05"/>
    <w:rsid w:val="007A49B8"/>
    <w:rsid w:val="007A4D3C"/>
    <w:rsid w:val="007A4DDF"/>
    <w:rsid w:val="007A696A"/>
    <w:rsid w:val="007A7E24"/>
    <w:rsid w:val="007B0C91"/>
    <w:rsid w:val="007B1DCD"/>
    <w:rsid w:val="007B2C09"/>
    <w:rsid w:val="007B2DCC"/>
    <w:rsid w:val="007B41F8"/>
    <w:rsid w:val="007B6AB5"/>
    <w:rsid w:val="007B74E0"/>
    <w:rsid w:val="007C00AE"/>
    <w:rsid w:val="007C3539"/>
    <w:rsid w:val="007C5EE5"/>
    <w:rsid w:val="007D0360"/>
    <w:rsid w:val="007D4D3E"/>
    <w:rsid w:val="007E29AD"/>
    <w:rsid w:val="007E2C5D"/>
    <w:rsid w:val="007E3C7B"/>
    <w:rsid w:val="007E4FCA"/>
    <w:rsid w:val="007F1AA4"/>
    <w:rsid w:val="007F2E8F"/>
    <w:rsid w:val="007F3CB3"/>
    <w:rsid w:val="007F4CB8"/>
    <w:rsid w:val="007F6F5E"/>
    <w:rsid w:val="007F773E"/>
    <w:rsid w:val="007F79C5"/>
    <w:rsid w:val="007F7A8B"/>
    <w:rsid w:val="00800E30"/>
    <w:rsid w:val="0080153E"/>
    <w:rsid w:val="00802406"/>
    <w:rsid w:val="008065E1"/>
    <w:rsid w:val="00810A1D"/>
    <w:rsid w:val="0081207B"/>
    <w:rsid w:val="008143EB"/>
    <w:rsid w:val="0082058A"/>
    <w:rsid w:val="0082070D"/>
    <w:rsid w:val="0082161C"/>
    <w:rsid w:val="00823E2B"/>
    <w:rsid w:val="008260E2"/>
    <w:rsid w:val="00831BA4"/>
    <w:rsid w:val="00832896"/>
    <w:rsid w:val="00833567"/>
    <w:rsid w:val="00834274"/>
    <w:rsid w:val="00834D97"/>
    <w:rsid w:val="008355C0"/>
    <w:rsid w:val="00840183"/>
    <w:rsid w:val="00846FFB"/>
    <w:rsid w:val="00847464"/>
    <w:rsid w:val="00850382"/>
    <w:rsid w:val="0085202D"/>
    <w:rsid w:val="008530A4"/>
    <w:rsid w:val="008616B9"/>
    <w:rsid w:val="00867B55"/>
    <w:rsid w:val="008719EA"/>
    <w:rsid w:val="00873BAA"/>
    <w:rsid w:val="00875E9E"/>
    <w:rsid w:val="00877E45"/>
    <w:rsid w:val="008805CC"/>
    <w:rsid w:val="00881888"/>
    <w:rsid w:val="0088373B"/>
    <w:rsid w:val="00885766"/>
    <w:rsid w:val="00892D0F"/>
    <w:rsid w:val="008946DC"/>
    <w:rsid w:val="008A365A"/>
    <w:rsid w:val="008A4393"/>
    <w:rsid w:val="008A46A1"/>
    <w:rsid w:val="008B00EB"/>
    <w:rsid w:val="008B0DC3"/>
    <w:rsid w:val="008B14F6"/>
    <w:rsid w:val="008B2FA5"/>
    <w:rsid w:val="008C6B46"/>
    <w:rsid w:val="008D012D"/>
    <w:rsid w:val="008D136E"/>
    <w:rsid w:val="008D2428"/>
    <w:rsid w:val="008D4108"/>
    <w:rsid w:val="008E1F2B"/>
    <w:rsid w:val="008E3D04"/>
    <w:rsid w:val="008E412B"/>
    <w:rsid w:val="008E656C"/>
    <w:rsid w:val="008E6941"/>
    <w:rsid w:val="008F0950"/>
    <w:rsid w:val="008F0CCB"/>
    <w:rsid w:val="008F0E6C"/>
    <w:rsid w:val="008F1BE0"/>
    <w:rsid w:val="008F4697"/>
    <w:rsid w:val="008F4AE7"/>
    <w:rsid w:val="008F5161"/>
    <w:rsid w:val="008F61A4"/>
    <w:rsid w:val="008F6DAE"/>
    <w:rsid w:val="008F7D04"/>
    <w:rsid w:val="0090379B"/>
    <w:rsid w:val="00904B65"/>
    <w:rsid w:val="0090651D"/>
    <w:rsid w:val="00907EA9"/>
    <w:rsid w:val="009104EC"/>
    <w:rsid w:val="00910B61"/>
    <w:rsid w:val="00911F39"/>
    <w:rsid w:val="00916CF7"/>
    <w:rsid w:val="009175D6"/>
    <w:rsid w:val="0091788F"/>
    <w:rsid w:val="00925FBA"/>
    <w:rsid w:val="009317A2"/>
    <w:rsid w:val="00934CBC"/>
    <w:rsid w:val="00936BB4"/>
    <w:rsid w:val="00941685"/>
    <w:rsid w:val="0094556B"/>
    <w:rsid w:val="00946231"/>
    <w:rsid w:val="009527FE"/>
    <w:rsid w:val="00954D75"/>
    <w:rsid w:val="00960CAC"/>
    <w:rsid w:val="009626A8"/>
    <w:rsid w:val="00963BA3"/>
    <w:rsid w:val="009655F4"/>
    <w:rsid w:val="00966551"/>
    <w:rsid w:val="00966BB7"/>
    <w:rsid w:val="0097101B"/>
    <w:rsid w:val="00971687"/>
    <w:rsid w:val="00973F90"/>
    <w:rsid w:val="00977FE2"/>
    <w:rsid w:val="009815B4"/>
    <w:rsid w:val="00983141"/>
    <w:rsid w:val="00984924"/>
    <w:rsid w:val="009857F6"/>
    <w:rsid w:val="00986215"/>
    <w:rsid w:val="009907EC"/>
    <w:rsid w:val="009908DB"/>
    <w:rsid w:val="00991639"/>
    <w:rsid w:val="009928C3"/>
    <w:rsid w:val="00992B41"/>
    <w:rsid w:val="00994182"/>
    <w:rsid w:val="009956F8"/>
    <w:rsid w:val="00996CCF"/>
    <w:rsid w:val="00997BA7"/>
    <w:rsid w:val="009A205F"/>
    <w:rsid w:val="009A57CF"/>
    <w:rsid w:val="009B1F44"/>
    <w:rsid w:val="009B2F07"/>
    <w:rsid w:val="009B42E9"/>
    <w:rsid w:val="009C38D8"/>
    <w:rsid w:val="009C507F"/>
    <w:rsid w:val="009C7EF9"/>
    <w:rsid w:val="009D0474"/>
    <w:rsid w:val="009D0535"/>
    <w:rsid w:val="009D4BDF"/>
    <w:rsid w:val="009D5DA1"/>
    <w:rsid w:val="009D62DE"/>
    <w:rsid w:val="009E0ABD"/>
    <w:rsid w:val="009E6371"/>
    <w:rsid w:val="009E76E6"/>
    <w:rsid w:val="009F4AA7"/>
    <w:rsid w:val="00A00ADC"/>
    <w:rsid w:val="00A04F0A"/>
    <w:rsid w:val="00A04F83"/>
    <w:rsid w:val="00A07E45"/>
    <w:rsid w:val="00A14B6E"/>
    <w:rsid w:val="00A17841"/>
    <w:rsid w:val="00A21C7D"/>
    <w:rsid w:val="00A22685"/>
    <w:rsid w:val="00A31685"/>
    <w:rsid w:val="00A31931"/>
    <w:rsid w:val="00A34679"/>
    <w:rsid w:val="00A34918"/>
    <w:rsid w:val="00A35635"/>
    <w:rsid w:val="00A36749"/>
    <w:rsid w:val="00A36AC0"/>
    <w:rsid w:val="00A37340"/>
    <w:rsid w:val="00A40586"/>
    <w:rsid w:val="00A40CD8"/>
    <w:rsid w:val="00A42F74"/>
    <w:rsid w:val="00A43333"/>
    <w:rsid w:val="00A43D49"/>
    <w:rsid w:val="00A4575F"/>
    <w:rsid w:val="00A4701B"/>
    <w:rsid w:val="00A47EB7"/>
    <w:rsid w:val="00A5041F"/>
    <w:rsid w:val="00A52F66"/>
    <w:rsid w:val="00A57C31"/>
    <w:rsid w:val="00A618A9"/>
    <w:rsid w:val="00A65075"/>
    <w:rsid w:val="00A72369"/>
    <w:rsid w:val="00A7646D"/>
    <w:rsid w:val="00A7796E"/>
    <w:rsid w:val="00A819D5"/>
    <w:rsid w:val="00A91108"/>
    <w:rsid w:val="00A93810"/>
    <w:rsid w:val="00A94546"/>
    <w:rsid w:val="00A947B0"/>
    <w:rsid w:val="00A95796"/>
    <w:rsid w:val="00A958D9"/>
    <w:rsid w:val="00A97F04"/>
    <w:rsid w:val="00AA018D"/>
    <w:rsid w:val="00AA1700"/>
    <w:rsid w:val="00AA2096"/>
    <w:rsid w:val="00AA23DB"/>
    <w:rsid w:val="00AA633E"/>
    <w:rsid w:val="00AB2549"/>
    <w:rsid w:val="00AB3166"/>
    <w:rsid w:val="00AB3873"/>
    <w:rsid w:val="00AB3D72"/>
    <w:rsid w:val="00AB6604"/>
    <w:rsid w:val="00AB6701"/>
    <w:rsid w:val="00AB785C"/>
    <w:rsid w:val="00AB7B11"/>
    <w:rsid w:val="00AC1DC2"/>
    <w:rsid w:val="00AD37FF"/>
    <w:rsid w:val="00AD774E"/>
    <w:rsid w:val="00AE16E5"/>
    <w:rsid w:val="00AE230C"/>
    <w:rsid w:val="00AE60AC"/>
    <w:rsid w:val="00AE61DA"/>
    <w:rsid w:val="00AE75B1"/>
    <w:rsid w:val="00AF1F02"/>
    <w:rsid w:val="00AF4B3F"/>
    <w:rsid w:val="00AF5D0B"/>
    <w:rsid w:val="00AF6C6E"/>
    <w:rsid w:val="00AF6EFD"/>
    <w:rsid w:val="00AF704B"/>
    <w:rsid w:val="00B137CB"/>
    <w:rsid w:val="00B22FFD"/>
    <w:rsid w:val="00B23D62"/>
    <w:rsid w:val="00B247ED"/>
    <w:rsid w:val="00B310D9"/>
    <w:rsid w:val="00B32280"/>
    <w:rsid w:val="00B40670"/>
    <w:rsid w:val="00B42A19"/>
    <w:rsid w:val="00B42C4D"/>
    <w:rsid w:val="00B461ED"/>
    <w:rsid w:val="00B516AB"/>
    <w:rsid w:val="00B52343"/>
    <w:rsid w:val="00B52376"/>
    <w:rsid w:val="00B52B6F"/>
    <w:rsid w:val="00B53D06"/>
    <w:rsid w:val="00B558F6"/>
    <w:rsid w:val="00B55CC2"/>
    <w:rsid w:val="00B65D89"/>
    <w:rsid w:val="00B67E31"/>
    <w:rsid w:val="00B70EBA"/>
    <w:rsid w:val="00B713C6"/>
    <w:rsid w:val="00B729D7"/>
    <w:rsid w:val="00B73741"/>
    <w:rsid w:val="00B74D39"/>
    <w:rsid w:val="00B769BA"/>
    <w:rsid w:val="00B76A17"/>
    <w:rsid w:val="00B84A5D"/>
    <w:rsid w:val="00B85824"/>
    <w:rsid w:val="00B87657"/>
    <w:rsid w:val="00B87B87"/>
    <w:rsid w:val="00B87F05"/>
    <w:rsid w:val="00B90953"/>
    <w:rsid w:val="00B9198D"/>
    <w:rsid w:val="00B936FA"/>
    <w:rsid w:val="00B949DD"/>
    <w:rsid w:val="00B94FBA"/>
    <w:rsid w:val="00BA224F"/>
    <w:rsid w:val="00BA41ED"/>
    <w:rsid w:val="00BB09B8"/>
    <w:rsid w:val="00BB1898"/>
    <w:rsid w:val="00BB19D0"/>
    <w:rsid w:val="00BB702F"/>
    <w:rsid w:val="00BD1734"/>
    <w:rsid w:val="00BD18F6"/>
    <w:rsid w:val="00BD2D32"/>
    <w:rsid w:val="00BD5715"/>
    <w:rsid w:val="00BD628C"/>
    <w:rsid w:val="00BD698D"/>
    <w:rsid w:val="00BE0491"/>
    <w:rsid w:val="00BE06B1"/>
    <w:rsid w:val="00BE132E"/>
    <w:rsid w:val="00BE137C"/>
    <w:rsid w:val="00BE2FC0"/>
    <w:rsid w:val="00BE6892"/>
    <w:rsid w:val="00BE7890"/>
    <w:rsid w:val="00BE79D7"/>
    <w:rsid w:val="00BF14A5"/>
    <w:rsid w:val="00BF3F8D"/>
    <w:rsid w:val="00BF44F4"/>
    <w:rsid w:val="00BF72E5"/>
    <w:rsid w:val="00C00142"/>
    <w:rsid w:val="00C01FCC"/>
    <w:rsid w:val="00C030E9"/>
    <w:rsid w:val="00C0529A"/>
    <w:rsid w:val="00C07575"/>
    <w:rsid w:val="00C10157"/>
    <w:rsid w:val="00C1068D"/>
    <w:rsid w:val="00C12A21"/>
    <w:rsid w:val="00C14279"/>
    <w:rsid w:val="00C17DE8"/>
    <w:rsid w:val="00C21822"/>
    <w:rsid w:val="00C2273D"/>
    <w:rsid w:val="00C23D73"/>
    <w:rsid w:val="00C24DF5"/>
    <w:rsid w:val="00C25489"/>
    <w:rsid w:val="00C305A4"/>
    <w:rsid w:val="00C3147D"/>
    <w:rsid w:val="00C31EF9"/>
    <w:rsid w:val="00C34BE0"/>
    <w:rsid w:val="00C356CF"/>
    <w:rsid w:val="00C37EF4"/>
    <w:rsid w:val="00C40E26"/>
    <w:rsid w:val="00C413E9"/>
    <w:rsid w:val="00C41E6A"/>
    <w:rsid w:val="00C475B7"/>
    <w:rsid w:val="00C476DE"/>
    <w:rsid w:val="00C5055D"/>
    <w:rsid w:val="00C50AB5"/>
    <w:rsid w:val="00C52280"/>
    <w:rsid w:val="00C544E4"/>
    <w:rsid w:val="00C55B38"/>
    <w:rsid w:val="00C56024"/>
    <w:rsid w:val="00C563F9"/>
    <w:rsid w:val="00C56C07"/>
    <w:rsid w:val="00C57B41"/>
    <w:rsid w:val="00C615D0"/>
    <w:rsid w:val="00C657FD"/>
    <w:rsid w:val="00C70120"/>
    <w:rsid w:val="00C71237"/>
    <w:rsid w:val="00C716E7"/>
    <w:rsid w:val="00C7495B"/>
    <w:rsid w:val="00C8598D"/>
    <w:rsid w:val="00C85FC1"/>
    <w:rsid w:val="00C9521A"/>
    <w:rsid w:val="00C97890"/>
    <w:rsid w:val="00CA1673"/>
    <w:rsid w:val="00CA1807"/>
    <w:rsid w:val="00CA2EA0"/>
    <w:rsid w:val="00CA38AB"/>
    <w:rsid w:val="00CA55A5"/>
    <w:rsid w:val="00CA58C8"/>
    <w:rsid w:val="00CA66B7"/>
    <w:rsid w:val="00CA7447"/>
    <w:rsid w:val="00CA78A3"/>
    <w:rsid w:val="00CB003E"/>
    <w:rsid w:val="00CB0599"/>
    <w:rsid w:val="00CB061F"/>
    <w:rsid w:val="00CB0C9B"/>
    <w:rsid w:val="00CB1188"/>
    <w:rsid w:val="00CC2002"/>
    <w:rsid w:val="00CD23EC"/>
    <w:rsid w:val="00CD5098"/>
    <w:rsid w:val="00CD64A3"/>
    <w:rsid w:val="00CD7127"/>
    <w:rsid w:val="00CE3991"/>
    <w:rsid w:val="00CE71C5"/>
    <w:rsid w:val="00CE7F35"/>
    <w:rsid w:val="00CF0E6E"/>
    <w:rsid w:val="00CF0F01"/>
    <w:rsid w:val="00CF2E20"/>
    <w:rsid w:val="00CF5A0B"/>
    <w:rsid w:val="00CF74FD"/>
    <w:rsid w:val="00CF7641"/>
    <w:rsid w:val="00D04758"/>
    <w:rsid w:val="00D04E46"/>
    <w:rsid w:val="00D05ACA"/>
    <w:rsid w:val="00D10682"/>
    <w:rsid w:val="00D118E2"/>
    <w:rsid w:val="00D118F7"/>
    <w:rsid w:val="00D1285C"/>
    <w:rsid w:val="00D13216"/>
    <w:rsid w:val="00D1586B"/>
    <w:rsid w:val="00D167DD"/>
    <w:rsid w:val="00D219BA"/>
    <w:rsid w:val="00D21C71"/>
    <w:rsid w:val="00D22A92"/>
    <w:rsid w:val="00D2638E"/>
    <w:rsid w:val="00D27A94"/>
    <w:rsid w:val="00D27E32"/>
    <w:rsid w:val="00D33EDF"/>
    <w:rsid w:val="00D35AF3"/>
    <w:rsid w:val="00D35EEF"/>
    <w:rsid w:val="00D41A15"/>
    <w:rsid w:val="00D44976"/>
    <w:rsid w:val="00D45EF7"/>
    <w:rsid w:val="00D50357"/>
    <w:rsid w:val="00D5048E"/>
    <w:rsid w:val="00D5258B"/>
    <w:rsid w:val="00D531D1"/>
    <w:rsid w:val="00D55960"/>
    <w:rsid w:val="00D5682F"/>
    <w:rsid w:val="00D57C85"/>
    <w:rsid w:val="00D57D17"/>
    <w:rsid w:val="00D60C04"/>
    <w:rsid w:val="00D611A7"/>
    <w:rsid w:val="00D6125C"/>
    <w:rsid w:val="00D61A9F"/>
    <w:rsid w:val="00D62AEE"/>
    <w:rsid w:val="00D637EE"/>
    <w:rsid w:val="00D65962"/>
    <w:rsid w:val="00D65C79"/>
    <w:rsid w:val="00D67DF4"/>
    <w:rsid w:val="00D71ADB"/>
    <w:rsid w:val="00D7573C"/>
    <w:rsid w:val="00D75F41"/>
    <w:rsid w:val="00D76839"/>
    <w:rsid w:val="00D7742A"/>
    <w:rsid w:val="00D77632"/>
    <w:rsid w:val="00D802DD"/>
    <w:rsid w:val="00D81DA8"/>
    <w:rsid w:val="00D8336E"/>
    <w:rsid w:val="00D843C7"/>
    <w:rsid w:val="00D84AC0"/>
    <w:rsid w:val="00D85C9A"/>
    <w:rsid w:val="00D86BBB"/>
    <w:rsid w:val="00D91243"/>
    <w:rsid w:val="00D9234D"/>
    <w:rsid w:val="00D965EE"/>
    <w:rsid w:val="00D974AD"/>
    <w:rsid w:val="00DA01D1"/>
    <w:rsid w:val="00DA2293"/>
    <w:rsid w:val="00DA2C3F"/>
    <w:rsid w:val="00DA3760"/>
    <w:rsid w:val="00DA49D0"/>
    <w:rsid w:val="00DA6F3F"/>
    <w:rsid w:val="00DA72FF"/>
    <w:rsid w:val="00DB0D92"/>
    <w:rsid w:val="00DB240D"/>
    <w:rsid w:val="00DB24E6"/>
    <w:rsid w:val="00DB3AF2"/>
    <w:rsid w:val="00DB4819"/>
    <w:rsid w:val="00DB4C3B"/>
    <w:rsid w:val="00DB717E"/>
    <w:rsid w:val="00DB7CE1"/>
    <w:rsid w:val="00DC15CD"/>
    <w:rsid w:val="00DC4B3B"/>
    <w:rsid w:val="00DD054F"/>
    <w:rsid w:val="00DD133B"/>
    <w:rsid w:val="00DD3820"/>
    <w:rsid w:val="00DD6FD3"/>
    <w:rsid w:val="00DE0EA4"/>
    <w:rsid w:val="00DE1316"/>
    <w:rsid w:val="00DF4553"/>
    <w:rsid w:val="00DF45C0"/>
    <w:rsid w:val="00E03EBB"/>
    <w:rsid w:val="00E0440A"/>
    <w:rsid w:val="00E108C1"/>
    <w:rsid w:val="00E12CDE"/>
    <w:rsid w:val="00E15AF8"/>
    <w:rsid w:val="00E16B1C"/>
    <w:rsid w:val="00E17199"/>
    <w:rsid w:val="00E173C6"/>
    <w:rsid w:val="00E2005D"/>
    <w:rsid w:val="00E20C01"/>
    <w:rsid w:val="00E21387"/>
    <w:rsid w:val="00E22EA4"/>
    <w:rsid w:val="00E2420B"/>
    <w:rsid w:val="00E24261"/>
    <w:rsid w:val="00E26C47"/>
    <w:rsid w:val="00E27F8B"/>
    <w:rsid w:val="00E30549"/>
    <w:rsid w:val="00E30AB1"/>
    <w:rsid w:val="00E32B73"/>
    <w:rsid w:val="00E359DC"/>
    <w:rsid w:val="00E35EEA"/>
    <w:rsid w:val="00E42FF3"/>
    <w:rsid w:val="00E473D4"/>
    <w:rsid w:val="00E50D23"/>
    <w:rsid w:val="00E51A20"/>
    <w:rsid w:val="00E56DDB"/>
    <w:rsid w:val="00E57064"/>
    <w:rsid w:val="00E5709F"/>
    <w:rsid w:val="00E617B5"/>
    <w:rsid w:val="00E62D64"/>
    <w:rsid w:val="00E703BA"/>
    <w:rsid w:val="00E7188E"/>
    <w:rsid w:val="00E71E49"/>
    <w:rsid w:val="00E722C5"/>
    <w:rsid w:val="00E724F0"/>
    <w:rsid w:val="00E72BBB"/>
    <w:rsid w:val="00E74BC5"/>
    <w:rsid w:val="00E756E4"/>
    <w:rsid w:val="00E77929"/>
    <w:rsid w:val="00E7799D"/>
    <w:rsid w:val="00E84530"/>
    <w:rsid w:val="00E8471B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C0F70"/>
    <w:rsid w:val="00EC27B3"/>
    <w:rsid w:val="00EC2D61"/>
    <w:rsid w:val="00EC2D74"/>
    <w:rsid w:val="00EC6B13"/>
    <w:rsid w:val="00ED242C"/>
    <w:rsid w:val="00ED6406"/>
    <w:rsid w:val="00EE01F8"/>
    <w:rsid w:val="00EE210E"/>
    <w:rsid w:val="00EE446B"/>
    <w:rsid w:val="00EE6945"/>
    <w:rsid w:val="00EE7259"/>
    <w:rsid w:val="00EF4EA4"/>
    <w:rsid w:val="00EF5093"/>
    <w:rsid w:val="00F007CC"/>
    <w:rsid w:val="00F01F0E"/>
    <w:rsid w:val="00F058B6"/>
    <w:rsid w:val="00F06F24"/>
    <w:rsid w:val="00F07F99"/>
    <w:rsid w:val="00F1129B"/>
    <w:rsid w:val="00F11421"/>
    <w:rsid w:val="00F14DEC"/>
    <w:rsid w:val="00F15E65"/>
    <w:rsid w:val="00F174D1"/>
    <w:rsid w:val="00F218BE"/>
    <w:rsid w:val="00F21FB3"/>
    <w:rsid w:val="00F31BE2"/>
    <w:rsid w:val="00F33C73"/>
    <w:rsid w:val="00F3421E"/>
    <w:rsid w:val="00F408BC"/>
    <w:rsid w:val="00F40A3A"/>
    <w:rsid w:val="00F431D8"/>
    <w:rsid w:val="00F43330"/>
    <w:rsid w:val="00F5086C"/>
    <w:rsid w:val="00F50D0F"/>
    <w:rsid w:val="00F50F65"/>
    <w:rsid w:val="00F51F9C"/>
    <w:rsid w:val="00F53D2F"/>
    <w:rsid w:val="00F56741"/>
    <w:rsid w:val="00F621FE"/>
    <w:rsid w:val="00F665BA"/>
    <w:rsid w:val="00F673AF"/>
    <w:rsid w:val="00F71E7B"/>
    <w:rsid w:val="00F7280B"/>
    <w:rsid w:val="00F7353C"/>
    <w:rsid w:val="00F75D0C"/>
    <w:rsid w:val="00F85736"/>
    <w:rsid w:val="00F859A2"/>
    <w:rsid w:val="00F85D9F"/>
    <w:rsid w:val="00F86760"/>
    <w:rsid w:val="00F87807"/>
    <w:rsid w:val="00F90ABB"/>
    <w:rsid w:val="00F90FB8"/>
    <w:rsid w:val="00F927D2"/>
    <w:rsid w:val="00F927D7"/>
    <w:rsid w:val="00F932FA"/>
    <w:rsid w:val="00F93356"/>
    <w:rsid w:val="00F94F80"/>
    <w:rsid w:val="00F96823"/>
    <w:rsid w:val="00F96F30"/>
    <w:rsid w:val="00F97F0F"/>
    <w:rsid w:val="00F97F89"/>
    <w:rsid w:val="00FA0A8C"/>
    <w:rsid w:val="00FA1B19"/>
    <w:rsid w:val="00FA44D6"/>
    <w:rsid w:val="00FA53A0"/>
    <w:rsid w:val="00FA7123"/>
    <w:rsid w:val="00FB49CB"/>
    <w:rsid w:val="00FB4E78"/>
    <w:rsid w:val="00FB4F5B"/>
    <w:rsid w:val="00FB690D"/>
    <w:rsid w:val="00FB69B8"/>
    <w:rsid w:val="00FC043C"/>
    <w:rsid w:val="00FC5A4B"/>
    <w:rsid w:val="00FD2ACA"/>
    <w:rsid w:val="00FD478F"/>
    <w:rsid w:val="00FD79F5"/>
    <w:rsid w:val="00FE308C"/>
    <w:rsid w:val="00FE5E0A"/>
    <w:rsid w:val="00FE70C2"/>
    <w:rsid w:val="00FF0986"/>
    <w:rsid w:val="00FF0C5D"/>
    <w:rsid w:val="00FF7E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7138AE"/>
  <w15:docId w15:val="{43D1B3ED-AC93-443C-AB04-67C91379B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844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5F12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uiPriority w:val="99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BodyTextIndent2Char">
    <w:name w:val="Body Text Indent 2 Char"/>
    <w:link w:val="BodyTextIndent2"/>
    <w:uiPriority w:val="99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uiPriority w:val="99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BodyTextIndentChar">
    <w:name w:val="Body Text Indent Char"/>
    <w:link w:val="BodyTextIndent"/>
    <w:uiPriority w:val="99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99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uiPriority w:val="99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customStyle="1" w:styleId="a7">
    <w:name w:val="Основной текст (ГОСТ) Знак"/>
    <w:link w:val="a8"/>
    <w:locked/>
    <w:rsid w:val="008946DC"/>
    <w:rPr>
      <w:rFonts w:ascii="Times New Roman" w:eastAsia="Times New Roman" w:hAnsi="Times New Roman"/>
      <w:sz w:val="28"/>
      <w:szCs w:val="24"/>
    </w:rPr>
  </w:style>
  <w:style w:type="paragraph" w:customStyle="1" w:styleId="a8">
    <w:name w:val="Основной текст (ГОСТ)"/>
    <w:basedOn w:val="Normal"/>
    <w:link w:val="a7"/>
    <w:rsid w:val="008946DC"/>
    <w:pPr>
      <w:spacing w:after="0" w:line="360" w:lineRule="auto"/>
      <w:ind w:firstLine="567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9">
    <w:name w:val="Рис"/>
    <w:basedOn w:val="Normal"/>
    <w:autoRedefine/>
    <w:qFormat/>
    <w:rsid w:val="00717812"/>
    <w:pPr>
      <w:widowControl w:val="0"/>
      <w:spacing w:after="0" w:line="240" w:lineRule="auto"/>
      <w:jc w:val="center"/>
    </w:pPr>
    <w:rPr>
      <w:rFonts w:ascii="Times New Roman" w:eastAsia="Times New Roman" w:hAnsi="Times New Roman"/>
      <w:b/>
      <w:sz w:val="24"/>
      <w:szCs w:val="24"/>
      <w:lang w:val="en-US" w:eastAsia="ru-RU"/>
    </w:rPr>
  </w:style>
  <w:style w:type="paragraph" w:customStyle="1" w:styleId="aa">
    <w:name w:val="Прог"/>
    <w:autoRedefine/>
    <w:qFormat/>
    <w:rsid w:val="005B0630"/>
    <w:pPr>
      <w:widowControl w:val="0"/>
    </w:pPr>
    <w:rPr>
      <w:rFonts w:ascii="Courier New" w:eastAsia="Times New Roman" w:hAnsi="Courier New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9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1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4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3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9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8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1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2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9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9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0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9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1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3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09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0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8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823ED5-9741-4502-BAB2-D822DE818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2965</Words>
  <Characters>16902</Characters>
  <Application>Microsoft Office Word</Application>
  <DocSecurity>0</DocSecurity>
  <Lines>140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19828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dc:description/>
  <cp:lastModifiedBy>catman</cp:lastModifiedBy>
  <cp:revision>15</cp:revision>
  <cp:lastPrinted>2017-06-17T15:23:00Z</cp:lastPrinted>
  <dcterms:created xsi:type="dcterms:W3CDTF">2018-06-13T17:38:00Z</dcterms:created>
  <dcterms:modified xsi:type="dcterms:W3CDTF">2021-05-10T16:34:00Z</dcterms:modified>
</cp:coreProperties>
</file>