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="-618" w:tblpY="271"/>
        <w:tblW w:w="10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784"/>
        <w:gridCol w:w="2730"/>
        <w:gridCol w:w="3359"/>
        <w:gridCol w:w="700"/>
        <w:gridCol w:w="462"/>
        <w:gridCol w:w="1653"/>
      </w:tblGrid>
      <w:tr w:rsidR="003052E5" w:rsidRPr="008B3F70" w:rsidTr="003052E5">
        <w:trPr>
          <w:trHeight w:val="679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r>
              <w:rPr>
                <w:sz w:val="20"/>
                <w:szCs w:val="20"/>
                <w:lang w:val="ru-RU"/>
              </w:rPr>
              <w:t>строки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Формат</w:t>
            </w:r>
          </w:p>
        </w:tc>
        <w:tc>
          <w:tcPr>
            <w:tcW w:w="2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Обозначение</w:t>
            </w:r>
          </w:p>
        </w:tc>
        <w:tc>
          <w:tcPr>
            <w:tcW w:w="33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pacing w:val="-20"/>
                <w:sz w:val="20"/>
                <w:szCs w:val="20"/>
                <w:lang w:val="ru-RU"/>
              </w:rPr>
              <w:t>Кол.</w:t>
            </w:r>
            <w:r w:rsidRPr="008B3F70">
              <w:rPr>
                <w:sz w:val="20"/>
                <w:szCs w:val="20"/>
                <w:lang w:val="ru-RU"/>
              </w:rPr>
              <w:t xml:space="preserve"> листов</w:t>
            </w: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 xml:space="preserve">№ </w:t>
            </w:r>
            <w:proofErr w:type="spellStart"/>
            <w:r w:rsidRPr="008B3F70">
              <w:rPr>
                <w:sz w:val="20"/>
                <w:szCs w:val="20"/>
                <w:lang w:val="ru-RU"/>
              </w:rPr>
              <w:t>экз</w:t>
            </w:r>
            <w:proofErr w:type="spellEnd"/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052E5" w:rsidRPr="008B3F70" w:rsidRDefault="003052E5" w:rsidP="003052E5">
            <w:pPr>
              <w:suppressAutoHyphens/>
              <w:jc w:val="center"/>
              <w:rPr>
                <w:sz w:val="20"/>
                <w:szCs w:val="20"/>
                <w:lang w:val="ru-RU"/>
              </w:rPr>
            </w:pPr>
            <w:r w:rsidRPr="008B3F70">
              <w:rPr>
                <w:sz w:val="20"/>
                <w:szCs w:val="20"/>
                <w:lang w:val="ru-RU"/>
              </w:rPr>
              <w:t>Примечание</w:t>
            </w: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9449CF" w:rsidRDefault="004548C6" w:rsidP="003052E5">
            <w:pPr>
              <w:rPr>
                <w:b/>
                <w:sz w:val="28"/>
                <w:szCs w:val="28"/>
                <w:lang w:val="ru-RU"/>
              </w:rPr>
            </w:pPr>
            <w:r w:rsidRPr="009449CF">
              <w:rPr>
                <w:b/>
                <w:sz w:val="28"/>
                <w:szCs w:val="28"/>
                <w:lang w:val="ru-RU"/>
              </w:rPr>
              <w:t>Текстовая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Задание </w:t>
            </w:r>
            <w:r w:rsidR="004548C6">
              <w:rPr>
                <w:sz w:val="28"/>
                <w:szCs w:val="28"/>
                <w:lang w:val="ru-RU"/>
              </w:rPr>
              <w:t>на дипломное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D76F70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проектирование 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Техническое задание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615B6B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Спецификация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797B23" w:rsidRDefault="003052E5" w:rsidP="003052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8F7052" w:rsidRDefault="00924EA9" w:rsidP="00766D28">
            <w:pPr>
              <w:rPr>
                <w:sz w:val="28"/>
                <w:szCs w:val="28"/>
              </w:rPr>
            </w:pPr>
            <w:r w:rsidRPr="003F6379">
              <w:rPr>
                <w:sz w:val="28"/>
                <w:szCs w:val="28"/>
              </w:rPr>
              <w:t>ДП.</w:t>
            </w:r>
            <w:r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="002B36E0">
              <w:rPr>
                <w:sz w:val="28"/>
                <w:szCs w:val="28"/>
                <w:lang w:val="ru-RU"/>
              </w:rPr>
              <w:t>.81</w:t>
            </w:r>
            <w:r>
              <w:rPr>
                <w:sz w:val="28"/>
                <w:szCs w:val="28"/>
                <w:lang w:val="ru-RU"/>
              </w:rPr>
              <w:t>.ПЗ-201</w:t>
            </w:r>
            <w:r w:rsidR="008F7052">
              <w:rPr>
                <w:sz w:val="28"/>
                <w:szCs w:val="28"/>
              </w:rPr>
              <w:t>8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631B97">
              <w:rPr>
                <w:sz w:val="28"/>
                <w:szCs w:val="28"/>
                <w:lang w:val="ru-RU"/>
              </w:rPr>
              <w:t>Пояснительная записка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.12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 программы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C1304" w:rsidRDefault="00615B6B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FE034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766D28">
            <w:pPr>
              <w:rPr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.33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631B97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594D28">
              <w:rPr>
                <w:sz w:val="28"/>
                <w:szCs w:val="28"/>
                <w:lang w:val="ru-RU"/>
              </w:rPr>
              <w:t>Руководство программиста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3052E5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.34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 w:rsidRPr="00880BFA">
              <w:rPr>
                <w:sz w:val="28"/>
                <w:szCs w:val="28"/>
                <w:lang w:val="ru-RU"/>
              </w:rPr>
              <w:t xml:space="preserve">Руководство </w:t>
            </w:r>
            <w:r>
              <w:rPr>
                <w:sz w:val="28"/>
                <w:szCs w:val="28"/>
                <w:lang w:val="ru-RU"/>
              </w:rPr>
              <w:t>оператора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3052E5">
            <w:pPr>
              <w:jc w:val="center"/>
              <w:rPr>
                <w:sz w:val="28"/>
                <w:lang w:val="ru-RU"/>
              </w:rPr>
            </w:pPr>
            <w:r w:rsidRPr="003F6379">
              <w:rPr>
                <w:sz w:val="28"/>
                <w:lang w:val="ru-RU"/>
              </w:rPr>
              <w:t>А4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F6379" w:rsidRDefault="003052E5" w:rsidP="00766D28">
            <w:pPr>
              <w:rPr>
                <w:sz w:val="28"/>
                <w:szCs w:val="28"/>
                <w:lang w:val="ru-RU"/>
              </w:rPr>
            </w:pPr>
            <w:r w:rsidRPr="003F6379">
              <w:rPr>
                <w:sz w:val="28"/>
                <w:szCs w:val="28"/>
                <w:lang w:val="ru-RU"/>
              </w:rPr>
              <w:t>ДП.</w:t>
            </w:r>
            <w:r w:rsidR="008F7052" w:rsidRPr="009E3669">
              <w:rPr>
                <w:sz w:val="28"/>
                <w:szCs w:val="28"/>
              </w:rPr>
              <w:t>0</w:t>
            </w:r>
            <w:r w:rsidR="008F7052">
              <w:rPr>
                <w:sz w:val="28"/>
                <w:szCs w:val="28"/>
              </w:rPr>
              <w:t>5094</w:t>
            </w:r>
            <w:r w:rsidRPr="003F6379">
              <w:rPr>
                <w:sz w:val="28"/>
                <w:szCs w:val="28"/>
                <w:lang w:val="ru-RU"/>
              </w:rPr>
              <w:t>.51</w:t>
            </w: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94D28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Методика испытаний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C1304" w:rsidRDefault="00FE034D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880BFA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E80EBC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suppressAutoHyphens/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735466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5C1304" w:rsidRDefault="00FE034D" w:rsidP="00263C9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96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DD2C6E" w:rsidRDefault="003052E5" w:rsidP="003052E5">
            <w:pPr>
              <w:rPr>
                <w:b/>
                <w:sz w:val="28"/>
                <w:szCs w:val="28"/>
                <w:lang w:val="ru-RU"/>
              </w:rPr>
            </w:pPr>
            <w:r w:rsidRPr="00DD2C6E">
              <w:rPr>
                <w:b/>
                <w:sz w:val="28"/>
                <w:szCs w:val="28"/>
                <w:lang w:val="ru-RU"/>
              </w:rPr>
              <w:t>Графическая часть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4041E3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А1</w:t>
            </w: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Структура проекта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25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А1</w:t>
            </w: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26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szCs w:val="28"/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27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28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29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30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5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31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433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32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474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377"/>
        </w:trPr>
        <w:tc>
          <w:tcPr>
            <w:tcW w:w="728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784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  <w:tr w:rsidR="003052E5" w:rsidTr="003052E5">
        <w:trPr>
          <w:trHeight w:val="195"/>
        </w:trPr>
        <w:tc>
          <w:tcPr>
            <w:tcW w:w="7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Pr="003052E5" w:rsidRDefault="003052E5" w:rsidP="003052E5">
            <w:pPr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7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27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33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7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4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  <w:tc>
          <w:tcPr>
            <w:tcW w:w="16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3052E5" w:rsidRDefault="003052E5" w:rsidP="003052E5">
            <w:pPr>
              <w:rPr>
                <w:lang w:val="ru-RU"/>
              </w:rPr>
            </w:pPr>
          </w:p>
        </w:tc>
      </w:tr>
    </w:tbl>
    <w:p w:rsidR="00246F7B" w:rsidRDefault="00246F7B" w:rsidP="00246F7B">
      <w:pPr>
        <w:jc w:val="both"/>
        <w:rPr>
          <w:b/>
          <w:sz w:val="28"/>
          <w:szCs w:val="28"/>
          <w:lang w:val="ru-RU"/>
        </w:rPr>
      </w:pPr>
      <w:bookmarkStart w:id="0" w:name="_GoBack"/>
      <w:bookmarkEnd w:id="0"/>
    </w:p>
    <w:p w:rsidR="00817CBC" w:rsidRDefault="00817CBC"/>
    <w:sectPr w:rsidR="00817CBC" w:rsidSect="00246F7B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12E" w:rsidRDefault="0063512E">
      <w:r>
        <w:separator/>
      </w:r>
    </w:p>
  </w:endnote>
  <w:endnote w:type="continuationSeparator" w:id="0">
    <w:p w:rsidR="0063512E" w:rsidRDefault="00635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43DE" w:rsidRDefault="003D43DE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2603" behindDoc="0" locked="0" layoutInCell="1" allowOverlap="1">
              <wp:simplePos x="0" y="0"/>
              <wp:positionH relativeFrom="column">
                <wp:posOffset>1678138</wp:posOffset>
              </wp:positionH>
              <wp:positionV relativeFrom="paragraph">
                <wp:posOffset>16866</wp:posOffset>
              </wp:positionV>
              <wp:extent cx="510559" cy="258745"/>
              <wp:effectExtent l="0" t="0" r="3810" b="8255"/>
              <wp:wrapNone/>
              <wp:docPr id="58" name="Поле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59" cy="2587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D43DE" w:rsidRPr="003D43DE" w:rsidRDefault="00FE034D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ru-RU"/>
                            </w:rPr>
                            <w:t>22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8" o:spid="_x0000_s1081" type="#_x0000_t202" style="position:absolute;margin-left:132.15pt;margin-top:1.35pt;width:40.2pt;height:20.35pt;z-index:2516526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" fillcolor="white [3201]" stroked="f" strokeweight=".5pt">
              <v:textbox>
                <w:txbxContent>
                  <w:p w:rsidR="003D43DE" w:rsidRPr="003D43DE" w:rsidRDefault="00FE034D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sz w:val="20"/>
                        <w:szCs w:val="20"/>
                        <w:lang w:val="ru-RU"/>
                      </w:rPr>
                      <w:t>22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.06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3628" behindDoc="0" locked="0" layoutInCell="1" allowOverlap="1">
              <wp:simplePos x="0" y="0"/>
              <wp:positionH relativeFrom="column">
                <wp:posOffset>1681475</wp:posOffset>
              </wp:positionH>
              <wp:positionV relativeFrom="paragraph">
                <wp:posOffset>-345785</wp:posOffset>
              </wp:positionV>
              <wp:extent cx="513719" cy="263887"/>
              <wp:effectExtent l="0" t="0" r="635" b="3175"/>
              <wp:wrapNone/>
              <wp:docPr id="57" name="Поле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719" cy="26388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D43DE" w:rsidRPr="003D43DE" w:rsidRDefault="008F7052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ru-RU"/>
                            </w:rPr>
                            <w:t>16</w:t>
                          </w:r>
                          <w:r w:rsidR="003D43DE" w:rsidRPr="003D43DE">
                            <w:rPr>
                              <w:sz w:val="20"/>
                              <w:szCs w:val="20"/>
                              <w:lang w:val="ru-RU"/>
                            </w:rPr>
                            <w:t>.06ю06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Поле 57" o:spid="_x0000_s1082" type="#_x0000_t202" style="position:absolute;margin-left:132.4pt;margin-top:-27.25pt;width:40.45pt;height:20.8pt;z-index:251653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" fillcolor="white [3201]" stroked="f" strokeweight=".5pt">
              <v:textbox>
                <w:txbxContent>
                  <w:p w:rsidR="003D43DE" w:rsidRPr="003D43DE" w:rsidRDefault="008F7052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sz w:val="20"/>
                        <w:szCs w:val="20"/>
                        <w:lang w:val="ru-RU"/>
                      </w:rPr>
                      <w:t>16</w:t>
                    </w:r>
                    <w:r w:rsidR="003D43DE" w:rsidRPr="003D43DE">
                      <w:rPr>
                        <w:sz w:val="20"/>
                        <w:szCs w:val="20"/>
                        <w:lang w:val="ru-RU"/>
                      </w:rPr>
                      <w:t>.06ю06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4653" behindDoc="0" locked="0" layoutInCell="1" allowOverlap="1" wp14:anchorId="6990EB86" wp14:editId="77A85C0D">
              <wp:simplePos x="0" y="0"/>
              <wp:positionH relativeFrom="column">
                <wp:posOffset>1680845</wp:posOffset>
              </wp:positionH>
              <wp:positionV relativeFrom="paragraph">
                <wp:posOffset>-514985</wp:posOffset>
              </wp:positionV>
              <wp:extent cx="514350" cy="223520"/>
              <wp:effectExtent l="0" t="0" r="0" b="5080"/>
              <wp:wrapNone/>
              <wp:docPr id="56" name="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223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B123D" w:rsidRPr="004B123D" w:rsidRDefault="008F7052" w:rsidP="003D43DE">
                          <w:pPr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ru-RU"/>
                            </w:rPr>
                            <w:t>15</w:t>
                          </w:r>
                          <w:r w:rsidR="003D43DE">
                            <w:rPr>
                              <w:sz w:val="20"/>
                              <w:szCs w:val="20"/>
                              <w:lang w:val="ru-RU"/>
                            </w:rPr>
                            <w:t>.06</w:t>
                          </w:r>
                          <w:r w:rsidR="004B123D">
                            <w:rPr>
                              <w:sz w:val="20"/>
                              <w:szCs w:val="20"/>
                              <w:lang w:val="ru-RU"/>
                            </w:rPr>
                            <w:t>ю06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Поле 56" o:spid="_x0000_s1083" type="#_x0000_t202" style="position:absolute;margin-left:132.35pt;margin-top:-40.55pt;width:40.5pt;height:17.6pt;z-index:251654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" fillcolor="white [3201]" stroked="f" strokeweight=".5pt">
              <v:textbox>
                <w:txbxContent>
                  <w:p w:rsidR="004B123D" w:rsidRPr="004B123D" w:rsidRDefault="008F7052" w:rsidP="003D43DE">
                    <w:pPr>
                      <w:rPr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sz w:val="20"/>
                        <w:szCs w:val="20"/>
                        <w:lang w:val="ru-RU"/>
                      </w:rPr>
                      <w:t>15</w:t>
                    </w:r>
                    <w:r w:rsidR="003D43DE">
                      <w:rPr>
                        <w:sz w:val="20"/>
                        <w:szCs w:val="20"/>
                        <w:lang w:val="ru-RU"/>
                      </w:rPr>
                      <w:t>.06</w:t>
                    </w:r>
                    <w:r w:rsidR="004B123D">
                      <w:rPr>
                        <w:sz w:val="20"/>
                        <w:szCs w:val="20"/>
                        <w:lang w:val="ru-RU"/>
                      </w:rPr>
                      <w:t>ю06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12E" w:rsidRDefault="0063512E">
      <w:r>
        <w:separator/>
      </w:r>
    </w:p>
  </w:footnote>
  <w:footnote w:type="continuationSeparator" w:id="0">
    <w:p w:rsidR="0063512E" w:rsidRDefault="006351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F7B" w:rsidRDefault="00766D28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5678" behindDoc="0" locked="0" layoutInCell="1" allowOverlap="1" wp14:anchorId="44519BC3" wp14:editId="09D166ED">
              <wp:simplePos x="0" y="0"/>
              <wp:positionH relativeFrom="column">
                <wp:posOffset>-432435</wp:posOffset>
              </wp:positionH>
              <wp:positionV relativeFrom="paragraph">
                <wp:posOffset>-269240</wp:posOffset>
              </wp:positionV>
              <wp:extent cx="6615430" cy="10301605"/>
              <wp:effectExtent l="0" t="0" r="13970" b="2349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5430" cy="10301605"/>
                        <a:chOff x="978" y="312"/>
                        <a:chExt cx="10322" cy="16235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490" y="14260"/>
                          <a:ext cx="2" cy="8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2106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3517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4362" y="14268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26" y="14260"/>
                          <a:ext cx="1" cy="22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" name="Group 7"/>
                      <wpg:cNvGrpSpPr>
                        <a:grpSpLocks/>
                      </wpg:cNvGrpSpPr>
                      <wpg:grpSpPr bwMode="auto">
                        <a:xfrm>
                          <a:off x="978" y="312"/>
                          <a:ext cx="10322" cy="16235"/>
                          <a:chOff x="978" y="312"/>
                          <a:chExt cx="10322" cy="16235"/>
                        </a:xfrm>
                      </wpg:grpSpPr>
                      <wps:wsp>
                        <wps:cNvPr id="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9157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84" y="15113"/>
                            <a:ext cx="1030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83" y="15685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83" y="15397"/>
                            <a:ext cx="3933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317" y="15400"/>
                            <a:ext cx="297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003" y="15118"/>
                            <a:ext cx="2" cy="5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978" y="312"/>
                            <a:ext cx="10322" cy="16235"/>
                            <a:chOff x="1261" y="312"/>
                            <a:chExt cx="10322" cy="16235"/>
                          </a:xfrm>
                        </wpg:grpSpPr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40" y="15421"/>
                              <a:ext cx="1200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46F7B" w:rsidRPr="00485575" w:rsidRDefault="00246F7B" w:rsidP="00246F7B">
                                <w:pPr>
                                  <w:pStyle w:val="a4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:rsidR="00246F7B" w:rsidRPr="00AD69C7" w:rsidRDefault="00246F7B" w:rsidP="00246F7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6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1261" y="312"/>
                              <a:ext cx="10322" cy="16235"/>
                              <a:chOff x="1261" y="312"/>
                              <a:chExt cx="10322" cy="16235"/>
                            </a:xfrm>
                          </wpg:grpSpPr>
                          <wpg:grpSp>
                            <wpg:cNvPr id="17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81" y="15140"/>
                                <a:ext cx="3904" cy="821"/>
                                <a:chOff x="1281" y="15140"/>
                                <a:chExt cx="3904" cy="821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140"/>
                                  <a:ext cx="2478" cy="252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9" name="Rectangle 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Default="00246F7B" w:rsidP="00246F7B">
                                      <w:pPr>
                                        <w:pStyle w:val="a4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  <w:lang w:val="ru-RU"/>
                                        </w:rPr>
                                        <w:t>Разраб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Pr="008F7052" w:rsidRDefault="008F7052" w:rsidP="00246F7B">
                                      <w:pP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 w:rsidRPr="008F7052"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А.Н.Демидович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422"/>
                                  <a:ext cx="2478" cy="251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22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Default="00246F7B" w:rsidP="00246F7B">
                                      <w:pPr>
                                        <w:pStyle w:val="a4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Pr="008F7052" w:rsidRDefault="008F7052" w:rsidP="00246F7B">
                                      <w:pPr>
                                        <w:pStyle w:val="a4"/>
                                        <w:ind w:right="-269"/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 w:rsidRPr="008F7052">
                                        <w:rPr>
                                          <w:rFonts w:ascii="Times New Roman" w:hAnsi="Times New Roman"/>
                                          <w:i w:val="0"/>
                                          <w:sz w:val="16"/>
                                          <w:szCs w:val="24"/>
                                          <w:lang w:val="ru-RU"/>
                                        </w:rPr>
                                        <w:t>Е.В.Алова</w:t>
                                      </w:r>
                                      <w:proofErr w:type="spellEnd"/>
                                    </w:p>
                                    <w:p w:rsidR="00246F7B" w:rsidRPr="00F37257" w:rsidRDefault="00246F7B" w:rsidP="00246F7B">
                                      <w:pPr>
                                        <w:pStyle w:val="a4"/>
                                        <w:rPr>
                                          <w:rFonts w:ascii="GOST Type BU" w:hAnsi="GOST Type BU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710"/>
                                  <a:ext cx="3904" cy="251"/>
                                  <a:chOff x="0" y="0"/>
                                  <a:chExt cx="31508" cy="20000"/>
                                </a:xfrm>
                              </wpg:grpSpPr>
                              <wps:wsp>
                                <wps:cNvPr id="25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Pr="009E5A54" w:rsidRDefault="00246F7B" w:rsidP="00246F7B">
                                      <w:pPr>
                                        <w:pStyle w:val="a4"/>
                                        <w:rPr>
                                          <w:sz w:val="18"/>
                                          <w:lang w:val="ru-RU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Реценз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227" cy="170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Pr="004B123D" w:rsidRDefault="00943FE9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А.Г.Лучшева</w:t>
                                      </w:r>
                                      <w:proofErr w:type="spellEnd"/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   </w:t>
                                      </w:r>
                                      <w:r w:rsidR="00FE034D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22.06</w:t>
                                      </w:r>
                                      <w:r w:rsidR="008F7052" w:rsidRP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</w:t>
                                      </w:r>
                                      <w:r w:rsidR="00393E7F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21.06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61" y="312"/>
                                <a:ext cx="10322" cy="16235"/>
                                <a:chOff x="1261" y="312"/>
                                <a:chExt cx="10322" cy="16235"/>
                              </a:xfrm>
                            </wpg:grpSpPr>
                            <wps:wsp>
                              <wps:cNvPr id="28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1" y="312"/>
                                  <a:ext cx="10322" cy="16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252"/>
                                  <a:ext cx="10305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5973"/>
                                  <a:ext cx="3933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6260"/>
                                  <a:ext cx="393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9" y="14852"/>
                                  <a:ext cx="45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3" y="14852"/>
                                  <a:ext cx="56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31" y="14852"/>
                                  <a:ext cx="1328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33" y="14852"/>
                                  <a:ext cx="79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69" y="14852"/>
                                  <a:ext cx="516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133"/>
                                  <a:ext cx="76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82" y="15429"/>
                                  <a:ext cx="761" cy="2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Pr="00484505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2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66" y="14502"/>
                                  <a:ext cx="62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924EA9" w:rsidRPr="00555D71" w:rsidRDefault="00924EA9" w:rsidP="00924EA9">
                                    <w:pPr>
                                      <w:spacing w:line="360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ДП.0</w:t>
                                    </w:r>
                                    <w:r w:rsidR="008F7052">
                                      <w:rPr>
                                        <w:sz w:val="28"/>
                                        <w:szCs w:val="28"/>
                                      </w:rPr>
                                      <w:t>5094</w:t>
                                    </w:r>
                                    <w:r w:rsidR="008F7052">
                                      <w:rPr>
                                        <w:sz w:val="28"/>
                                        <w:szCs w:val="28"/>
                                      </w:rPr>
                                      <w:t>.81.ПЗ-2018</w:t>
                                    </w:r>
                                  </w:p>
                                  <w:p w:rsidR="00246F7B" w:rsidRPr="006564C3" w:rsidRDefault="00246F7B" w:rsidP="00246F7B">
                                    <w:pPr>
                                      <w:jc w:val="center"/>
                                      <w:rPr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40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74" y="14827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" y="14539"/>
                                  <a:ext cx="393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5990"/>
                                  <a:ext cx="2519" cy="281"/>
                                  <a:chOff x="0" y="0"/>
                                  <a:chExt cx="20332" cy="22302"/>
                                </a:xfrm>
                              </wpg:grpSpPr>
                              <wps:wsp>
                                <wps:cNvPr id="43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Default="00246F7B" w:rsidP="00246F7B">
                                      <w:pPr>
                                        <w:pStyle w:val="a4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1051" cy="2230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Pr="006839E9" w:rsidRDefault="00393E7F" w:rsidP="00246F7B">
                                      <w:pP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</w:t>
                                      </w:r>
                                      <w:r w:rsidR="008F7052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>Мартьянова</w:t>
                                      </w:r>
                                      <w:r w:rsidR="003642C4">
                                        <w:rPr>
                                          <w:sz w:val="20"/>
                                          <w:szCs w:val="20"/>
                                          <w:lang w:val="ru-RU"/>
                                        </w:rPr>
                                        <w:t xml:space="preserve">             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5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1" y="16271"/>
                                  <a:ext cx="3929" cy="276"/>
                                  <a:chOff x="0" y="0"/>
                                  <a:chExt cx="31709" cy="21992"/>
                                </a:xfrm>
                              </wpg:grpSpPr>
                              <wps:wsp>
                                <wps:cNvPr id="46" name="Rectangle 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Default="00246F7B" w:rsidP="00246F7B">
                                      <w:pPr>
                                        <w:pStyle w:val="a4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22428" cy="219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46F7B" w:rsidRPr="00D72136" w:rsidRDefault="00246F7B" w:rsidP="00246F7B">
                                      <w:pPr>
                                        <w:pStyle w:val="a4"/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</w:pPr>
                                      <w:r w:rsidRPr="00D72136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Сочнев</w:t>
                                      </w:r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 xml:space="preserve">                                 </w:t>
                                      </w:r>
                                      <w:r w:rsidR="00FE034D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23</w:t>
                                      </w:r>
                                      <w:r w:rsidR="00FD6942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lang w:val="ru-RU"/>
                                        </w:rPr>
                                        <w:t>.06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4" y="15118"/>
                                  <a:ext cx="1" cy="14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80" y="15178"/>
                                  <a:ext cx="3247" cy="1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/>
                                  <w:p w:rsidR="00246F7B" w:rsidRPr="006A7EE3" w:rsidRDefault="00246F7B" w:rsidP="00246F7B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val="ru-RU"/>
                                      </w:rPr>
                                      <w:t>Ведомость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0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9" y="15686"/>
                                  <a:ext cx="297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133"/>
                                  <a:ext cx="760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32" y="15133"/>
                                  <a:ext cx="120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Default="00246F7B" w:rsidP="00246F7B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3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76" y="15406"/>
                                  <a:ext cx="1" cy="2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58" y="15406"/>
                                  <a:ext cx="1" cy="2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39" y="15786"/>
                                  <a:ext cx="2835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46F7B" w:rsidRPr="00F744EA" w:rsidRDefault="00246F7B" w:rsidP="00246F7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У</w:t>
                                    </w:r>
                                    <w:r w:rsidR="00C13E92">
                                      <w:rPr>
                                        <w:sz w:val="28"/>
                                        <w:szCs w:val="28"/>
                                      </w:rPr>
                                      <w:t>О ГТЭК Г-42</w:t>
                                    </w:r>
                                  </w:p>
                                  <w:p w:rsidR="00246F7B" w:rsidRPr="006A7EE3" w:rsidRDefault="00246F7B" w:rsidP="00246F7B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6A7EE3">
                                      <w:rPr>
                                        <w:sz w:val="28"/>
                                        <w:szCs w:val="28"/>
                                      </w:rPr>
                                      <w:t>2 40 01 01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-34.05pt;margin-top:-21.2pt;width:520.9pt;height:811.15pt;z-index:251655678" coordorigin="978,312" coordsize="10322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">
              <v:line id="Line 2" o:spid="_x0000_s1027" style="position:absolute;visibility:visible;mso-wrap-style:square" from="1490,14260" to="1492,15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X/1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T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1f/XvgAAANoAAAAPAAAAAAAAAAAAAAAAAKEC&#10;AABkcnMvZG93bnJldi54bWxQSwUGAAAAAAQABAD5AAAAjAMAAAAA&#10;" strokeweight="2pt"/>
              <v:line id="Line 3" o:spid="_x0000_s1028" style="position:absolute;visibility:visible;mso-wrap-style:square" from="2106,14268" to="2107,16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<v:line id="Line 4" o:spid="_x0000_s1029" style="position:absolute;visibility:visible;mso-wrap-style:square" from="3517,14268" to="3518,16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  <v:line id="Line 5" o:spid="_x0000_s1030" style="position:absolute;visibility:visible;mso-wrap-style:square" from="4362,14268" to="4363,16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<v:line id="Line 6" o:spid="_x0000_s1031" style="position:absolute;visibility:visible;mso-wrap-style:square" from="4926,14260" to="4927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<v:group id="Group 7" o:spid="_x0000_s1032" style="position:absolute;left:978;top:312;width:10322;height:16235" coordorigin="978,312" coordsize="10322,16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<v:line id="Line 8" o:spid="_x0000_s1033" style="position:absolute;visibility:visible;mso-wrap-style:square" from="9157,15118" to="9159,15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<v:line id="Line 9" o:spid="_x0000_s1034" style="position:absolute;visibility:visible;mso-wrap-style:square" from="984,15113" to="11289,15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<v:line id="Line 10" o:spid="_x0000_s1035" style="position:absolute;visibility:visible;mso-wrap-style:square" from="983,15685" to="4916,15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/>
                <v:line id="Line 11" o:spid="_x0000_s1036" style="position:absolute;visibility:visible;mso-wrap-style:square" from="983,15397" to="4916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D08EAAADbAAAADwAAAGRycy9kb3ducmV2LnhtbERPzWoCMRC+C32HMAVvml0PYlejlKpQ&#10;8SC1PsC4GTerm8mSpLr69KZQ6G0+vt+ZLTrbiCv5UDtWkA8zEMSl0zVXCg7f68EERIjIGhvHpOBO&#10;ARbzl94MC+1u/EXXfaxECuFQoAITY1tIGUpDFsPQtcSJOzlvMSboK6k93lK4beQoy8bSYs2pwWBL&#10;H4bKy/7HKtj44/aSPyojj7zxq2a3fAv2rFT/tXufgojUxX/xn/tTp/k5/P6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EkPTwQAAANsAAAAPAAAAAAAAAAAAAAAA&#10;AKECAABkcnMvZG93bnJldi54bWxQSwUGAAAAAAQABAD5AAAAjwMAAAAA&#10;" strokeweight="1pt"/>
                <v:line id="Line 12" o:spid="_x0000_s1037" style="position:absolute;visibility:visible;mso-wrap-style:square" from="8317,15400" to="11295,1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  <v:line id="Line 13" o:spid="_x0000_s1038" style="position:absolute;visibility:visible;mso-wrap-style:square" from="10003,15118" to="10005,15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      <v:group id="Group 14" o:spid="_x0000_s1039" style="position:absolute;left:978;top:312;width:10322;height:16235" coordorigin="1261,312" coordsize="10322,16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ect id="Rectangle 15" o:spid="_x0000_s1040" style="position:absolute;left:10340;top:15421;width:1200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        <v:textbox inset="1pt,1pt,1pt,1pt">
                      <w:txbxContent>
                        <w:p w:rsidR="00246F7B" w:rsidRPr="00485575" w:rsidRDefault="00246F7B" w:rsidP="00246F7B">
                          <w:pPr>
                            <w:pStyle w:val="a4"/>
                            <w:jc w:val="center"/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:rsidR="00246F7B" w:rsidRPr="00AD69C7" w:rsidRDefault="00246F7B" w:rsidP="00246F7B">
                          <w:pPr>
                            <w:jc w:val="center"/>
                          </w:pPr>
                        </w:p>
                      </w:txbxContent>
                    </v:textbox>
                  </v:rect>
                  <v:group id="Group 16" o:spid="_x0000_s1041" style="position:absolute;left:1261;top:312;width:10322;height:16235" coordorigin="1261,312" coordsize="10322,16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group id="Group 17" o:spid="_x0000_s1042" style="position:absolute;left:1281;top:15140;width:3904;height:821" coordorigin="1281,15140" coordsize="3904,8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group id="Group 18" o:spid="_x0000_s1043" style="position:absolute;left:1281;top:15140;width:2478;height:252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rect id="Rectangle 19" o:spid="_x0000_s104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        <v:textbox inset="1pt,1pt,1pt,1pt">
                            <w:txbxContent>
                              <w:p w:rsidR="00246F7B" w:rsidRDefault="00246F7B" w:rsidP="00246F7B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0" o:spid="_x0000_s104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        <v:textbox inset="1pt,1pt,1pt,1pt">
                            <w:txbxContent>
                              <w:p w:rsidR="00246F7B" w:rsidRPr="008F7052" w:rsidRDefault="008F7052" w:rsidP="00246F7B">
                                <w:pP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 w:rsidRPr="008F7052"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А.Н.Демидович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</v:group>
                      <v:group id="Group 21" o:spid="_x0000_s1046" style="position:absolute;left:1281;top:15422;width:247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<v:rect id="Rectangle 22" o:spid="_x0000_s104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          <v:textbox inset="1pt,1pt,1pt,1pt">
                            <w:txbxContent>
                              <w:p w:rsidR="00246F7B" w:rsidRDefault="00246F7B" w:rsidP="00246F7B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23" o:spid="_x0000_s104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          <v:textbox inset="1pt,1pt,1pt,1pt">
                            <w:txbxContent>
                              <w:p w:rsidR="00246F7B" w:rsidRPr="008F7052" w:rsidRDefault="008F7052" w:rsidP="00246F7B">
                                <w:pPr>
                                  <w:pStyle w:val="a4"/>
                                  <w:ind w:right="-269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8F7052"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24"/>
                                    <w:lang w:val="ru-RU"/>
                                  </w:rPr>
                                  <w:t>Е.В.Алова</w:t>
                                </w:r>
                                <w:proofErr w:type="spellEnd"/>
                              </w:p>
                              <w:p w:rsidR="00246F7B" w:rsidRPr="00F37257" w:rsidRDefault="00246F7B" w:rsidP="00246F7B">
                                <w:pPr>
                                  <w:pStyle w:val="a4"/>
                                  <w:rPr>
                                    <w:rFonts w:ascii="GOST Type BU" w:hAnsi="GOST Type BU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24" o:spid="_x0000_s1049" style="position:absolute;left:1281;top:15710;width:3904;height:251" coordsize="31508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<v:rect id="Rectangle 25" o:spid="_x0000_s105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            <v:textbox inset="1pt,1pt,1pt,1pt">
                            <w:txbxContent>
                              <w:p w:rsidR="00246F7B" w:rsidRPr="009E5A54" w:rsidRDefault="00246F7B" w:rsidP="00246F7B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6" o:spid="_x0000_s1051" style="position:absolute;left:9281;width:22227;height:17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            <v:textbox inset="1pt,1pt,1pt,1pt">
                            <w:txbxContent>
                              <w:p w:rsidR="00246F7B" w:rsidRPr="004B123D" w:rsidRDefault="00943FE9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А.Г.Лучшева</w:t>
                                </w:r>
                                <w:proofErr w:type="spellEnd"/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   </w:t>
                                </w:r>
                                <w:r w:rsidR="00FE034D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22.06</w:t>
                                </w:r>
                                <w:r w:rsidR="008F7052" w:rsidRP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</w:t>
                                </w:r>
                                <w:r w:rsidR="00393E7F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21.06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group id="Group 27" o:spid="_x0000_s1052" style="position:absolute;left:1261;top:312;width:10322;height:16235" coordorigin="1261,312" coordsize="10322,16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rect id="Rectangle 28" o:spid="_x0000_s1053" style="position:absolute;left:1261;top:312;width:10322;height:16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jOm8AA&#10;AADbAAAADwAAAGRycy9kb3ducmV2LnhtbERPzWqDQBC+B/IOywR6i2tzKNW4CaYg9FRS4wMM7kQl&#10;7qx1N2r79N1DIMeP7z87LqYXE42us6zgNYpBENdWd9woqC7F9h2E88gae8uk4JccHA/rVYaptjN/&#10;01T6RoQQdikqaL0fUild3ZJBF9mBOHBXOxr0AY6N1CPOIdz0chfHb9Jgx6GhxYE+Wqpv5d0ouPll&#10;+sqb8q9IqlNSn0/5fP/JlXrZLPkehKfFP8UP96dWsAtj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+jOm8AAAADbAAAADwAAAAAAAAAAAAAAAACYAgAAZHJzL2Rvd25y&#10;ZXYueG1sUEsFBgAAAAAEAAQA9QAAAIUDAAAAAA==&#10;" filled="f" strokeweight="2pt"/>
                      <v:line id="Line 29" o:spid="_x0000_s1054" style="position:absolute;visibility:visible;mso-wrap-style:square" from="1266,14252" to="11571,14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        <v:line id="Line 30" o:spid="_x0000_s1055" style="position:absolute;visibility:visible;mso-wrap-style:square" from="1266,15973" to="5199,1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        <v:line id="Line 31" o:spid="_x0000_s1056" style="position:absolute;visibility:visible;mso-wrap-style:square" from="1266,16260" to="5199,16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            <v:rect id="Rectangle 32" o:spid="_x0000_s1057" style="position:absolute;left:1289;top:14852;width:456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J5mM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oe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QnmYwgAAANs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3" o:spid="_x0000_s1058" style="position:absolute;left:1803;top:14852;width:568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4" o:spid="_x0000_s1059" style="position:absolute;left:2431;top:14852;width:1328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35" o:spid="_x0000_s1060" style="position:absolute;left:3833;top:14852;width:791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h7M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3geQ3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vh7MMAAADbAAAADwAAAAAAAAAAAAAAAACYAgAAZHJzL2Rv&#10;d25yZXYueG1sUEsFBgAAAAAEAAQA9QAAAIgDAAAAAA==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6" o:spid="_x0000_s1061" style="position:absolute;left:4669;top:14852;width:516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37" o:spid="_x0000_s1062" style="position:absolute;left:9482;top:15133;width:761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38" o:spid="_x0000_s1063" style="position:absolute;left:9482;top:15429;width:761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Ocr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s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pOcr0AAADbAAAADwAAAAAAAAAAAAAAAACYAgAAZHJzL2Rvd25yZXYu&#10;eG1sUEsFBgAAAAAEAAQA9QAAAIIDAAAAAA==&#10;" filled="f" stroked="f" strokeweight=".25pt">
                        <v:textbox inset="1pt,1pt,1pt,1pt">
                          <w:txbxContent>
                            <w:p w:rsidR="00246F7B" w:rsidRPr="00484505" w:rsidRDefault="00246F7B" w:rsidP="00246F7B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39" o:spid="_x0000_s1064" style="position:absolute;left:5266;top:14502;width:6275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          <v:textbox inset="1pt,1pt,1pt,1pt">
                          <w:txbxContent>
                            <w:p w:rsidR="00924EA9" w:rsidRPr="00555D71" w:rsidRDefault="00924EA9" w:rsidP="00924EA9">
                              <w:pPr>
                                <w:spacing w:line="36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ДП.0</w:t>
                              </w:r>
                              <w:r w:rsidR="008F7052">
                                <w:rPr>
                                  <w:sz w:val="28"/>
                                  <w:szCs w:val="28"/>
                                </w:rPr>
                                <w:t>5094</w:t>
                              </w:r>
                              <w:r w:rsidR="008F7052">
                                <w:rPr>
                                  <w:sz w:val="28"/>
                                  <w:szCs w:val="28"/>
                                </w:rPr>
                                <w:t>.81.ПЗ-2018</w:t>
                              </w:r>
                            </w:p>
                            <w:p w:rsidR="00246F7B" w:rsidRPr="006564C3" w:rsidRDefault="00246F7B" w:rsidP="00246F7B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line id="Line 40" o:spid="_x0000_s1065" style="position:absolute;visibility:visible;mso-wrap-style:square" from="1274,14827" to="5207,14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Asb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kcAsbwAAADbAAAADwAAAAAAAAAAAAAAAAChAgAA&#10;ZHJzL2Rvd25yZXYueG1sUEsFBgAAAAAEAAQA+QAAAIoDAAAAAA==&#10;" strokeweight="2pt"/>
                      <v:line id="Line 41" o:spid="_x0000_s1066" style="position:absolute;visibility:visible;mso-wrap-style:square" from="1266,14539" to="5199,1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FszsQAAADbAAAADwAAAGRycy9kb3ducmV2LnhtbESP0WoCMRRE34X+Q7iFvtXsFil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oWzOxAAAANsAAAAPAAAAAAAAAAAA&#10;AAAAAKECAABkcnMvZG93bnJldi54bWxQSwUGAAAAAAQABAD5AAAAkgMAAAAA&#10;" strokeweight="1pt"/>
                      <v:group id="Group 42" o:spid="_x0000_s1067" style="position:absolute;left:1281;top:15990;width:2519;height:281" coordsize="20332,223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v:rect id="Rectangle 43" o:spid="_x0000_s106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ivfs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XpG/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K9+wgAAANsAAAAPAAAAAAAAAAAAAAAAAJgCAABkcnMvZG93&#10;bnJldi54bWxQSwUGAAAAAAQABAD1AAAAhwMAAAAA&#10;" filled="f" stroked="f" strokeweight=".25pt">
                          <v:textbox inset="1pt,1pt,1pt,1pt">
                            <w:txbxContent>
                              <w:p w:rsidR="00246F7B" w:rsidRDefault="00246F7B" w:rsidP="00246F7B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44" o:spid="_x0000_s1069" style="position:absolute;left:9281;width:11051;height:22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E3CsAA&#10;AADbAAAADwAAAGRycy9kb3ducmV2LnhtbESPQYvCMBSE74L/ITzBm01dimg1SlkQvFp3weOjebbV&#10;5qUmUbv/fiMs7HGYmW+YzW4wnXiS861lBfMkBUFcWd1yreDrtJ8tQfiArLGzTAp+yMNuOx5tMNf2&#10;xUd6lqEWEcI+RwVNCH0upa8aMugT2xNH72KdwRClq6V2+Ipw08mPNF1Igy3HhQZ7+myoupUPo6Ao&#10;rsP3vVzh3stl6hY603VxVmo6GYo1iEBD+A//tQ9aQZbB+0v8A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+E3CsAAAADbAAAADwAAAAAAAAAAAAAAAACYAgAAZHJzL2Rvd25y&#10;ZXYueG1sUEsFBgAAAAAEAAQA9QAAAIUDAAAAAA==&#10;" filled="f" stroked="f" strokeweight=".25pt">
                          <v:textbox inset="1pt,1pt,1pt,1pt">
                            <w:txbxContent>
                              <w:p w:rsidR="00246F7B" w:rsidRPr="006839E9" w:rsidRDefault="00393E7F" w:rsidP="00246F7B">
                                <w:pP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  <w:r w:rsidR="008F7052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>Мартьянова</w:t>
                                </w:r>
                                <w:r w:rsidR="003642C4"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t xml:space="preserve">             </w:t>
                                </w:r>
                              </w:p>
                            </w:txbxContent>
                          </v:textbox>
                        </v:rect>
                      </v:group>
                      <v:group id="Group 45" o:spid="_x0000_s1070" style="position:absolute;left:1281;top:16271;width:3929;height:276" coordsize="31709,219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<v:rect id="Rectangle 4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              <v:textbox inset="1pt,1pt,1pt,1pt">
                            <w:txbxContent>
                              <w:p w:rsidR="00246F7B" w:rsidRDefault="00246F7B" w:rsidP="00246F7B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7" o:spid="_x0000_s1072" style="position:absolute;left:9281;width:22428;height:219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              <v:textbox inset="1pt,1pt,1pt,1pt">
                            <w:txbxContent>
                              <w:p w:rsidR="00246F7B" w:rsidRPr="00D72136" w:rsidRDefault="00246F7B" w:rsidP="00246F7B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 w:rsidRPr="00D72136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Сочнев</w:t>
                                </w:r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                                </w:t>
                                </w:r>
                                <w:r w:rsidR="00FE034D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23</w:t>
                                </w:r>
                                <w:r w:rsidR="00FD694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.06</w:t>
                                </w:r>
                              </w:p>
                            </w:txbxContent>
                          </v:textbox>
                        </v:rect>
                      </v:group>
                      <v:line id="Line 48" o:spid="_x0000_s1073" style="position:absolute;visibility:visible;mso-wrap-style:square" from="8594,15118" to="8595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EMt7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b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2DEMt7wAAADbAAAADwAAAAAAAAAAAAAAAAChAgAA&#10;ZHJzL2Rvd25yZXYueG1sUEsFBgAAAAAEAAQA+QAAAIoDAAAAAA==&#10;" strokeweight="2pt"/>
                      <v:rect id="Rectangle 49" o:spid="_x0000_s1074" style="position:absolute;left:5280;top:15178;width:3247;height:1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          <v:textbox inset="1pt,1pt,1pt,1pt">
                          <w:txbxContent>
                            <w:p w:rsidR="00246F7B" w:rsidRDefault="00246F7B" w:rsidP="00246F7B"/>
                            <w:p w:rsidR="00246F7B" w:rsidRPr="006A7EE3" w:rsidRDefault="00246F7B" w:rsidP="00246F7B">
                              <w:pPr>
                                <w:jc w:val="center"/>
                              </w:pPr>
                              <w:r>
                                <w:rPr>
                                  <w:sz w:val="28"/>
                                  <w:szCs w:val="28"/>
                                  <w:lang w:val="ru-RU"/>
                                </w:rPr>
                                <w:t>Ведомость проекта</w:t>
                              </w:r>
                            </w:p>
                          </w:txbxContent>
                        </v:textbox>
                      </v:rect>
                      <v:line id="Line 50" o:spid="_x0000_s1075" style="position:absolute;visibility:visible;mso-wrap-style:square" from="8599,15686" to="11577,15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6WbL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56WbLwAAADbAAAADwAAAAAAAAAAAAAAAAChAgAA&#10;ZHJzL2Rvd25yZXYueG1sUEsFBgAAAAAEAAQA+QAAAIoDAAAAAA==&#10;" strokeweight="2pt"/>
                      <v:rect id="Rectangle 51" o:spid="_x0000_s1076" style="position:absolute;left:8639;top:15133;width:760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52" o:spid="_x0000_s1077" style="position:absolute;left:10332;top:15133;width:1201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246F7B" w:rsidRDefault="00246F7B" w:rsidP="00246F7B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line id="Line 53" o:spid="_x0000_s1078" style="position:absolute;visibility:visible;mso-wrap-style:square" from="8876,15406" to="8877,15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bB/8MAAADbAAAADwAAAGRycy9kb3ducmV2LnhtbESP0WoCMRRE3wv+Q7gF3zRrp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vmwf/DAAAA2wAAAA8AAAAAAAAAAAAA&#10;AAAAoQIAAGRycy9kb3ducmV2LnhtbFBLBQYAAAAABAAEAPkAAACRAwAAAAA=&#10;" strokeweight="1pt"/>
                      <v:line id="Line 54" o:spid="_x0000_s1079" style="position:absolute;visibility:visible;mso-wrap-style:square" from="9158,15406" to="9159,1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9Zi8MAAADb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PWYvDAAAA2wAAAA8AAAAAAAAAAAAA&#10;AAAAoQIAAGRycy9kb3ducmV2LnhtbFBLBQYAAAAABAAEAPkAAACRAwAAAAA=&#10;" strokeweight="1pt"/>
                      <v:rect id="Rectangle 55" o:spid="_x0000_s1080" style="position:absolute;left:8639;top:15786;width:2835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ETMIA&#10;AADbAAAADwAAAGRycy9kb3ducmV2LnhtbESPQWvCQBSE74L/YXmF3nTT0oiNrhIKgV5NFXp8ZJ9J&#10;NPs27m6T+O+7hYLHYWa+Ybb7yXRiIOdbywpelgkI4srqlmsFx69isQbhA7LGzjIpuJOH/W4+22Km&#10;7cgHGspQiwhhn6GCJoQ+k9JXDRn0S9sTR+9sncEQpauldjhGuOnka5KspMGW40KDPX00VF3LH6Mg&#10;zy/T6Va+Y+HlOnEr/abr/Fup56cp34AINIVH+L/9qRWk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ARMwgAAANsAAAAPAAAAAAAAAAAAAAAAAJgCAABkcnMvZG93&#10;bnJldi54bWxQSwUGAAAAAAQABAD1AAAAhwMAAAAA&#10;" filled="f" stroked="f" strokeweight=".25pt">
                        <v:textbox inset="1pt,1pt,1pt,1pt">
                          <w:txbxContent>
                            <w:p w:rsidR="00246F7B" w:rsidRPr="00F744EA" w:rsidRDefault="00246F7B" w:rsidP="00246F7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У</w:t>
                              </w:r>
                              <w:r w:rsidR="00C13E92">
                                <w:rPr>
                                  <w:sz w:val="28"/>
                                  <w:szCs w:val="28"/>
                                </w:rPr>
                                <w:t>О ГТЭК Г-42</w:t>
                              </w:r>
                            </w:p>
                            <w:p w:rsidR="00246F7B" w:rsidRPr="006A7EE3" w:rsidRDefault="00246F7B" w:rsidP="00246F7B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6A7EE3">
                                <w:rPr>
                                  <w:sz w:val="28"/>
                                  <w:szCs w:val="28"/>
                                </w:rPr>
                                <w:t>2 40 01 01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F7B"/>
    <w:rsid w:val="00047D87"/>
    <w:rsid w:val="000D60D4"/>
    <w:rsid w:val="00124A43"/>
    <w:rsid w:val="00204002"/>
    <w:rsid w:val="00246F7B"/>
    <w:rsid w:val="00263C93"/>
    <w:rsid w:val="002B36E0"/>
    <w:rsid w:val="003052E5"/>
    <w:rsid w:val="003115C8"/>
    <w:rsid w:val="003642C4"/>
    <w:rsid w:val="00370FD9"/>
    <w:rsid w:val="00392449"/>
    <w:rsid w:val="00393E7F"/>
    <w:rsid w:val="003D43DE"/>
    <w:rsid w:val="004548C6"/>
    <w:rsid w:val="004B123D"/>
    <w:rsid w:val="004C08D6"/>
    <w:rsid w:val="005C1304"/>
    <w:rsid w:val="00615B6B"/>
    <w:rsid w:val="0063512E"/>
    <w:rsid w:val="006564C3"/>
    <w:rsid w:val="006839E9"/>
    <w:rsid w:val="00712C6F"/>
    <w:rsid w:val="00766D28"/>
    <w:rsid w:val="00817CBC"/>
    <w:rsid w:val="008F7052"/>
    <w:rsid w:val="008F7327"/>
    <w:rsid w:val="009220C6"/>
    <w:rsid w:val="00924EA9"/>
    <w:rsid w:val="0093536A"/>
    <w:rsid w:val="00943FE9"/>
    <w:rsid w:val="00A61F0D"/>
    <w:rsid w:val="00B41DF7"/>
    <w:rsid w:val="00B8106E"/>
    <w:rsid w:val="00BA4370"/>
    <w:rsid w:val="00BB6AC6"/>
    <w:rsid w:val="00C13E92"/>
    <w:rsid w:val="00C36BF1"/>
    <w:rsid w:val="00C422E5"/>
    <w:rsid w:val="00C56C1D"/>
    <w:rsid w:val="00C930C7"/>
    <w:rsid w:val="00D86F79"/>
    <w:rsid w:val="00EF7EA5"/>
    <w:rsid w:val="00FD6942"/>
    <w:rsid w:val="00FE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6F7B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46F7B"/>
    <w:pPr>
      <w:tabs>
        <w:tab w:val="center" w:pos="4677"/>
        <w:tab w:val="right" w:pos="9355"/>
      </w:tabs>
    </w:pPr>
  </w:style>
  <w:style w:type="paragraph" w:customStyle="1" w:styleId="a4">
    <w:name w:val="Чертежный"/>
    <w:rsid w:val="00246F7B"/>
    <w:pPr>
      <w:jc w:val="both"/>
    </w:pPr>
    <w:rPr>
      <w:rFonts w:ascii="ISOCPEUR" w:hAnsi="ISOCPEUR"/>
      <w:i/>
      <w:sz w:val="28"/>
      <w:lang w:val="uk-UA"/>
    </w:rPr>
  </w:style>
  <w:style w:type="paragraph" w:styleId="a5">
    <w:name w:val="footer"/>
    <w:basedOn w:val="a"/>
    <w:link w:val="a6"/>
    <w:rsid w:val="006839E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6839E9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6F7B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46F7B"/>
    <w:pPr>
      <w:tabs>
        <w:tab w:val="center" w:pos="4677"/>
        <w:tab w:val="right" w:pos="9355"/>
      </w:tabs>
    </w:pPr>
  </w:style>
  <w:style w:type="paragraph" w:customStyle="1" w:styleId="a4">
    <w:name w:val="Чертежный"/>
    <w:rsid w:val="00246F7B"/>
    <w:pPr>
      <w:jc w:val="both"/>
    </w:pPr>
    <w:rPr>
      <w:rFonts w:ascii="ISOCPEUR" w:hAnsi="ISOCPEUR"/>
      <w:i/>
      <w:sz w:val="28"/>
      <w:lang w:val="uk-UA"/>
    </w:rPr>
  </w:style>
  <w:style w:type="paragraph" w:styleId="a5">
    <w:name w:val="footer"/>
    <w:basedOn w:val="a"/>
    <w:link w:val="a6"/>
    <w:rsid w:val="006839E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6839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1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D1287-7EC9-40AA-8B28-29DCD677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 строки</vt:lpstr>
    </vt:vector>
  </TitlesOfParts>
  <Company>MoBIL GROUP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creator>User</dc:creator>
  <cp:lastModifiedBy>User</cp:lastModifiedBy>
  <cp:revision>5</cp:revision>
  <cp:lastPrinted>2018-06-21T13:18:00Z</cp:lastPrinted>
  <dcterms:created xsi:type="dcterms:W3CDTF">2018-06-21T11:40:00Z</dcterms:created>
  <dcterms:modified xsi:type="dcterms:W3CDTF">2018-06-21T13:18:00Z</dcterms:modified>
</cp:coreProperties>
</file>