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EDF2"/>
                <w:sz w:val="28"/>
                <w:szCs w:val="28"/>
              </w:rPr>
              <w:t xml:space="preserve">THE AI STACKK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n8n Workflow Setup Guide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DC33A"/>
                <w:sz w:val="22"/>
                <w:szCs w:val="22"/>
              </w:rPr>
              <w:t xml:space="preserve">Workflow #01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New Lead  →  CRM + Welcome Email + Slack Alert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Complete Prerequisites &amp; Step-by-Step Build Instructions</w:t>
            </w:r>
          </w:p>
        </w:tc>
      </w:tr>
    </w:tbl>
    <w:p>
      <w:pPr>
        <w:spacing w:after="0" w:before="4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5 Nodes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Webhook · Validate · HubSpot · Gmail · Slack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3 Integrations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HubSpot  ·  Gmail  ·  Slack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~2 Seconds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End-to-end latency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Zero Code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Only built-in n8n nodes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 WHAT THIS WORKFLOW DOES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workflow captures a lead from any web form, validates and sanitizes the input, then simultaneously creates a CRM contact in HubSpot, sends a branded welcome email via Gmail, and posts a rich block alert to your Slack sales channel — all within roughly 2 seconds of form submission. A JSON 200 OK response is returned to the calling form immediately, preventing timeout errors or duplicate submissions.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"/>
        <w:gridCol w:w="1900"/>
        <w:gridCol w:w="300"/>
        <w:gridCol w:w="1700"/>
        <w:gridCol w:w="300"/>
        <w:gridCol w:w="1700"/>
        <w:gridCol w:w="300"/>
        <w:gridCol w:w="1320"/>
      </w:tblGrid>
      <w:tr>
        <w:tc>
          <w:tcPr>
            <w:tcW w:type="dxa" w:w="19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
WEBHOOK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
&amp; SANITIZE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HUBSPOT
Create Contact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GMAIL
Welcome Email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1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SLACK
Lead Alert</w:t>
            </w:r>
          </w:p>
        </w:tc>
      </w:tr>
      <w:tr>
        <w:tc>
          <w:tcPr>
            <w:tcW w:type="dxa" w:w="9720"/>
            <w:gridSpan w:val="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All three destinations run in parallel  ·  Respond 200 OK returned after Gmail node completes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  PREREQUISITES — GET THESE BEFORE YOU OPEN n8n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You need all ten items below ready before importing the workflow JSON. Missing any one of them will cause the workflow to fail at credential-connection time. Budget 30–45 minutes to gather credentials if this is your first time.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3540"/>
        <w:gridCol w:w="3200"/>
      </w:tblGrid>
      <w:tr>
        <w:tc>
          <w:tcPr>
            <w:tcW w:type="dxa" w:w="38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354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Permission Required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n8n Instance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Cloud or self-hosted (docker/VPS)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No scope — platform access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HubSpot Account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app.hubspot.com → Settings → Integrations → Private Apps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crm.objects.contacts.write
crm.objects.contacts.read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HubSpot Private App Token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Apps → Create App → copy Bearer token (shown once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Paste as Bearer token in n8n HubSpot credential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Gmail Account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Google Workspace or personal Gmail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OAuth2 — gmail.send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Google Cloud Project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console.cloud.google.com → New Project → Enable Gmail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OAuth 2.0 Client ID + Secret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Gmail OAuth2 Credential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→ Credentials → Gmail OAuth2 → paste Client ID &amp; 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https://www.googleapis.com/auth/gmail.send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Slack Workspace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or personal Slack workspace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Admin or App Manager role to install a bot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Slack Bot App + Token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api.slack.com/apps → Create → OAuth &amp; Permissions → Bot 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chat:write   channels:read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Slack Channel ID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Right-click channel → View channel details → Channel ID (starts with 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Bot must be invited to the channel via /invite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Web Form or HTTP Client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form, Typeform, or curl/Postman for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Must POST JSON to webhook URL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  CREDENTIAL SETUP — STEP BY STEP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3A   HubSpot Private App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Log in to HubSpot → click your avatar (top right) → Settings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Left sidebar → Integrations → Private Apps → Create a private app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Name it  The AI Stackk – n8n Lead Capture  and add a short description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Scopes tab → search contacts → enable  crm.objects.contacts.write  and  crm.objects.contacts.read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Create App → Continue creating → copy the Bearer token (shown only once — save it now)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Credentials → New → HubSpot API → paste token → Save → Test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896F1" w:sz="1"/>
              <w:left w:val="single" w:color="2896F1" w:sz="1"/>
              <w:bottom w:val="single" w:color="2896F1" w:sz="1"/>
              <w:right w:val="none" w:color="FFFFFF" w:sz="0"/>
            </w:tcBorders>
            <w:shd w:fill="2896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896F1" w:sz="1"/>
              <w:left w:val="none" w:color="FFFFFF" w:sz="0"/>
              <w:bottom w:val="single" w:color="2896F1" w:sz="1"/>
              <w:right w:val="single" w:color="2896F1" w:sz="1"/>
            </w:tcBorders>
            <w:shd w:fill="EF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HubSpot Private Apps replaced legacy API keys in 2022. Never use the old key method — it no longer works for new apps.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3B   Gmail OAuth2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Go to console.cloud.google.com → New Project → name it  n8n-lead-capture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APIs &amp; Services → Library → search Gmail API → Enable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OAuth consent screen → External → fill App name, support email, developer email → Save and Continue through all screens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Credentials → Create Credentials → OAuth 2.0 Client ID → Web application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Authorized redirect URIs → Add URI → paste your n8n OAuth callback URL (find it under Settings → OAuth Redirect URL in n8n)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Copy Client ID and Client Secret from the dialog that appears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7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Credentials → New → Gmail OAuth2 → paste Client ID &amp; Secret → Connect → authorize in popup → Save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DDC33A" w:sz="1"/>
              <w:left w:val="single" w:color="DDC33A" w:sz="1"/>
              <w:bottom w:val="single" w:color="DDC33A" w:sz="1"/>
              <w:right w:val="none" w:color="FFFFFF" w:sz="0"/>
            </w:tcBorders>
            <w:shd w:fill="DDC33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DDC33A" w:sz="1"/>
              <w:left w:val="none" w:color="FFFFFF" w:sz="0"/>
              <w:bottom w:val="single" w:color="DDC33A" w:sz="1"/>
              <w:right w:val="single" w:color="DDC33A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DC33A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Google Cloud project is in Testing status, only accounts listed as Test Users can authorize. Add your Gmail address under OAuth consent screen → Test Users.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3C   Slack Bot App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Go to api.slack.com/apps → Create New App → From scratch → name it  Lead Alert Bot → select your workspace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OAuth &amp; Permissions → Scopes → Bot Token Scopes → Add OAuth Scope → add  chat:write  and  channels:read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Install to Workspace → Allow → copy the Bot User OAuth Token (starts with xoxb-)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Slack: open your leads channel → right-click channel name → View channel details → copy the Channel ID at the bottom (format: C0XXXXXXXXX)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Type  /invite @Lead Alert Bot  in the target channel to grant the bot posting access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Credentials → New → Slack API → paste the Bot Token → Save → Test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  IMPORT &amp; CONFIGURE THE WORKFLOW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Download the workflow JSON from github.com/satmakuru222/TheAIStackk/tree/main/n8n-workflows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click + New Workflow → three-dot menu (⋮) → Import from file → select the JSON 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Canvas loads with 6 nodes. You will see red credential warning icons on 3 nodes — that is expected at this stage.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the HubSpot – Create Contact node → Credential dropdown → select your HubSpot API credential → close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Gmail – Send Welcome Email node → Credential dropdown → select your Gmail OAuth2 credential → close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Slack – Lead Alert node → Credential dropdown → select your Slack API credential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7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Still in the Slack node: find the Channel field → replace  C_LEADS_CHANNEL  with your actual Channel ID from Step 3C-4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8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Optional: in Gmail node, update the subject line, From name, and reply-to email to match your brand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9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Optional: update the View in HubSpot button URL in the Slack node — insert your HubSpot Portal ID (app.hubspot.com/contacts/YOUR_PORTAL_ID)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10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Save (Ctrl+S / Cmd+S) → toggle the workflow Active switch ON in the top-right corner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 GET YOUR WEBHOOK URL &amp; CONNECT YOUR FORM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the workflow is active, the webhook node generates a production URL. Here is how to find it and wire it to your form.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the Form Webhook node → copy the Production URL shown in the right panel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Production URL: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https://YOUR-N8N-INSTANCE.n8n.cloud/webhook/new-lead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Test URL (workflow must be open in editor, not just active):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https://YOUR-N8N-INSTANCE.n8n.cloud/webhook-test/new-lead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Configure your form to POST JSON to this URL. Supported field names: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"firstName":  "Jane",           // or first_name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"lastName":   "Smith",           // or last_name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"email":      "jane@acme.com",   // REQUIRED — format is validated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"phone":      "+1-555-0100",  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"company":    "Acme Corp",    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"source":     "website-form",    // optional — defaults to website-form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"message":    "Tell me more"  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Common Form Platforms — Where to Paste the Webhook URL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2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Paste the Webhook URL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Webflow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Settings → Forms → Form Notifications → Add webhook URL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Typeform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→ Webhooks → Add Webhook → paste URL → Enabled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Gravity Forms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Settings → Webhooks add-on → Add New → POST, JSON body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HTML / fetch()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action + fetch() with Content-Type: application/json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Framer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→ Form Block → Webhook URL field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7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 → Form Block → Storage → Webhooks → Add new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  TESTING — VERIFY EVERY NODE BEFORE GOING LIVE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these tests in order. Each step isolates a different potential failure point.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1 — Quick sanity check via curl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curl -X POST https://YOUR-N8N-INSTANCE.n8n.cloud/webhook-test/new-lead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-d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"firstName": "Jane",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"lastName":  "Smith",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"email":     "jane.smith@acmecorp.com",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"company":   "Acme Corp",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"phone":     "+1-555-0100",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"source":    "website-form",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  "message":   "Interested in AI automation for our sales team"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E7D32" w:sz="1"/>
              <w:left w:val="single" w:color="2E7D32" w:sz="1"/>
              <w:bottom w:val="single" w:color="2E7D32" w:sz="1"/>
              <w:right w:val="none" w:color="FFFFFF" w:sz="0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E7D32" w:sz="1"/>
              <w:left w:val="none" w:color="FFFFFF" w:sz="0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Expected response: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   {"success": true, "message": "Lead received successfully"}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2 — Verify each destination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760"/>
      </w:tblGrid>
      <w:tr>
        <w:tc>
          <w:tcPr>
            <w:tcW w:type="dxa" w:w="22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76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  <w:tc>
          <w:tcPr>
            <w:tcW w:type="dxa" w:w="376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HubSpot Contact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→ Contacts → All Contacts → search test email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with Lifecycle=Lead, Status=NEW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Welcome Email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 of test email address (check spam too)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HTML email, correct name personalization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Slack Alert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#leads channel in Slack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block with Name, Email, Company, Source + CTA button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n8n Execution Log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→ Executions (left sidebar) → most recent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6 nodes show green checkmarks, zero errors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3 — Edge case tests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960"/>
      </w:tblGrid>
      <w:tr>
        <w:tc>
          <w:tcPr>
            <w:tcW w:type="dxa" w:w="26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96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email field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{"firstName":"No","lastName":"Email"}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400 — validation throws 'Missing required field: email'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{"email":"not-an-email","firstName":"Jane"}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400 — emailRegex fails in Code node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Duplicate HubSpot contact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Send same email twice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409 Conflict — check Executions log, consider Upsert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optional fields absent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{"email":"test@co.com"}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200 — Slack shows 'Not provided' / 'No message provided'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long message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message with 500+ characters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200 — Slack truncates naturally in block layout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  TROUBLESHOOTING — COMMON ERRORS &amp; FIXES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760"/>
      </w:tblGrid>
      <w:tr>
        <w:tc>
          <w:tcPr>
            <w:tcW w:type="dxa" w:w="2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1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HubSpot 401 Unauthorized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App token wrong or expired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Regenerate token in HubSpot → Private Apps. Re-save credential in n8n.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Gmail 403 Forbidden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token expired or wrong redirect URI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Re-authorize credential → n8n Credentials → Gmail OAuth2 → Reconnect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Slack channel_not_found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Channel ID or bot not invited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ID starts with C, type /invite @LeadAlertBot in channel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Webhook returns 404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Active toggle is OFF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Active switch ON in workflow editor top-right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Test URL returns 404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URL only works when workflow is open in editor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workflow, click Test Workflow, then send curl request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HubSpot 409 Conflict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already exists as a contact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HubSpot node Operation from Create to Upsert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Email not received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daily send limit or spam filter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Sent folder. Test with Mailinator. Check recipient spam folder.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Slack shows raw JSON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format corrupted on import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Slack node, add fresh Slack node, re-enter block config manually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  OPTIONAL CUSTOMIZATIONS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A — Auto-create a HubSpot Deal on Lead Capture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second HubSpot node (resource: Deals) after the Create Contact node. Set the pipeline and deal stage. This auto-creates a pipeline deal tied to the new contact from the moment they submit — useful if your team works leads as deals from day one rather than updating lifecycle stage manually.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B — Route Leads by Source to Different Slack Channels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Switch node between Validate and Slack. Create conditions: if source = 'paid-ads' post to #paid-leads, if source = 'website-form' post to #organic-leads, default to #leads. This segments sales team notifications by lead origin without duplicating the rest of the workflow.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C — Add an AI Lead Score to the Slack Alert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Validate &amp; Sanitize Lead Code node, add a scoring block after validation. Assign points based on company name presence (+20), message length over 50 characters (+30), and phone number provided (+10). Output a leadScore field and reference it in the Slack block as *Score:* {{ $json.leadScore }}/60.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D — Silent Failure Detection with Error Output Nodes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three-dot menu on the HubSpot or Gmail node → Add Error Output. Connect the error output to a second Gmail node that sends an internal alert to your team inbox with the raw payload and error message. This catches production failures that would otherwise be invisible.</w:t>
      </w:r>
    </w:p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  GO-LIVE CHECKLIST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2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HubSpot Private App token saved in n8n credential — Test passed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Gmail OAuth2 authorized — test email delivered successfully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Slack Bot Token saved — bot invited to channel — Channel ID updated in node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curl test returns HTTP 200 with {"success":true}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 contact visible in HubSpot Contacts (lifecycle = lead, status = NEW)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Welcome email received in test inbox with correct name personalization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Slack #leads channel shows rich block alert with all four fields populated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n8n Executions log shows all 6 nodes green for the test run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Workflow Active toggle is ON (production webhook URL is live)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Production form action URL updated to production webhook URL (not test URL)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End-to-end test done through the actual production form on your website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handling node added (or logged as a next-sprint enhancement)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EDF2"/>
                <w:sz w:val="20"/>
                <w:szCs w:val="20"/>
              </w:rPr>
              <w:t xml:space="preserve">THE AI STACKK  ·  @TheAIStackk  ·  youtube.com/@TheAIStackk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github.com/satmakuru222/TheAIStackk  ·  Workflow #01  ·  Lead Capture Setup Guide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010100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896F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010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2026-06-25T05:17:53.682Z</dcterms:created>
  <dcterms:modified xsi:type="dcterms:W3CDTF">2026-06-25T05:17:53.683Z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