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flume command to copy xml file "StatewiseDistrictwisePhysicalProgress.xml" in HDFS path /flume_import/: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flume-ng agent --conf-file /home/cloudera/Desktop/Shared/Project2/filecopy.conf --name agent1 -Dflume.root.logger=INFO,console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 for problem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pig script to analyse and store output in /StateWiseAnalysis/output/problem1_output: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register '/usr/lib/pig/piggybank.jar'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xmldata = LOAD '/flume_import/StatewiseDistrictwisePhysicalProgress.xml' USING org.apache.pig.piggybank.storage.XMLLoader('row') as (x:chararray);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districtDetails = FOREACH xmldata GENERATE FLATTEN(REGEX_EXTRACT_ALL(x,'&lt;row&gt;\\s*&lt;State_Name&gt;(.*)&lt;/State_Name&gt;\\s*&lt;District_Name&gt;(.*)&lt;/District_Name&gt;\\s*&lt;Project_Objectives_IHHL_BPL&gt;(.*)&lt;/Project_Objectives_IHHL_BPL&gt;\\s*&lt;Project_Objectives_IHHL_APL&gt;(.*)&lt;/Project_Objectives_IHHL_APL&gt;\\s*&lt;Project_Objectives_IHHL_TOTAL&gt;(.*)&lt;/Project_Objectives_IHHL_TOTAL&gt;\\s*&lt;Project_Objectives_SCW&gt;(.*)&lt;/Project_Objectives_SCW&gt;\\s*&lt;Project_Objectives_School_Toilets&gt;(.*)&lt;/Project_Objectives_School_Toilets&gt;\\s*&lt;Project_Objectives_Anganwadi_Toilets&gt;(.*)&lt;/Project_Objectives_Anganwadi_Toilets&gt;\\s*&lt;Project_Objectives_RSM&gt;(.*)&lt;/Project_Objectives_RSM&gt;\\s*&lt;Project_Objectives_PC&gt;(.*)&lt;/Project_Objectives_PC&gt;\\s*&lt;Project_Performance-IHHL_BPL&gt;(.*)&lt;/Project_Performance-IHHL_BPL&gt;\\s*&lt;Project_Performance-IHHL_APL&gt;(.*)&lt;/Project_Performance-IHHL_APL&gt;\\s*&lt;Project_Performance-IHHL_TOTAL&gt;(.*)&lt;/Project_Performance-IHHL_TOTAL&gt;\\s*&lt;Project_Performance-SCW&gt;(.*)&lt;/Project_Performance-SCW&gt;\\s*&lt;Project_Performance-School_Toilets&gt;(.*)&lt;/Project_Performance-School_Toilets&gt;\\s*&lt;Project_Performance-Anganwadi_Toilets&gt;(.*)&lt;/Project_Performance-Anganwadi_Toilets&gt;\\s*&lt;Project_Performance-RSM&gt;(.*)&lt;/Project_Performance-RSM&gt;\\s*&lt;Project_Performance-PC&gt;(.*)&lt;/Project_Performance-PC&gt;\\s*&lt;/row&gt;')) as (state:chararray, district: chararray, p_ihhl_bpl: int, p_ihhl_apl:int, p_ihhl_total: int, p_scw: int, p_scl_toilet: int, p_angwadi_toilet: int, p_rsm:int , p_pc:int, p_perf_ihhl_bpl:int, p_perf_ihhl_apl:int, p_perf_ihhl_tot:int, p_perf_scw:int, p_perf_scl_toilet:int, p_perf_angwadi_toilet:int, p_perf_rsm:int, p_perf_pc:int);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districtBplPerf = foreach districtDetails generate district, p_perf_ihhl_bpl, p_ihhl_bpl;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fullPerBPL = filter districtBplPerf by p_perf_ihhl_bpl == p_ihhl_bpl;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districtsWith100PercPerf = foreach fullPerBPL generate district;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 districtsWith100PercPerf into '/StateWiseAnalysis/output/problem1_output';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table creation: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table districtsWithHundredPerBPL(district varchar(30));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sqoop export to Mysql table "districtsWithHundredPerBPL" from HDFS path: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sqoop export --connect jdbc:mysql://localhost/state_performance --username root --password cloudera  --table districtsWithHundredPerBPL -m 1 --export-dir /StateWiseAnalysis/output/problem1_output/part-m-00000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 for problem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pig scripts to analyse and store output in "/StateWiseAnalysis/output/problem2_output":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register '/usr/lib/pig/piggybank.jar'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register '/home/cloudera/Desktop/Shared/Project2/check80Percentage.jar';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xmldata = LOAD '/flume_import/StatewiseDistrictwisePhysicalProgress.xml' USING org.apache.pig.piggybank.storage.XMLLoader('row') as (x:chararray);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districtDetails = FOREACH xmldata GENERATE FLATTEN(REGEX_EXTRACT_ALL(x,'&lt;row&gt;\\s*&lt;State_Name&gt;(.*)&lt;/State_Name&gt;\\s*&lt;District_Name&gt;(.*)&lt;/District_Name&gt;\\s*&lt;Project_Objectives_IHHL_BPL&gt;(.*)&lt;/Project_Objectives_IHHL_BPL&gt;\\s*&lt;Project_Objectives_IHHL_APL&gt;(.*)&lt;/Project_Objectives_IHHL_APL&gt;\\s*&lt;Project_Objectives_IHHL_TOTAL&gt;(.*)&lt;/Project_Objectives_IHHL_TOTAL&gt;\\s*&lt;Project_Objectives_SCW&gt;(.*)&lt;/Project_Objectives_SCW&gt;\\s*&lt;Project_Objectives_School_Toilets&gt;(.*)&lt;/Project_Objectives_School_Toilets&gt;\\s*&lt;Project_Objectives_Anganwadi_Toilets&gt;(.*)&lt;/Project_Objectives_Anganwadi_Toilets&gt;\\s*&lt;Project_Objectives_RSM&gt;(.*)&lt;/Project_Objectives_RSM&gt;\\s*&lt;Project_Objectives_PC&gt;(.*)&lt;/Project_Objectives_PC&gt;\\s*&lt;Project_Performance-IHHL_BPL&gt;(.*)&lt;/Project_Performance-IHHL_BPL&gt;\\s*&lt;Project_Performance-IHHL_APL&gt;(.*)&lt;/Project_Performance-IHHL_APL&gt;\\s*&lt;Project_Performance-IHHL_TOTAL&gt;(.*)&lt;/Project_Performance-IHHL_TOTAL&gt;\\s*&lt;Project_Performance-SCW&gt;(.*)&lt;/Project_Performance-SCW&gt;\\s*&lt;Project_Performance-School_Toilets&gt;(.*)&lt;/Project_Performance-School_Toilets&gt;\\s*&lt;Project_Performance-Anganwadi_Toilets&gt;(.*)&lt;/Project_Performance-Anganwadi_Toilets&gt;\\s*&lt;Project_Performance-RSM&gt;(.*)&lt;/Project_Performance-RSM&gt;\\s*&lt;Project_Performance-PC&gt;(.*)&lt;/Project_Performance-PC&gt;\\s*&lt;/row&gt;')) as (state:chararray, district: chararray, p_ihhl_bpl: int, p_ihhl_apl:int, p_ihhl_total: int, p_scw: int, p_scl_toilet: int, p_angwadi_toilet: int, p_rsm:int , p_pc:int, p_perf_ihhl_bpl:int, p_perf_ihhl_apl:int, p_perf_ihhl_tot:int, p_perf_scw:int, p_perf_scl_toilet:int, p_perf_angwadi_toilet:int, p_perf_rsm:int, p_perf_pc:int);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districtBplPerf = foreach districtDetails generate district, p_ihhl_bpl, p_perf_ihhl_bpl;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find80PercBplPerformerDist = foreach districtBplPerf generate district, udf_proj.CalculatePercentage(p_ihhl_bpl,p_perf_ihhl_bpl) as achievedEighty;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filter80PercPerformer = filter find80PercBplPerformerDist by achievedEighty ==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eightyPercPerfDistrict = foreach filter80PercPerformer generate district;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 eightyPercPerfDistrict into '/StateWiseAnalysis/output/problem2_output'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table creation: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table districtsWithEightyPerBPL(district varchar(30));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sqoop export to Mysql table districtsWithEightyPerBPL from HDFS path: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sqoop export --connect jdbc:mysql://localhost/state_performance --username root --password cloudera  --table districtsWithEightyPerBPL -m 1 --export-dir /StateWiseAnalysis/output/problem2_output/part-m-00000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