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Flume command to copy 'Consumer_Complaints.csv' file into HDFS at path "/projectusa/":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flume-ng agent --conf-file /home/cloudera/Desktop/Shared/ProjectUsa/filecopy.conf --name agent1 -Dflume.root.logger=INFO,console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for Problem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commands to analyze and store output in path: '/projectusa/output/prb1_output':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compl_rel = load '/projectusa/Consumer_Complaints.csv' USING PigStorage('\t') AS (date_rec:chararray,product:chararray,sub_product:chararray,issue:chararray,sub_issue:chararray,complain_nar:chararray,pub_response:chararray,company:chararray,state:chararray,zip:chararray,channel:chararray,date_sent:chararray,com_res:chararray,timely_resp:chararray,consumer_disputed:chararray,complain_id:lo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timely_res_data = filter compl_rel by timely_resp == 'Yes';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group_timelyResData = group timely_res_data 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count_timelyResData = foreach group_timelyResData generate COUNT(timely_res_data);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count_timelyResData INTO '/projectusa/output/prb1_output';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timelyResComplaintsCount(countComplaints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command to export data from HDFS path "/projectusa/output/prb1_output/part-r-00000" to MySql table "timelyResComplaintsCount":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jdbc:mysql://localhost/consumer_complaints --username root --password cloudera  --table timelyResComplaintsCount -m 1 --export-dir /projectusa/output/prb1_output/part-r-00000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==================================================================================Solution for Problem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commands to analyze and store output in path: '/projectusa/output/prb2_output':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/home/cloudera/Desktop/Shared/ProjectUsa/checkSameDate.jar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compl_rel = load '/projectusa/Consumer_Complaints.csv' USING PigStorage('\t') AS (date_rec:chararray,product:chararray,sub_product:chararray,issue:chararray,sub_issue:chararray,complain_nar:chararray,pub_response:chararray,company:chararray,state:chararray,zip:chararray,channel:chararray,date_sent:chararray,com_res:chararray,timely_resp:chararray,consumer_disputed:chararray,complain_id:lo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rel_date = foreach compl_rel generate udf_proj.DateComp(date_rec,date_sent);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filter_val = filter rel_date by $0 == 'Same Day';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grp_all = group filter_val 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count_same_day_fwd = foreach grp_all generate COUNT(filter_val);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count_same_day_fwd INTO '/projectusa/output/prb2_output';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complaintsSameDayForwardCount(countComplaints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command to export data from HDFS path "/projectusa/output/prb2_output/part-r-00000" to MySql table "complaintsSameDayForwardCount":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jdbc:mysql://localhost/consumer_complaints --username root --password cloudera  --table complaintsSameDayForwardCount -m 1 --export-dir /projectusa/output/prb2_output/part-r-00000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==================================================================================Solution for Problem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commands to analyze and store output in path: '/projectusa/output/prb3_output':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compl_rel = load '/projectusa/Consumer_Complaints.csv' USING PigStorage('\t') AS (date_rec:chararray,product:chararray,sub_product:chararray,issue:chararray,sub_issue:chararray,complain_nar:chararray,pub_response:chararray,company:chararray,state:chararray,zip:chararray,channel:chararray,date_sent:chararray,com_res:chararray,timely_resp:chararray,consumer_disputed:chararray,complain_id:lo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grp_by_company = group compl_rel by company;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count_complaints = foreach grp_by_company generate group as comp, COUNT(compl_rel) as cnt;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order_companiesByComplaints = order count_complaints by cnt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topCompaniesWithComplaints = limit order_companiesByComplaints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topCompaniesWithComplaints INTO '/projectusa/output/prb3_output';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topCompaniesWithComplaints(company varchar(30),countComplaints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command to export data from HDFS path "/projectusa/output/prb3_output/part-r-00000" to MySql table "topCompaniesWithComplaints":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jdbc:mysql://localhost/consumer_complaints --username root --password cloudera  --table topCompaniesWithComplaints -m 1 --export-dir /projectusa/output/prb3_output/part-r-00000 --input-fields-terminated-by '\t'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for Problem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commands to analyze and store output in path: '/projectusa/output/prb4_output':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compl_rel = load '/projectusa/Consumer_Complaints.csv' USING PigStorage('\t') AS (date_rec:chararray,product:chararray,sub_product:chararray,issue:chararray,sub_issue:chararray,complain_nar:chararray,pub_response:chararray,company:chararray,state:chararray,zip:chararray,channel:chararray,date_sent:chararray,com_res:chararray,timely_resp:chararray,consumer_disputed:chararray,complain_id:lo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product_type_details = foreach compl_rel generate ToDate(date_rec, 'MM/dd/yyyy') as (date_received:DateTime),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parse_year = foreach product_type_details generate GetYear(date_received) as year, product as prd;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filter_year = filter parse_year by year == 2015 AND prd == 'Debt collection';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group_year_product = group filter_year by (year, prd);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count_complaints = foreach group_year_product generate FLATTEN(group), COUNT(filter_year);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count_complaints INTO '/projectusa/output/prb4_output';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debtCollectionProductComplaints(year int,product varchar(30), countComplaints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command to export data from HDFS path "/projectusa/output/prb4_output/part-r-00000" to MySql table "debtCollectionProductComplaints":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jdbc:mysql://localhost/consumer_complaints --username root --password cloudera  --table debtCollectionProductComplaints -m 1 --export-dir /projectusa/output/prb4_output/part-r-00000 --input-fields-terminated-by '\t'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