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olympic_table (athlete string,age int,country string,year int, closingdate int, sport string, goldmedals int,silvermedals int,bronzemedals int, totalmed  int )row format delimited fields terminated by '\t' stored as textfile;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local inpath '/home/cloudera/Desktop/Shared/hive/olympix_data.csv' into table olympic_table;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swimming_tbl (country string, sport string, totalmed string)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table swimming_tbl select country, sport, totalmed from olympic_table where sport = 'Swimming';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country, sum(totalmed) from swimming_tbl group by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india_tbl (country string, year int, totalmed string)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india_tbl select country, year, totalmed from olympic_table where country = 'India';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year,sum(totalmed) from india_tbl group by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country, sum(totalmed) from olympic_table group by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country, sum(goldmedals) from olympic_table group by country;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