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2A" w:rsidRDefault="0044112A" w:rsidP="0044112A">
      <w:r>
        <w:t>create table olympic(athletes string,age int,country string,year string,closing string,sport string,gold int, silver int, bronze int, total int) row format delimited fields terminated by '\t' stored as textfile</w:t>
      </w:r>
    </w:p>
    <w:p w:rsidR="0044112A" w:rsidRDefault="0044112A" w:rsidP="0044112A"/>
    <w:p w:rsidR="0044112A" w:rsidRDefault="0044112A" w:rsidP="0044112A">
      <w:r>
        <w:t>load data local inpath '/home/cloudera/Desktop/Shared/hive/olympix_data.csv' into table olympic;</w:t>
      </w:r>
    </w:p>
    <w:p w:rsidR="0044112A" w:rsidRDefault="0044112A" w:rsidP="0044112A"/>
    <w:p w:rsidR="0044112A" w:rsidRDefault="0044112A" w:rsidP="0044112A">
      <w:r>
        <w:t>select AVG(age) from olympic;</w:t>
      </w:r>
    </w:p>
    <w:p w:rsidR="0044112A" w:rsidRDefault="0044112A" w:rsidP="0044112A"/>
    <w:p w:rsidR="0044112A" w:rsidRDefault="0044112A" w:rsidP="0044112A">
      <w:r>
        <w:t>create index olympic_index on table olympic(age) as 'org.apache.hadoop.hive.ql.index.compact.CompactIndexHandler' with deferred rebuild;</w:t>
      </w:r>
    </w:p>
    <w:p w:rsidR="0044112A" w:rsidRDefault="0044112A" w:rsidP="0044112A"/>
    <w:p w:rsidR="0044112A" w:rsidRDefault="0044112A" w:rsidP="0044112A">
      <w:r>
        <w:t>alter index olympic_index on olympic rebuild;</w:t>
      </w:r>
    </w:p>
    <w:p w:rsidR="0044112A" w:rsidRDefault="0044112A" w:rsidP="0044112A"/>
    <w:p w:rsidR="0044112A" w:rsidRDefault="0044112A" w:rsidP="0044112A">
      <w:r>
        <w:t>show formatted index on olympic;</w:t>
      </w:r>
    </w:p>
    <w:p w:rsidR="0044112A" w:rsidRDefault="0044112A" w:rsidP="0044112A"/>
    <w:p w:rsidR="0044112A" w:rsidRDefault="0044112A" w:rsidP="0044112A">
      <w:r>
        <w:t>select AVG(age) from olympic;</w:t>
      </w:r>
    </w:p>
    <w:p w:rsidR="0044112A" w:rsidRDefault="0044112A" w:rsidP="0044112A"/>
    <w:p w:rsidR="0044112A" w:rsidRDefault="0044112A" w:rsidP="0044112A">
      <w:r>
        <w:t>create index olympic_bitmap_index on table olympic(age) as 'bitmap' with deferred rebuild;</w:t>
      </w:r>
    </w:p>
    <w:p w:rsidR="0044112A" w:rsidRDefault="0044112A" w:rsidP="0044112A"/>
    <w:p w:rsidR="0044112A" w:rsidRDefault="0044112A" w:rsidP="0044112A">
      <w:r>
        <w:t>alter index olympic_bitmap_index on olympic rebuild;</w:t>
      </w:r>
    </w:p>
    <w:p w:rsidR="0044112A" w:rsidRDefault="0044112A" w:rsidP="0044112A"/>
    <w:p w:rsidR="0044112A" w:rsidRDefault="0044112A" w:rsidP="0044112A">
      <w:r>
        <w:t>drop index if exists olympic_index on olympic;</w:t>
      </w:r>
    </w:p>
    <w:p w:rsidR="008C6690" w:rsidRDefault="008C6690" w:rsidP="0044112A"/>
    <w:p w:rsidR="00F040A1" w:rsidRDefault="0044112A" w:rsidP="0044112A">
      <w:bookmarkStart w:id="0" w:name="_GoBack"/>
      <w:bookmarkEnd w:id="0"/>
      <w:r>
        <w:t>select AVG(age) from olympic;</w:t>
      </w:r>
    </w:p>
    <w:sectPr w:rsidR="00F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2A"/>
    <w:rsid w:val="0044112A"/>
    <w:rsid w:val="008C6690"/>
    <w:rsid w:val="00F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3AB49-CAFA-4EAC-945B-2D49927E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sats</dc:creator>
  <cp:keywords/>
  <dc:description/>
  <cp:lastModifiedBy>sats</cp:lastModifiedBy>
  <cp:revision>2</cp:revision>
  <dcterms:created xsi:type="dcterms:W3CDTF">2016-10-13T17:50:00Z</dcterms:created>
  <dcterms:modified xsi:type="dcterms:W3CDTF">2016-10-13T17:51:00Z</dcterms:modified>
</cp:coreProperties>
</file>