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Concept used in Hadoop is: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Hadoop divides data into: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Each node results are stored in: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Which of these can be related to Hadoop 1.x?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Who are the job trackers in Hadoop?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Which node stores the metadata?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Which is not a valid Daemon in Hadoop?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By default, memory size of Data nodes is limited to?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Slave layer in Hadoop Architecture contains: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Data is replicated among: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