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______is an Open source Data Management software framework with scale-out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distributed processing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command copies file from local file system to HDFS?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Which command copies file from HDFS to local file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Which command is used to see content of a file in HDFS?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command to list all the files?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Which command is used to permanently remove a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Who opens the file calling open() method on FileSystem object?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______provides scalable, fault tolerant, cost efficient method for Data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HDFS &amp; YARN are the _____components of Hadoop.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10.______database is Next Generation Database and are mostly address some of the points: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non-relational, distributed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