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9401F" w14:textId="32742692" w:rsidR="00030FDD" w:rsidRDefault="004B5DC9">
      <w:r>
        <w:t>What can you do to master programming?</w:t>
      </w:r>
    </w:p>
    <w:p w14:paraId="524F57F3" w14:textId="77777777" w:rsidR="004B5DC9" w:rsidRDefault="004B5DC9"/>
    <w:sectPr w:rsidR="004B5D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EF6"/>
    <w:rsid w:val="00030FDD"/>
    <w:rsid w:val="004B5DC9"/>
    <w:rsid w:val="00512CEF"/>
    <w:rsid w:val="006A1A94"/>
    <w:rsid w:val="007734E3"/>
    <w:rsid w:val="00921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D7FE7"/>
  <w15:chartTrackingRefBased/>
  <w15:docId w15:val="{62805D6E-21BE-40B4-9634-447D2851B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E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E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E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E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E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E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E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E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E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E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E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E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E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E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E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E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E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E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E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E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E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E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E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E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E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E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E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E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E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jehu amora</dc:creator>
  <cp:keywords/>
  <dc:description/>
  <cp:lastModifiedBy>jehu amora</cp:lastModifiedBy>
  <cp:revision>2</cp:revision>
  <dcterms:created xsi:type="dcterms:W3CDTF">2026-02-28T06:08:00Z</dcterms:created>
  <dcterms:modified xsi:type="dcterms:W3CDTF">2026-02-28T06:09:00Z</dcterms:modified>
</cp:coreProperties>
</file>