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B8002" w14:textId="77777777" w:rsidR="007B31E9" w:rsidRDefault="00AA7F30">
      <w:r>
        <w:rPr>
          <w:rFonts w:hint="eastAsia"/>
        </w:rPr>
        <w:t>自分のワードじゃないから文字サイズも空白もおかしいね</w:t>
      </w:r>
    </w:p>
    <w:p w14:paraId="6E47D865" w14:textId="0DBB273D" w:rsidR="0040011D" w:rsidRDefault="002B3713">
      <w:pPr>
        <w:rPr>
          <w:rFonts w:hint="eastAsia"/>
        </w:rPr>
      </w:pPr>
      <w:r>
        <w:rPr>
          <w:rFonts w:hint="eastAsia"/>
        </w:rPr>
        <w:t>こういうことね</w:t>
      </w:r>
    </w:p>
    <w:p w14:paraId="5FDCFC6A" w14:textId="77777777" w:rsidR="002B3713" w:rsidRPr="0040011D" w:rsidRDefault="002B3713">
      <w:bookmarkStart w:id="0" w:name="_GoBack"/>
      <w:bookmarkEnd w:id="0"/>
    </w:p>
    <w:sectPr w:rsidR="002B3713" w:rsidRPr="0040011D" w:rsidSect="00922CAC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F30"/>
    <w:rsid w:val="002B3713"/>
    <w:rsid w:val="0040011D"/>
    <w:rsid w:val="007B31E9"/>
    <w:rsid w:val="00922CAC"/>
    <w:rsid w:val="00AA7F30"/>
    <w:rsid w:val="00E2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39E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Macintosh Word</Application>
  <DocSecurity>0</DocSecurity>
  <Lines>1</Lines>
  <Paragraphs>1</Paragraphs>
  <ScaleCrop>false</ScaleCrop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3</cp:revision>
  <dcterms:created xsi:type="dcterms:W3CDTF">2017-04-18T02:24:00Z</dcterms:created>
  <dcterms:modified xsi:type="dcterms:W3CDTF">2017-04-18T02:29:00Z</dcterms:modified>
</cp:coreProperties>
</file>