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B8002" w14:textId="77777777" w:rsidR="007B31E9" w:rsidRDefault="00AA7F30">
      <w:pPr>
        <w:rPr>
          <w:rFonts w:hint="eastAsia"/>
        </w:rPr>
      </w:pPr>
      <w:r>
        <w:rPr>
          <w:rFonts w:hint="eastAsia"/>
        </w:rPr>
        <w:t>自分のワードじゃないから文字サイズも空白もおかしいね</w:t>
      </w:r>
    </w:p>
    <w:p w14:paraId="6E47D865" w14:textId="5545981F" w:rsidR="0040011D" w:rsidRPr="0040011D" w:rsidRDefault="0040011D">
      <w:r>
        <w:rPr>
          <w:rFonts w:hint="eastAsia"/>
        </w:rPr>
        <w:t>ジェネシスアターック</w:t>
      </w:r>
      <w:bookmarkStart w:id="0" w:name="_GoBack"/>
      <w:bookmarkEnd w:id="0"/>
    </w:p>
    <w:sectPr w:rsidR="0040011D" w:rsidRPr="0040011D" w:rsidSect="00922CA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30"/>
    <w:rsid w:val="0040011D"/>
    <w:rsid w:val="007B31E9"/>
    <w:rsid w:val="00922CAC"/>
    <w:rsid w:val="00AA7F30"/>
    <w:rsid w:val="00E2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39E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</cp:revision>
  <dcterms:created xsi:type="dcterms:W3CDTF">2017-04-18T02:24:00Z</dcterms:created>
  <dcterms:modified xsi:type="dcterms:W3CDTF">2017-04-18T02:28:00Z</dcterms:modified>
</cp:coreProperties>
</file>