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B8002" w14:textId="77777777" w:rsidR="007B31E9" w:rsidRDefault="00AA7F30">
      <w:r>
        <w:rPr>
          <w:rFonts w:hint="eastAsia"/>
        </w:rPr>
        <w:t>自分のワードじゃないから文字サイズも空白もおかしいね</w:t>
      </w:r>
    </w:p>
    <w:p w14:paraId="086C84DD" w14:textId="77777777" w:rsidR="00724858" w:rsidRDefault="00724858" w:rsidP="00724858">
      <w:r>
        <w:rPr>
          <w:rFonts w:hint="eastAsia"/>
        </w:rPr>
        <w:t>もしかして最新版しか表示されないの？</w:t>
      </w:r>
    </w:p>
    <w:p w14:paraId="48308509" w14:textId="77777777" w:rsidR="00724858" w:rsidRPr="00724858" w:rsidRDefault="00724858">
      <w:pPr>
        <w:rPr>
          <w:rFonts w:hint="eastAsia"/>
        </w:rPr>
      </w:pPr>
      <w:bookmarkStart w:id="0" w:name="_GoBack"/>
      <w:bookmarkEnd w:id="0"/>
    </w:p>
    <w:p w14:paraId="6E47D865" w14:textId="5545981F" w:rsidR="0040011D" w:rsidRPr="0040011D" w:rsidRDefault="0040011D">
      <w:r>
        <w:rPr>
          <w:rFonts w:hint="eastAsia"/>
        </w:rPr>
        <w:t>ジェネシスアターック</w:t>
      </w:r>
    </w:p>
    <w:sectPr w:rsidR="0040011D" w:rsidRPr="0040011D" w:rsidSect="00922CA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30"/>
    <w:rsid w:val="0040011D"/>
    <w:rsid w:val="00724858"/>
    <w:rsid w:val="007B31E9"/>
    <w:rsid w:val="00901DDB"/>
    <w:rsid w:val="00922CAC"/>
    <w:rsid w:val="00AA7F30"/>
    <w:rsid w:val="00E2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39E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Macintosh Word</Application>
  <DocSecurity>0</DocSecurity>
  <Lines>1</Lines>
  <Paragraphs>1</Paragraphs>
  <ScaleCrop>false</ScaleCrop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2</cp:revision>
  <dcterms:created xsi:type="dcterms:W3CDTF">2017-04-21T07:58:00Z</dcterms:created>
  <dcterms:modified xsi:type="dcterms:W3CDTF">2017-04-21T07:58:00Z</dcterms:modified>
</cp:coreProperties>
</file>