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424E3" w14:textId="09397279" w:rsidR="00E07639" w:rsidRDefault="008B127D">
      <w:r>
        <w:rPr>
          <w:rFonts w:hint="eastAsia"/>
        </w:rPr>
        <w:t>おらら会議　第一回目</w:t>
      </w:r>
    </w:p>
    <w:p w14:paraId="4C406256" w14:textId="35D5E3DB" w:rsidR="008B127D" w:rsidRDefault="008B127D">
      <w:r>
        <w:rPr>
          <w:rFonts w:hint="eastAsia"/>
        </w:rPr>
        <w:t>議題</w:t>
      </w:r>
    </w:p>
    <w:p w14:paraId="670735A9" w14:textId="22A2503D" w:rsidR="008B127D" w:rsidRDefault="008B127D">
      <w:pPr>
        <w:rPr>
          <w:rFonts w:hint="eastAsia"/>
        </w:rPr>
      </w:pPr>
      <w:r>
        <w:rPr>
          <w:rFonts w:hint="eastAsia"/>
        </w:rPr>
        <w:t>来週何をするか！！！！</w:t>
      </w:r>
    </w:p>
    <w:p w14:paraId="68F7F117" w14:textId="22E980AA" w:rsidR="008B127D" w:rsidRDefault="008B127D"/>
    <w:p w14:paraId="72C1E293" w14:textId="711B3DE8" w:rsidR="008B127D" w:rsidRDefault="008B127D">
      <w:r>
        <w:rPr>
          <w:rFonts w:hint="eastAsia"/>
        </w:rPr>
        <w:t>足りてないもの</w:t>
      </w:r>
    </w:p>
    <w:p w14:paraId="7BF58E25" w14:textId="10AB8477" w:rsidR="008B127D" w:rsidRDefault="008B127D">
      <w:r>
        <w:rPr>
          <w:rFonts w:hint="eastAsia"/>
        </w:rPr>
        <w:t>・V</w:t>
      </w:r>
      <w:r>
        <w:t>ec</w:t>
      </w:r>
      <w:r w:rsidR="00490B2F">
        <w:t>to</w:t>
      </w:r>
      <w:r>
        <w:t>r</w:t>
      </w:r>
      <w:r>
        <w:rPr>
          <w:rFonts w:hint="eastAsia"/>
        </w:rPr>
        <w:t>の改善</w:t>
      </w:r>
    </w:p>
    <w:p w14:paraId="2CB7E0AE" w14:textId="44B5EF7A" w:rsidR="00490B2F" w:rsidRDefault="00490B2F">
      <w:pPr>
        <w:rPr>
          <w:rFonts w:hint="eastAsia"/>
        </w:rPr>
      </w:pPr>
      <w:r>
        <w:rPr>
          <w:rFonts w:hint="eastAsia"/>
        </w:rPr>
        <w:t>v</w:t>
      </w:r>
      <w:r>
        <w:t>ector</w:t>
      </w:r>
    </w:p>
    <w:p w14:paraId="231C2250" w14:textId="1D1A46B0" w:rsidR="008B127D" w:rsidRDefault="008B127D">
      <w:r>
        <w:rPr>
          <w:rFonts w:hint="eastAsia"/>
        </w:rPr>
        <w:t>・レイヤー</w:t>
      </w:r>
    </w:p>
    <w:p w14:paraId="5564065B" w14:textId="54229063" w:rsidR="008B127D" w:rsidRDefault="008B127D">
      <w:r>
        <w:rPr>
          <w:rFonts w:hint="eastAsia"/>
        </w:rPr>
        <w:t>・シーン遷移</w:t>
      </w:r>
    </w:p>
    <w:p w14:paraId="03726EFD" w14:textId="3D513B93" w:rsidR="008B127D" w:rsidRDefault="008B127D">
      <w:r>
        <w:rPr>
          <w:rFonts w:hint="eastAsia"/>
        </w:rPr>
        <w:t>・シェーダーの充実</w:t>
      </w:r>
    </w:p>
    <w:p w14:paraId="202CCC18" w14:textId="59382136" w:rsidR="008B127D" w:rsidRDefault="008B127D">
      <w:r>
        <w:rPr>
          <w:rFonts w:hint="eastAsia"/>
        </w:rPr>
        <w:t>・モデルの改善</w:t>
      </w:r>
      <w:r>
        <w:t>(</w:t>
      </w:r>
      <w:proofErr w:type="spellStart"/>
      <w:r>
        <w:t>fbx</w:t>
      </w:r>
      <w:r>
        <w:rPr>
          <w:rFonts w:hint="eastAsia"/>
        </w:rPr>
        <w:t>,</w:t>
      </w:r>
      <w:r>
        <w:t>maya</w:t>
      </w:r>
      <w:proofErr w:type="spellEnd"/>
      <w:r>
        <w:rPr>
          <w:rFonts w:hint="eastAsia"/>
        </w:rPr>
        <w:t>対応</w:t>
      </w:r>
      <w:r>
        <w:t>)</w:t>
      </w:r>
      <w:r w:rsidR="00490B2F">
        <w:rPr>
          <w:rFonts w:hint="eastAsia"/>
        </w:rPr>
        <w:t>・・がんばる</w:t>
      </w:r>
    </w:p>
    <w:p w14:paraId="17C4E109" w14:textId="1A7596CC" w:rsidR="00490B2F" w:rsidRDefault="00490B2F">
      <w:pPr>
        <w:rPr>
          <w:rFonts w:hint="eastAsia"/>
        </w:rPr>
      </w:pPr>
      <w:r>
        <w:tab/>
      </w:r>
      <w:r>
        <w:rPr>
          <w:rFonts w:hint="eastAsia"/>
        </w:rPr>
        <w:t>・四角ポリゴン読み込み</w:t>
      </w:r>
    </w:p>
    <w:p w14:paraId="72F8057D" w14:textId="54B6A2D0" w:rsidR="00490B2F" w:rsidRPr="00490B2F" w:rsidRDefault="00490B2F">
      <w:r>
        <w:tab/>
      </w:r>
      <w:r>
        <w:rPr>
          <w:rFonts w:hint="eastAsia"/>
        </w:rPr>
        <w:t>・m</w:t>
      </w:r>
      <w:r>
        <w:t>aya</w:t>
      </w:r>
      <w:r>
        <w:rPr>
          <w:rFonts w:hint="eastAsia"/>
        </w:rPr>
        <w:t>のk</w:t>
      </w:r>
      <w:r>
        <w:t>a</w:t>
      </w:r>
      <w:r>
        <w:rPr>
          <w:rFonts w:hint="eastAsia"/>
        </w:rPr>
        <w:t>とかに対応したい</w:t>
      </w:r>
    </w:p>
    <w:p w14:paraId="0E807EEF" w14:textId="1ECE231E" w:rsidR="005416FC" w:rsidRDefault="005416FC" w:rsidP="005416FC">
      <w:r>
        <w:rPr>
          <w:rFonts w:hint="eastAsia"/>
        </w:rPr>
        <w:t>・トランスフォーム</w:t>
      </w:r>
    </w:p>
    <w:p w14:paraId="68D3DE5A" w14:textId="77777777" w:rsidR="005416FC" w:rsidRPr="008B127D" w:rsidRDefault="005416FC" w:rsidP="005416FC">
      <w:pPr>
        <w:rPr>
          <w:rFonts w:hint="eastAsia"/>
        </w:rPr>
      </w:pPr>
    </w:p>
    <w:p w14:paraId="480DBA38" w14:textId="3F43C086" w:rsidR="008B127D" w:rsidRDefault="008B127D">
      <w:r>
        <w:rPr>
          <w:rFonts w:hint="eastAsia"/>
        </w:rPr>
        <w:t>・</w:t>
      </w:r>
      <w:proofErr w:type="spellStart"/>
      <w:r>
        <w:rPr>
          <w:rFonts w:hint="eastAsia"/>
        </w:rPr>
        <w:t>i</w:t>
      </w:r>
      <w:r>
        <w:t>mgui</w:t>
      </w:r>
      <w:proofErr w:type="spellEnd"/>
      <w:r>
        <w:rPr>
          <w:rFonts w:hint="eastAsia"/>
        </w:rPr>
        <w:t>のマウス操作</w:t>
      </w:r>
    </w:p>
    <w:p w14:paraId="6E6C41CC" w14:textId="77777777" w:rsidR="008B127D" w:rsidRDefault="008B127D">
      <w:pPr>
        <w:rPr>
          <w:rFonts w:hint="eastAsia"/>
        </w:rPr>
      </w:pPr>
    </w:p>
    <w:p w14:paraId="2C3E2F33" w14:textId="3D60D48D" w:rsidR="008B127D" w:rsidRDefault="008B127D">
      <w:r>
        <w:rPr>
          <w:rFonts w:hint="eastAsia"/>
        </w:rPr>
        <w:t>追加したいもの</w:t>
      </w:r>
    </w:p>
    <w:p w14:paraId="593151A2" w14:textId="745766D7" w:rsidR="008B127D" w:rsidRDefault="008B127D">
      <w:r>
        <w:rPr>
          <w:rFonts w:hint="eastAsia"/>
        </w:rPr>
        <w:t>・</w:t>
      </w:r>
      <w:proofErr w:type="spellStart"/>
      <w:r>
        <w:rPr>
          <w:rFonts w:hint="eastAsia"/>
        </w:rPr>
        <w:t>I</w:t>
      </w:r>
      <w:r>
        <w:t>nput</w:t>
      </w:r>
      <w:r>
        <w:rPr>
          <w:rFonts w:hint="eastAsia"/>
        </w:rPr>
        <w:t>.</w:t>
      </w:r>
      <w:r>
        <w:t>h</w:t>
      </w:r>
      <w:proofErr w:type="spellEnd"/>
      <w:r>
        <w:rPr>
          <w:rFonts w:hint="eastAsia"/>
        </w:rPr>
        <w:t>の充実</w:t>
      </w:r>
    </w:p>
    <w:p w14:paraId="2A2A91CB" w14:textId="41419F51" w:rsidR="008B127D" w:rsidRDefault="008B127D">
      <w:r>
        <w:rPr>
          <w:rFonts w:hint="eastAsia"/>
        </w:rPr>
        <w:t>・コリジョンクラス</w:t>
      </w:r>
    </w:p>
    <w:p w14:paraId="2A6703A6" w14:textId="6EF43847" w:rsidR="008B127D" w:rsidRDefault="008B127D">
      <w:r>
        <w:rPr>
          <w:rFonts w:hint="eastAsia"/>
        </w:rPr>
        <w:t>・コリジョンマネージャー</w:t>
      </w:r>
    </w:p>
    <w:p w14:paraId="32AE9665" w14:textId="5879CFE5" w:rsidR="008B127D" w:rsidRDefault="008B127D">
      <w:r>
        <w:rPr>
          <w:rFonts w:hint="eastAsia"/>
        </w:rPr>
        <w:t>・スキンメッシュ(モデルのアニメーション</w:t>
      </w:r>
      <w:r>
        <w:t>)</w:t>
      </w:r>
    </w:p>
    <w:p w14:paraId="54A12CB4" w14:textId="16F1A321" w:rsidR="008B127D" w:rsidRDefault="008B127D">
      <w:r>
        <w:rPr>
          <w:rFonts w:hint="eastAsia"/>
        </w:rPr>
        <w:t>・</w:t>
      </w:r>
      <w:r w:rsidR="00490B2F">
        <w:rPr>
          <w:rFonts w:hint="eastAsia"/>
        </w:rPr>
        <w:t>文字出力</w:t>
      </w:r>
    </w:p>
    <w:p w14:paraId="37D6DD12" w14:textId="30EF89C1" w:rsidR="00490B2F" w:rsidRDefault="00490B2F">
      <w:r>
        <w:rPr>
          <w:rFonts w:hint="eastAsia"/>
        </w:rPr>
        <w:t>・デバッグ表示</w:t>
      </w:r>
    </w:p>
    <w:p w14:paraId="20CA2878" w14:textId="01DA6D7E" w:rsidR="00490B2F" w:rsidRDefault="00490B2F">
      <w:pPr>
        <w:rPr>
          <w:rFonts w:hint="eastAsia"/>
        </w:rPr>
      </w:pPr>
      <w:r>
        <w:rPr>
          <w:rFonts w:hint="eastAsia"/>
        </w:rPr>
        <w:t>・マルチスレッド対応(ロード画面作るときとか</w:t>
      </w:r>
      <w:r>
        <w:t>)</w:t>
      </w:r>
    </w:p>
    <w:p w14:paraId="1965758D" w14:textId="4A3082AA" w:rsidR="00490B2F" w:rsidRDefault="005416FC">
      <w:r>
        <w:rPr>
          <w:rFonts w:hint="eastAsia"/>
        </w:rPr>
        <w:t>・オブジェクトをドラックドロップで追加</w:t>
      </w:r>
    </w:p>
    <w:p w14:paraId="35FC1D8F" w14:textId="5DA8FFD9" w:rsidR="005416FC" w:rsidRDefault="005416FC">
      <w:pPr>
        <w:rPr>
          <w:rFonts w:hint="eastAsia"/>
        </w:rPr>
      </w:pPr>
      <w:r>
        <w:rPr>
          <w:rFonts w:hint="eastAsia"/>
        </w:rPr>
        <w:t>・描画距離設定</w:t>
      </w:r>
    </w:p>
    <w:p w14:paraId="4487213E" w14:textId="466CF15E" w:rsidR="005416FC" w:rsidRDefault="005416FC">
      <w:r>
        <w:rPr>
          <w:rFonts w:hint="eastAsia"/>
        </w:rPr>
        <w:t>・スカイドーム</w:t>
      </w:r>
    </w:p>
    <w:p w14:paraId="466EEACF" w14:textId="2B6251DE" w:rsidR="005416FC" w:rsidRDefault="00744FBF">
      <w:r>
        <w:rPr>
          <w:rFonts w:hint="eastAsia"/>
        </w:rPr>
        <w:t>・物理演算クラス</w:t>
      </w:r>
    </w:p>
    <w:p w14:paraId="3B92FE66" w14:textId="1C2336FF" w:rsidR="005416FC" w:rsidRDefault="00744FBF">
      <w:r>
        <w:rPr>
          <w:rFonts w:hint="eastAsia"/>
        </w:rPr>
        <w:t>・t</w:t>
      </w:r>
      <w:r>
        <w:t>ime</w:t>
      </w:r>
      <w:r>
        <w:rPr>
          <w:rFonts w:hint="eastAsia"/>
        </w:rPr>
        <w:t>クラス(シングルトン</w:t>
      </w:r>
      <w:r>
        <w:t>)</w:t>
      </w:r>
    </w:p>
    <w:p w14:paraId="7037A14A" w14:textId="77777777" w:rsidR="005416FC" w:rsidRDefault="005416FC"/>
    <w:p w14:paraId="52FE5F27" w14:textId="77777777" w:rsidR="005416FC" w:rsidRDefault="005416FC"/>
    <w:p w14:paraId="0E3EFDFB" w14:textId="77777777" w:rsidR="005416FC" w:rsidRDefault="005416FC"/>
    <w:p w14:paraId="666E46DE" w14:textId="77777777" w:rsidR="005416FC" w:rsidRDefault="005416FC"/>
    <w:p w14:paraId="0A7A2FE3" w14:textId="77777777" w:rsidR="005416FC" w:rsidRDefault="005416FC">
      <w:pPr>
        <w:rPr>
          <w:rFonts w:hint="eastAsia"/>
        </w:rPr>
      </w:pPr>
    </w:p>
    <w:p w14:paraId="795DE836" w14:textId="2DAC9351" w:rsidR="00490B2F" w:rsidRDefault="00490B2F">
      <w:r>
        <w:rPr>
          <w:rFonts w:hint="eastAsia"/>
        </w:rPr>
        <w:t>今週やりたいこと</w:t>
      </w:r>
    </w:p>
    <w:p w14:paraId="775A0A62" w14:textId="28E47E0D" w:rsidR="00490B2F" w:rsidRDefault="00490B2F" w:rsidP="00490B2F">
      <w:r>
        <w:rPr>
          <w:rFonts w:hint="eastAsia"/>
        </w:rPr>
        <w:lastRenderedPageBreak/>
        <w:t>・V</w:t>
      </w:r>
      <w:r>
        <w:t>ect</w:t>
      </w:r>
      <w:r>
        <w:t>o</w:t>
      </w:r>
      <w:r>
        <w:t>r</w:t>
      </w:r>
      <w:r>
        <w:rPr>
          <w:rFonts w:hint="eastAsia"/>
        </w:rPr>
        <w:t>の改善</w:t>
      </w:r>
    </w:p>
    <w:p w14:paraId="48A35F21" w14:textId="2335AF23" w:rsidR="005416FC" w:rsidRDefault="00490B2F" w:rsidP="00490B2F">
      <w:pPr>
        <w:rPr>
          <w:rFonts w:hint="eastAsia"/>
        </w:rPr>
      </w:pPr>
      <w:r>
        <w:tab/>
      </w:r>
      <w:r w:rsidR="005416FC">
        <w:rPr>
          <w:rFonts w:hint="eastAsia"/>
        </w:rPr>
        <w:t>0、１を便利関数追加</w:t>
      </w:r>
    </w:p>
    <w:p w14:paraId="235A0981" w14:textId="04B3196A" w:rsidR="00490B2F" w:rsidRDefault="005416FC" w:rsidP="00490B2F">
      <w:r>
        <w:tab/>
      </w:r>
      <w:r w:rsidR="001E0C29">
        <w:t>Color</w:t>
      </w:r>
      <w:r w:rsidR="001E0C29">
        <w:rPr>
          <w:rFonts w:hint="eastAsia"/>
        </w:rPr>
        <w:t>クラス</w:t>
      </w:r>
    </w:p>
    <w:p w14:paraId="544D4F1B" w14:textId="77777777" w:rsidR="00490B2F" w:rsidRDefault="00490B2F" w:rsidP="00490B2F">
      <w:r>
        <w:rPr>
          <w:rFonts w:hint="eastAsia"/>
        </w:rPr>
        <w:t>・レイヤー</w:t>
      </w:r>
    </w:p>
    <w:p w14:paraId="2C1A6C0F" w14:textId="4DC50358" w:rsidR="005416FC" w:rsidRDefault="005416FC" w:rsidP="00490B2F">
      <w:pPr>
        <w:rPr>
          <w:rFonts w:hint="eastAsia"/>
        </w:rPr>
      </w:pPr>
      <w:r>
        <w:tab/>
      </w:r>
      <w:r>
        <w:rPr>
          <w:rFonts w:hint="eastAsia"/>
        </w:rPr>
        <w:t>レイヤーの実装</w:t>
      </w:r>
    </w:p>
    <w:p w14:paraId="7057C1A6" w14:textId="11F12DA4" w:rsidR="005416FC" w:rsidRDefault="00490B2F" w:rsidP="00490B2F">
      <w:r>
        <w:tab/>
      </w:r>
      <w:r w:rsidR="005416FC">
        <w:rPr>
          <w:rFonts w:hint="eastAsia"/>
        </w:rPr>
        <w:t>レイヤーを動的に増やす</w:t>
      </w:r>
    </w:p>
    <w:p w14:paraId="7A15D542" w14:textId="60A92AC9" w:rsidR="00744FBF" w:rsidRDefault="00744FBF" w:rsidP="00490B2F">
      <w:r>
        <w:rPr>
          <w:rFonts w:hint="eastAsia"/>
        </w:rPr>
        <w:t>変更ファイル</w:t>
      </w:r>
    </w:p>
    <w:p w14:paraId="7D9E0B5A" w14:textId="735EA5D9" w:rsidR="00744FBF" w:rsidRDefault="00744FBF" w:rsidP="00490B2F">
      <w:pPr>
        <w:rPr>
          <w:rFonts w:hint="eastAsia"/>
        </w:rPr>
      </w:pPr>
      <w:r>
        <w:tab/>
        <w:t>scene</w:t>
      </w:r>
    </w:p>
    <w:p w14:paraId="65F61DAD" w14:textId="7428E9B7" w:rsidR="00744FBF" w:rsidRDefault="00744FBF" w:rsidP="00490B2F">
      <w:r>
        <w:rPr>
          <w:rFonts w:hint="eastAsia"/>
        </w:rPr>
        <w:t>追加ファイル</w:t>
      </w:r>
    </w:p>
    <w:p w14:paraId="4B7ED423" w14:textId="61179FA7" w:rsidR="00744FBF" w:rsidRDefault="00744FBF" w:rsidP="00490B2F">
      <w:pPr>
        <w:rPr>
          <w:rFonts w:hint="eastAsia"/>
        </w:rPr>
      </w:pPr>
      <w:r>
        <w:tab/>
      </w:r>
      <w:r>
        <w:rPr>
          <w:rFonts w:hint="eastAsia"/>
        </w:rPr>
        <w:t>l</w:t>
      </w:r>
      <w:r>
        <w:t>ayer</w:t>
      </w:r>
    </w:p>
    <w:p w14:paraId="7CFD85FD" w14:textId="44E99466" w:rsidR="001E0C29" w:rsidRDefault="006F14DD" w:rsidP="00490B2F">
      <w:pPr>
        <w:rPr>
          <w:rFonts w:hint="eastAsia"/>
        </w:rPr>
      </w:pPr>
      <w:r>
        <w:rPr>
          <w:rFonts w:hint="eastAsia"/>
        </w:rPr>
        <w:t>たくみ</w:t>
      </w:r>
    </w:p>
    <w:p w14:paraId="34E0A23D" w14:textId="47E798ED" w:rsidR="00490B2F" w:rsidRDefault="00490B2F" w:rsidP="00490B2F">
      <w:r>
        <w:rPr>
          <w:rFonts w:hint="eastAsia"/>
        </w:rPr>
        <w:t>・シーン遷移</w:t>
      </w:r>
      <w:r w:rsidR="00CE1FFD">
        <w:t>(</w:t>
      </w:r>
      <w:r w:rsidR="00CE1FFD">
        <w:rPr>
          <w:rFonts w:hint="eastAsia"/>
        </w:rPr>
        <w:t>来週</w:t>
      </w:r>
      <w:r w:rsidR="00CE1FFD">
        <w:t>)</w:t>
      </w:r>
    </w:p>
    <w:p w14:paraId="5D81133D" w14:textId="4E435191" w:rsidR="005416FC" w:rsidRDefault="005416FC" w:rsidP="00490B2F">
      <w:pPr>
        <w:rPr>
          <w:rFonts w:hint="eastAsia"/>
        </w:rPr>
      </w:pPr>
      <w:r>
        <w:tab/>
      </w:r>
      <w:r>
        <w:rPr>
          <w:rFonts w:hint="eastAsia"/>
        </w:rPr>
        <w:t>実装</w:t>
      </w:r>
    </w:p>
    <w:p w14:paraId="0EA0C2C7" w14:textId="0764F08C" w:rsidR="005416FC" w:rsidRDefault="00490B2F" w:rsidP="00490B2F">
      <w:pPr>
        <w:rPr>
          <w:rFonts w:hint="eastAsia"/>
        </w:rPr>
      </w:pPr>
      <w:r>
        <w:tab/>
      </w:r>
      <w:r w:rsidR="005416FC">
        <w:rPr>
          <w:rFonts w:hint="eastAsia"/>
        </w:rPr>
        <w:t>フェードイン、フェードアウト</w:t>
      </w:r>
    </w:p>
    <w:p w14:paraId="31BEC665" w14:textId="7EA26C6B" w:rsidR="005416FC" w:rsidRDefault="005416FC" w:rsidP="00490B2F"/>
    <w:p w14:paraId="559DCCA2" w14:textId="5D3DE401" w:rsidR="006F14DD" w:rsidRDefault="006F14DD" w:rsidP="006F14DD">
      <w:r>
        <w:rPr>
          <w:rFonts w:hint="eastAsia"/>
        </w:rPr>
        <w:t>・トランスフォーム</w:t>
      </w:r>
      <w:r w:rsidR="00CE1FFD">
        <w:rPr>
          <w:rFonts w:hint="eastAsia"/>
        </w:rPr>
        <w:t>:</w:t>
      </w:r>
      <w:proofErr w:type="spellStart"/>
      <w:r w:rsidR="00CE1FFD">
        <w:t>compornet</w:t>
      </w:r>
      <w:proofErr w:type="spellEnd"/>
    </w:p>
    <w:p w14:paraId="62A4FEF0" w14:textId="09D60212" w:rsidR="00CE1FFD" w:rsidRDefault="00CE1FFD" w:rsidP="006F14DD">
      <w:pPr>
        <w:rPr>
          <w:rFonts w:hint="eastAsia"/>
        </w:rPr>
      </w:pPr>
      <w:r>
        <w:tab/>
        <w:t>Init</w:t>
      </w:r>
      <w:r>
        <w:rPr>
          <w:rFonts w:hint="eastAsia"/>
        </w:rPr>
        <w:t>で入れる</w:t>
      </w:r>
    </w:p>
    <w:p w14:paraId="09BDF4B0" w14:textId="46B39214" w:rsidR="006F14DD" w:rsidRDefault="006F14DD" w:rsidP="00490B2F">
      <w:r>
        <w:tab/>
      </w:r>
      <w:proofErr w:type="spellStart"/>
      <w:r>
        <w:t>Pos,rot,scl</w:t>
      </w:r>
      <w:proofErr w:type="spellEnd"/>
      <w:r w:rsidR="00744FBF">
        <w:t>,</w:t>
      </w:r>
    </w:p>
    <w:p w14:paraId="0708B44B" w14:textId="5888B025" w:rsidR="006F14DD" w:rsidRDefault="006F14DD" w:rsidP="00490B2F">
      <w:r>
        <w:tab/>
      </w:r>
      <w:r>
        <w:rPr>
          <w:rFonts w:hint="eastAsia"/>
        </w:rPr>
        <w:t>移動</w:t>
      </w:r>
    </w:p>
    <w:p w14:paraId="6AAD09D1" w14:textId="6C9105D1" w:rsidR="006F14DD" w:rsidRDefault="006F14DD" w:rsidP="00490B2F">
      <w:r>
        <w:tab/>
      </w:r>
      <w:proofErr w:type="spellStart"/>
      <w:r>
        <w:rPr>
          <w:rFonts w:hint="eastAsia"/>
        </w:rPr>
        <w:t>g</w:t>
      </w:r>
      <w:r>
        <w:t>etUprightforewd</w:t>
      </w:r>
      <w:proofErr w:type="spellEnd"/>
    </w:p>
    <w:p w14:paraId="337A99EA" w14:textId="0E018D10" w:rsidR="006F14DD" w:rsidRDefault="006F14DD" w:rsidP="00490B2F">
      <w:r>
        <w:tab/>
      </w:r>
      <w:r>
        <w:rPr>
          <w:rFonts w:hint="eastAsia"/>
        </w:rPr>
        <w:t>好転（中心座標,回転軸,回転角度）</w:t>
      </w:r>
    </w:p>
    <w:p w14:paraId="0350216E" w14:textId="01148A73" w:rsidR="00744FBF" w:rsidRDefault="00744FBF" w:rsidP="00490B2F">
      <w:r>
        <w:tab/>
      </w:r>
      <w:r>
        <w:rPr>
          <w:rFonts w:hint="eastAsia"/>
        </w:rPr>
        <w:t>トランスレート(</w:t>
      </w:r>
      <w:r>
        <w:t>)</w:t>
      </w:r>
      <w:r>
        <w:rPr>
          <w:rFonts w:hint="eastAsia"/>
        </w:rPr>
        <w:t>引数分移動、回転、スケール</w:t>
      </w:r>
    </w:p>
    <w:p w14:paraId="5CEBBC3C" w14:textId="77777777" w:rsidR="00CE1FFD" w:rsidRDefault="00CE1FFD" w:rsidP="00CE1FFD">
      <w:r>
        <w:rPr>
          <w:rFonts w:hint="eastAsia"/>
        </w:rPr>
        <w:t>変更ファイル</w:t>
      </w:r>
    </w:p>
    <w:p w14:paraId="5AA12AAE" w14:textId="24DA285D" w:rsidR="00CE1FFD" w:rsidRDefault="00CE1FFD" w:rsidP="00CE1FFD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g</w:t>
      </w:r>
      <w:r>
        <w:t>ame</w:t>
      </w:r>
      <w:r>
        <w:rPr>
          <w:rFonts w:hint="eastAsia"/>
        </w:rPr>
        <w:t>Object.h</w:t>
      </w:r>
      <w:proofErr w:type="spellEnd"/>
    </w:p>
    <w:p w14:paraId="73EF29BA" w14:textId="77777777" w:rsidR="00CE1FFD" w:rsidRDefault="00CE1FFD" w:rsidP="00CE1FFD">
      <w:r>
        <w:rPr>
          <w:rFonts w:hint="eastAsia"/>
        </w:rPr>
        <w:t>追加ファイル</w:t>
      </w:r>
    </w:p>
    <w:p w14:paraId="00CD134E" w14:textId="1CCB5BD8" w:rsidR="00CE1FFD" w:rsidRDefault="00CE1FFD" w:rsidP="00490B2F">
      <w:pPr>
        <w:rPr>
          <w:rFonts w:hint="eastAsia"/>
        </w:rPr>
      </w:pPr>
      <w:r>
        <w:tab/>
        <w:t>transform</w:t>
      </w:r>
    </w:p>
    <w:p w14:paraId="5F2ADF85" w14:textId="04B217D7" w:rsidR="00744FBF" w:rsidRDefault="00744FBF" w:rsidP="00490B2F">
      <w:r>
        <w:rPr>
          <w:rFonts w:hint="eastAsia"/>
        </w:rPr>
        <w:t>ほうすけ</w:t>
      </w:r>
    </w:p>
    <w:p w14:paraId="5FCCE4CF" w14:textId="77777777" w:rsidR="00CE1FFD" w:rsidRDefault="00CE1FFD" w:rsidP="00490B2F"/>
    <w:p w14:paraId="18001924" w14:textId="77777777" w:rsidR="00CE1FFD" w:rsidRDefault="00CE1FFD" w:rsidP="00490B2F"/>
    <w:p w14:paraId="32600BAA" w14:textId="77777777" w:rsidR="00CE1FFD" w:rsidRDefault="00CE1FFD" w:rsidP="00490B2F"/>
    <w:p w14:paraId="501809B7" w14:textId="77777777" w:rsidR="00CE1FFD" w:rsidRDefault="00CE1FFD" w:rsidP="00490B2F"/>
    <w:p w14:paraId="4B5ABDB2" w14:textId="77777777" w:rsidR="00CE1FFD" w:rsidRDefault="00CE1FFD" w:rsidP="00490B2F"/>
    <w:p w14:paraId="7F472F21" w14:textId="77777777" w:rsidR="00CE1FFD" w:rsidRDefault="00CE1FFD" w:rsidP="00490B2F"/>
    <w:p w14:paraId="27B47F35" w14:textId="77777777" w:rsidR="00CE1FFD" w:rsidRDefault="00CE1FFD" w:rsidP="00490B2F"/>
    <w:p w14:paraId="31B1C026" w14:textId="77777777" w:rsidR="00CE1FFD" w:rsidRDefault="00CE1FFD" w:rsidP="00490B2F"/>
    <w:p w14:paraId="30862E1B" w14:textId="77777777" w:rsidR="00CE1FFD" w:rsidRDefault="00CE1FFD" w:rsidP="00490B2F">
      <w:pPr>
        <w:rPr>
          <w:rFonts w:hint="eastAsia"/>
        </w:rPr>
      </w:pPr>
    </w:p>
    <w:p w14:paraId="3EE302E3" w14:textId="77777777" w:rsidR="00490B2F" w:rsidRDefault="00490B2F" w:rsidP="00490B2F">
      <w:r>
        <w:rPr>
          <w:rFonts w:hint="eastAsia"/>
        </w:rPr>
        <w:lastRenderedPageBreak/>
        <w:t>・シェーダーの充実</w:t>
      </w:r>
    </w:p>
    <w:p w14:paraId="7AA4D779" w14:textId="20EB4780" w:rsidR="001E0C29" w:rsidRDefault="00490B2F">
      <w:pPr>
        <w:rPr>
          <w:rFonts w:hint="eastAsia"/>
        </w:rPr>
      </w:pPr>
      <w:r>
        <w:tab/>
      </w:r>
      <w:r w:rsidR="005416FC">
        <w:rPr>
          <w:rFonts w:hint="eastAsia"/>
        </w:rPr>
        <w:t>カメラ</w:t>
      </w:r>
    </w:p>
    <w:p w14:paraId="4BCC6FF6" w14:textId="5E1964D0" w:rsidR="005416FC" w:rsidRDefault="005416FC">
      <w:r>
        <w:tab/>
      </w:r>
      <w:r>
        <w:rPr>
          <w:rFonts w:hint="eastAsia"/>
        </w:rPr>
        <w:t>オブジェクトパラメータ（ゲームオブジェクト</w:t>
      </w:r>
      <w:r>
        <w:t>）</w:t>
      </w:r>
    </w:p>
    <w:p w14:paraId="422538DD" w14:textId="18602979" w:rsidR="005416FC" w:rsidRDefault="001E0C29">
      <w:r>
        <w:tab/>
      </w:r>
      <w:r>
        <w:rPr>
          <w:rFonts w:hint="eastAsia"/>
        </w:rPr>
        <w:t>HP</w:t>
      </w:r>
    </w:p>
    <w:p w14:paraId="44FB603C" w14:textId="58FFFF28" w:rsidR="001E0C29" w:rsidRDefault="001E0C29">
      <w:r>
        <w:tab/>
      </w:r>
      <w:r>
        <w:rPr>
          <w:rFonts w:hint="eastAsia"/>
        </w:rPr>
        <w:t>法線マップ</w:t>
      </w:r>
    </w:p>
    <w:p w14:paraId="702AF053" w14:textId="77777777" w:rsidR="00CE1FFD" w:rsidRDefault="00CE1FFD" w:rsidP="00CE1FFD">
      <w:r>
        <w:rPr>
          <w:rFonts w:hint="eastAsia"/>
        </w:rPr>
        <w:t>変更ファイル</w:t>
      </w:r>
    </w:p>
    <w:p w14:paraId="3A52A201" w14:textId="171D5DA3" w:rsidR="00CE1FFD" w:rsidRDefault="00CE1FFD" w:rsidP="00CE1FFD">
      <w:r>
        <w:tab/>
      </w:r>
      <w:r>
        <w:t>render</w:t>
      </w:r>
    </w:p>
    <w:p w14:paraId="5D763730" w14:textId="05576109" w:rsidR="00CE1FFD" w:rsidRDefault="00CE1FFD" w:rsidP="00CE1FFD">
      <w:r>
        <w:tab/>
        <w:t>camera</w:t>
      </w:r>
    </w:p>
    <w:p w14:paraId="72073D76" w14:textId="77777777" w:rsidR="00CE1FFD" w:rsidRDefault="00CE1FFD" w:rsidP="00CE1FFD">
      <w:r>
        <w:tab/>
        <w:t>model</w:t>
      </w:r>
    </w:p>
    <w:p w14:paraId="4C3E11F2" w14:textId="53BB3D5D" w:rsidR="00CE1FFD" w:rsidRDefault="00CE1FFD" w:rsidP="00CE1FFD">
      <w:pPr>
        <w:rPr>
          <w:rFonts w:hint="eastAsia"/>
        </w:rPr>
      </w:pPr>
      <w:r>
        <w:tab/>
      </w:r>
      <w:proofErr w:type="spellStart"/>
      <w:r>
        <w:t>common.hlsl</w:t>
      </w:r>
      <w:proofErr w:type="spellEnd"/>
      <w:r>
        <w:tab/>
      </w:r>
    </w:p>
    <w:p w14:paraId="0F1DD1F7" w14:textId="77777777" w:rsidR="00CE1FFD" w:rsidRDefault="00CE1FFD" w:rsidP="00CE1FFD">
      <w:r>
        <w:rPr>
          <w:rFonts w:hint="eastAsia"/>
        </w:rPr>
        <w:t>追加ファイル</w:t>
      </w:r>
    </w:p>
    <w:p w14:paraId="3888B8EB" w14:textId="4374B28B" w:rsidR="00CE1FFD" w:rsidRDefault="00CE1FFD">
      <w:r>
        <w:tab/>
      </w:r>
      <w:proofErr w:type="spellStart"/>
      <w:r w:rsidR="002E3C84">
        <w:t>fogVS.hlsl</w:t>
      </w:r>
      <w:proofErr w:type="spellEnd"/>
    </w:p>
    <w:p w14:paraId="15EB3480" w14:textId="26772289" w:rsidR="002E3C84" w:rsidRDefault="002E3C84" w:rsidP="002E3C84">
      <w:r>
        <w:tab/>
      </w:r>
      <w:proofErr w:type="spellStart"/>
      <w:r>
        <w:t>fog</w:t>
      </w:r>
      <w:r>
        <w:t>P</w:t>
      </w:r>
      <w:r>
        <w:t>S.hlsl</w:t>
      </w:r>
      <w:proofErr w:type="spellEnd"/>
    </w:p>
    <w:p w14:paraId="4E5A36B6" w14:textId="62F9CBC2" w:rsidR="00CE1FFD" w:rsidRDefault="002E3C84">
      <w:r>
        <w:tab/>
      </w:r>
      <w:proofErr w:type="spellStart"/>
      <w:r>
        <w:t>nomalMappingVS</w:t>
      </w:r>
      <w:r>
        <w:t>.hlsl</w:t>
      </w:r>
      <w:proofErr w:type="spellEnd"/>
    </w:p>
    <w:p w14:paraId="3196240B" w14:textId="240AB189" w:rsidR="002E3C84" w:rsidRDefault="002E3C84" w:rsidP="002E3C84">
      <w:r>
        <w:tab/>
      </w:r>
      <w:proofErr w:type="spellStart"/>
      <w:r>
        <w:t>nomalMapping</w:t>
      </w:r>
      <w:r>
        <w:t>P</w:t>
      </w:r>
      <w:r>
        <w:t>S.hlsl</w:t>
      </w:r>
      <w:proofErr w:type="spellEnd"/>
    </w:p>
    <w:p w14:paraId="4C24ECB2" w14:textId="4949A95D" w:rsidR="002E3C84" w:rsidRDefault="002E3C84" w:rsidP="002E3C84">
      <w:pPr>
        <w:rPr>
          <w:rFonts w:hint="eastAsia"/>
        </w:rPr>
      </w:pPr>
      <w:r>
        <w:tab/>
      </w:r>
      <w:proofErr w:type="spellStart"/>
      <w:r>
        <w:t>hitPointVS</w:t>
      </w:r>
      <w:r>
        <w:t>.hlsl</w:t>
      </w:r>
      <w:proofErr w:type="spellEnd"/>
    </w:p>
    <w:p w14:paraId="6C7D8BD8" w14:textId="29F33166" w:rsidR="002E3C84" w:rsidRDefault="002E3C84" w:rsidP="002E3C84">
      <w:pPr>
        <w:rPr>
          <w:rFonts w:hint="eastAsia"/>
        </w:rPr>
      </w:pPr>
      <w:r>
        <w:tab/>
      </w:r>
      <w:proofErr w:type="spellStart"/>
      <w:r>
        <w:t>hitPoint</w:t>
      </w:r>
      <w:r>
        <w:t>P</w:t>
      </w:r>
      <w:r>
        <w:t>S.hlsl</w:t>
      </w:r>
      <w:proofErr w:type="spellEnd"/>
    </w:p>
    <w:p w14:paraId="358B06F1" w14:textId="77777777" w:rsidR="002E3C84" w:rsidRDefault="002E3C84">
      <w:pPr>
        <w:rPr>
          <w:rFonts w:hint="eastAsia"/>
        </w:rPr>
      </w:pPr>
    </w:p>
    <w:p w14:paraId="21140788" w14:textId="137F04C8" w:rsidR="006F14DD" w:rsidRDefault="006F14DD" w:rsidP="006F14DD">
      <w:pPr>
        <w:ind w:firstLineChars="50" w:firstLine="105"/>
      </w:pPr>
      <w:r>
        <w:rPr>
          <w:rFonts w:hint="eastAsia"/>
        </w:rPr>
        <w:t>金丸</w:t>
      </w:r>
    </w:p>
    <w:p w14:paraId="4F3463FA" w14:textId="77777777" w:rsidR="006F14DD" w:rsidRDefault="006F14DD" w:rsidP="006F14DD">
      <w:pPr>
        <w:ind w:firstLineChars="50" w:firstLine="105"/>
      </w:pPr>
    </w:p>
    <w:p w14:paraId="67FB9066" w14:textId="0E1AEEA6" w:rsidR="006F14DD" w:rsidRDefault="006F14DD" w:rsidP="006F14DD"/>
    <w:p w14:paraId="16130613" w14:textId="46A51338" w:rsidR="006F14DD" w:rsidRDefault="006F14DD" w:rsidP="006F14DD">
      <w:pPr>
        <w:rPr>
          <w:rFonts w:hint="eastAsia"/>
        </w:rPr>
      </w:pPr>
      <w:r>
        <w:rPr>
          <w:rFonts w:hint="eastAsia"/>
        </w:rPr>
        <w:t>入れ方</w:t>
      </w:r>
    </w:p>
    <w:p w14:paraId="07FD07D7" w14:textId="53588250" w:rsidR="006F14DD" w:rsidRDefault="006F14DD" w:rsidP="006F14DD">
      <w:pPr>
        <w:ind w:firstLineChars="50" w:firstLine="105"/>
        <w:rPr>
          <w:rFonts w:hint="eastAsia"/>
        </w:rPr>
      </w:pPr>
      <w:r>
        <w:rPr>
          <w:rFonts w:hint="eastAsia"/>
        </w:rPr>
        <w:t>変更した部分を自分のフォルダに入れる</w:t>
      </w:r>
    </w:p>
    <w:sectPr w:rsidR="006F14D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52DA4"/>
    <w:multiLevelType w:val="hybridMultilevel"/>
    <w:tmpl w:val="FD2AF6E4"/>
    <w:lvl w:ilvl="0" w:tplc="9542AFDC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84121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27D"/>
    <w:rsid w:val="001E0C29"/>
    <w:rsid w:val="002E3C84"/>
    <w:rsid w:val="00490B2F"/>
    <w:rsid w:val="005416FC"/>
    <w:rsid w:val="006F14DD"/>
    <w:rsid w:val="00744FBF"/>
    <w:rsid w:val="008B127D"/>
    <w:rsid w:val="00CE1FFD"/>
    <w:rsid w:val="00E0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789047"/>
  <w15:chartTrackingRefBased/>
  <w15:docId w15:val="{3E79AB5A-CDDA-455A-94C5-F06DE678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6F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THS21 廣川鳳介</dc:creator>
  <cp:keywords/>
  <dc:description/>
  <cp:lastModifiedBy>THS21 廣川鳳介</cp:lastModifiedBy>
  <cp:revision>1</cp:revision>
  <dcterms:created xsi:type="dcterms:W3CDTF">2023-07-08T09:46:00Z</dcterms:created>
  <dcterms:modified xsi:type="dcterms:W3CDTF">2023-07-08T11:05:00Z</dcterms:modified>
</cp:coreProperties>
</file>