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4771F922" w14:textId="60FDE3E8" w:rsidR="00F365DD" w:rsidRDefault="00F365DD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8"/>
          <w:szCs w:val="28"/>
        </w:rPr>
        <w:t>ESTILOS INICIALES Y VARIABLES:</w:t>
      </w:r>
    </w:p>
    <w:p w14:paraId="071D2010" w14:textId="6EDBE0DB" w:rsidR="00F365DD" w:rsidRDefault="00F365DD">
      <w:pPr>
        <w:rPr>
          <w:rFonts w:ascii="Roboto" w:hAnsi="Roboto"/>
        </w:rPr>
      </w:pPr>
      <w:r>
        <w:rPr>
          <w:rFonts w:ascii="Roboto" w:hAnsi="Roboto"/>
        </w:rPr>
        <w:t>Son estilos base que agregamos a nuestro proyecto para comenzar a crecerlo.</w:t>
      </w:r>
    </w:p>
    <w:p w14:paraId="044E2314" w14:textId="0C8FD99D" w:rsidR="00F365DD" w:rsidRDefault="00F365DD">
      <w:pPr>
        <w:rPr>
          <w:rFonts w:ascii="Roboto" w:hAnsi="Roboto"/>
        </w:rPr>
      </w:pPr>
      <w:r>
        <w:rPr>
          <w:rFonts w:ascii="Roboto" w:hAnsi="Roboto"/>
        </w:rPr>
        <w:t>La forma en que se generan los estilos va a seguir este orden:</w:t>
      </w:r>
    </w:p>
    <w:p w14:paraId="74DA6329" w14:textId="77777777" w:rsidR="00F365DD" w:rsidRPr="00F365DD" w:rsidRDefault="00F365DD" w:rsidP="00F3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65D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</w:p>
    <w:p w14:paraId="791B2263" w14:textId="77777777" w:rsidR="00F365DD" w:rsidRPr="00F365DD" w:rsidRDefault="00F365DD" w:rsidP="00F3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65D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1. Posicionamiento </w:t>
      </w:r>
    </w:p>
    <w:p w14:paraId="210331F8" w14:textId="77777777" w:rsidR="00F365DD" w:rsidRPr="00F365DD" w:rsidRDefault="00F365DD" w:rsidP="00F3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65D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2. Modelo de caja (Box </w:t>
      </w:r>
      <w:proofErr w:type="spellStart"/>
      <w:r w:rsidRPr="00F365D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model</w:t>
      </w:r>
      <w:proofErr w:type="spellEnd"/>
      <w:r w:rsidRPr="00F365D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)</w:t>
      </w:r>
    </w:p>
    <w:p w14:paraId="12A0B044" w14:textId="77777777" w:rsidR="00F365DD" w:rsidRPr="00F365DD" w:rsidRDefault="00F365DD" w:rsidP="00F3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65D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3. Tipografía</w:t>
      </w:r>
    </w:p>
    <w:p w14:paraId="3996EAE2" w14:textId="77777777" w:rsidR="00F365DD" w:rsidRPr="00F365DD" w:rsidRDefault="00F365DD" w:rsidP="00F3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65D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4. Visuales</w:t>
      </w:r>
    </w:p>
    <w:p w14:paraId="6DBDB332" w14:textId="77777777" w:rsidR="00F365DD" w:rsidRPr="00F365DD" w:rsidRDefault="00F365DD" w:rsidP="00F3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65D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5. Otros (</w:t>
      </w:r>
      <w:proofErr w:type="spellStart"/>
      <w:r w:rsidRPr="00F365D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Miscelaneous</w:t>
      </w:r>
      <w:proofErr w:type="spellEnd"/>
      <w:r w:rsidRPr="00F365D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)</w:t>
      </w:r>
    </w:p>
    <w:p w14:paraId="21906FDD" w14:textId="77777777" w:rsidR="00F365DD" w:rsidRPr="00F365DD" w:rsidRDefault="00F365DD" w:rsidP="00F3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65D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*/</w:t>
      </w:r>
    </w:p>
    <w:p w14:paraId="059C058D" w14:textId="3D203DF0" w:rsidR="00F365DD" w:rsidRDefault="00F365DD">
      <w:pPr>
        <w:rPr>
          <w:rFonts w:ascii="Roboto" w:hAnsi="Roboto"/>
        </w:rPr>
      </w:pPr>
    </w:p>
    <w:p w14:paraId="5D993910" w14:textId="466C3AE1" w:rsidR="006D1808" w:rsidRDefault="00F365DD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 xml:space="preserve">Definimos variables </w:t>
      </w:r>
      <w:r w:rsidR="006D1808">
        <w:rPr>
          <w:rFonts w:ascii="Roboto" w:hAnsi="Roboto"/>
          <w:b/>
          <w:bCs/>
        </w:rPr>
        <w:t>con colores para todo nuestro proyecto:</w:t>
      </w:r>
    </w:p>
    <w:p w14:paraId="411BB230" w14:textId="5E8FBD38" w:rsidR="006D1808" w:rsidRDefault="006D1808">
      <w:pPr>
        <w:rPr>
          <w:rFonts w:ascii="Roboto" w:hAnsi="Roboto"/>
          <w:b/>
          <w:bCs/>
        </w:rPr>
      </w:pPr>
    </w:p>
    <w:p w14:paraId="541FE6EE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proofErr w:type="spellStart"/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root</w:t>
      </w:r>
      <w:proofErr w:type="spellEnd"/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66EB2A94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D18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 Colores */</w:t>
      </w:r>
    </w:p>
    <w:p w14:paraId="66CD52BE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--bitcoin-</w:t>
      </w:r>
      <w:proofErr w:type="spellStart"/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orange</w:t>
      </w:r>
      <w:proofErr w:type="spellEnd"/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6D18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#F7931A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DEC4133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--soft-</w:t>
      </w:r>
      <w:proofErr w:type="spellStart"/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orange</w:t>
      </w:r>
      <w:proofErr w:type="spellEnd"/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6D18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#FFE9D5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B8E3D3D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secundary</w:t>
      </w:r>
      <w:proofErr w:type="spellEnd"/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-blue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6D18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#1A9AF7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ACFFC71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--soft-blue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6D18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#E7F5FF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8144621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warm-black</w:t>
      </w:r>
      <w:proofErr w:type="spellEnd"/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6D18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#201E1C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CD339FB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black</w:t>
      </w:r>
      <w:proofErr w:type="spellEnd"/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: </w:t>
      </w:r>
      <w:r w:rsidRPr="006D18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#282623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E640B6D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--grey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6D18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#BABABA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F174C1D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--off-</w:t>
      </w:r>
      <w:proofErr w:type="spellStart"/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</w:t>
      </w:r>
      <w:proofErr w:type="spellEnd"/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6D18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#FAF8F7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BCF9D3A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just-white</w:t>
      </w:r>
      <w:proofErr w:type="spellEnd"/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6D18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6CF5F63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B5AE8C2" w14:textId="4C8B1DF9" w:rsidR="006D1808" w:rsidRDefault="006D1808">
      <w:pPr>
        <w:rPr>
          <w:rFonts w:ascii="Roboto" w:hAnsi="Roboto"/>
          <w:b/>
          <w:bCs/>
        </w:rPr>
      </w:pPr>
    </w:p>
    <w:p w14:paraId="1009BE77" w14:textId="46DF7807" w:rsidR="006D1808" w:rsidRDefault="006D1808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Definimos los estilos base para todo el html (selector universal y selector de etiqueta html)</w:t>
      </w:r>
    </w:p>
    <w:p w14:paraId="149282CE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*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53B0CE2F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</w:t>
      </w:r>
      <w:proofErr w:type="spellStart"/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sizing</w:t>
      </w:r>
      <w:proofErr w:type="spellEnd"/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proofErr w:type="spellStart"/>
      <w:r w:rsidRPr="006D18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border</w:t>
      </w:r>
      <w:proofErr w:type="spellEnd"/>
      <w:r w:rsidRPr="006D18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-box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0E2C780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6D18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70C5EF4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6D18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0A38E3C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D94543C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html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6E7063BA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</w:t>
      </w:r>
      <w:proofErr w:type="spellEnd"/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-size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6D18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62.5%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8AEBFFE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proofErr w:type="spellEnd"/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6D18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'DM Sans'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proofErr w:type="spellStart"/>
      <w:r w:rsidRPr="006D18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sans-serif</w:t>
      </w:r>
      <w:proofErr w:type="spellEnd"/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30862FF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60C6E93" w14:textId="43CA7D72" w:rsidR="006D1808" w:rsidRDefault="006D1808">
      <w:pPr>
        <w:rPr>
          <w:rFonts w:ascii="Roboto" w:hAnsi="Roboto"/>
          <w:b/>
          <w:bCs/>
        </w:rPr>
      </w:pPr>
    </w:p>
    <w:p w14:paraId="7AB7961E" w14:textId="6C60DF8D" w:rsidR="006D1808" w:rsidRDefault="006D1808">
      <w:pPr>
        <w:rPr>
          <w:rFonts w:ascii="Roboto" w:hAnsi="Roboto"/>
          <w:sz w:val="28"/>
          <w:szCs w:val="28"/>
        </w:rPr>
      </w:pPr>
    </w:p>
    <w:p w14:paraId="5B6D0ACC" w14:textId="60A8FDC0" w:rsidR="006D1808" w:rsidRDefault="006D180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ESTRUCTURA DEL HEADER</w:t>
      </w:r>
    </w:p>
    <w:p w14:paraId="0D9A8D6E" w14:textId="77777777" w:rsidR="00A94854" w:rsidRPr="00A94854" w:rsidRDefault="00A94854" w:rsidP="00A9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D306D01" w14:textId="77777777" w:rsidR="00A94854" w:rsidRPr="00A94854" w:rsidRDefault="00A94854" w:rsidP="00A9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9485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proofErr w:type="spellEnd"/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5D2BA78" w14:textId="77777777" w:rsidR="00A94854" w:rsidRPr="00A94854" w:rsidRDefault="00A94854" w:rsidP="00A9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9485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       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A9485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A9485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A9485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9485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A9485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A9485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A9485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9485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0487838" w14:textId="77777777" w:rsidR="00A94854" w:rsidRPr="00A94854" w:rsidRDefault="00A94854" w:rsidP="00A9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9485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738C207" w14:textId="77777777" w:rsidR="00A94854" w:rsidRPr="00A94854" w:rsidRDefault="00A94854" w:rsidP="00A9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9485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9485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La próxima revolución en el intercambio de criptomonedas.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7785D8A" w14:textId="77777777" w:rsidR="00A94854" w:rsidRPr="00A94854" w:rsidRDefault="00A94854" w:rsidP="00A9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9485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9485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Batatabit te ayuda a navegar entre los diferentes precios y tendencias.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FA9262F" w14:textId="77777777" w:rsidR="00A94854" w:rsidRPr="00A94854" w:rsidRDefault="00A94854" w:rsidP="00A9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9485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A9485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A9485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A9485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9485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9485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Conoce nuestros planes 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9485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9485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72ADBFA" w14:textId="77777777" w:rsidR="00A94854" w:rsidRPr="00A94854" w:rsidRDefault="00A94854" w:rsidP="00A9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9485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245C5E2" w14:textId="77777777" w:rsidR="00A94854" w:rsidRPr="00A94854" w:rsidRDefault="00A94854" w:rsidP="00A9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9485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proofErr w:type="spellEnd"/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9C5548E" w14:textId="77777777" w:rsidR="00A94854" w:rsidRPr="00A94854" w:rsidRDefault="00A94854" w:rsidP="00A9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9485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249A32E" w14:textId="77777777" w:rsidR="00A94854" w:rsidRPr="00A94854" w:rsidRDefault="00A94854" w:rsidP="00A9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9485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E05DC27" w14:textId="77777777" w:rsidR="00A94854" w:rsidRPr="00A94854" w:rsidRDefault="00A94854" w:rsidP="00A9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9485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1DB7FBD" w14:textId="77777777" w:rsidR="00A94854" w:rsidRPr="00A94854" w:rsidRDefault="00A94854" w:rsidP="00A9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9485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CC038A5" w14:textId="77777777" w:rsidR="00A94854" w:rsidRPr="00A94854" w:rsidRDefault="00A94854" w:rsidP="00A9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9485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549FA9F" w14:textId="77777777" w:rsidR="00A94854" w:rsidRPr="00A94854" w:rsidRDefault="00A94854" w:rsidP="00A9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9485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2204FBA" w14:textId="77777777" w:rsidR="00A94854" w:rsidRPr="00A94854" w:rsidRDefault="00A94854" w:rsidP="00A9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9485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footer</w:t>
      </w:r>
      <w:proofErr w:type="spellEnd"/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footer</w:t>
      </w:r>
      <w:proofErr w:type="spellEnd"/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C9F3B42" w14:textId="77777777" w:rsidR="00A94854" w:rsidRPr="00A94854" w:rsidRDefault="00A94854" w:rsidP="00A9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9485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A9485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E1B9B78" w14:textId="73B11EA7" w:rsidR="006D1808" w:rsidRDefault="006D1808">
      <w:pPr>
        <w:rPr>
          <w:rFonts w:ascii="Roboto" w:hAnsi="Roboto"/>
          <w:b/>
          <w:bCs/>
          <w:sz w:val="28"/>
          <w:szCs w:val="28"/>
        </w:rPr>
      </w:pPr>
    </w:p>
    <w:p w14:paraId="6CF1EF0A" w14:textId="7F3D8E73" w:rsidR="00A94854" w:rsidRDefault="00690A03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Agregamos las clases</w:t>
      </w:r>
    </w:p>
    <w:p w14:paraId="778EBB59" w14:textId="6E44E346" w:rsidR="00690A03" w:rsidRDefault="00690A03">
      <w:pPr>
        <w:rPr>
          <w:rFonts w:ascii="Roboto" w:hAnsi="Roboto"/>
        </w:rPr>
      </w:pPr>
      <w:r>
        <w:rPr>
          <w:rFonts w:ascii="Roboto" w:hAnsi="Roboto"/>
        </w:rPr>
        <w:t xml:space="preserve">Las etiquetas </w:t>
      </w:r>
      <w:proofErr w:type="spellStart"/>
      <w:r>
        <w:rPr>
          <w:rFonts w:ascii="Roboto" w:hAnsi="Roboto"/>
        </w:rPr>
        <w:t>divs</w:t>
      </w:r>
      <w:proofErr w:type="spellEnd"/>
      <w:r>
        <w:rPr>
          <w:rFonts w:ascii="Roboto" w:hAnsi="Roboto"/>
        </w:rPr>
        <w:t xml:space="preserve"> son extremadamente comunes así que vamos a tener que utilizar clases en ellas.</w:t>
      </w:r>
    </w:p>
    <w:p w14:paraId="63CFDB14" w14:textId="77777777" w:rsidR="00690A03" w:rsidRPr="00690A03" w:rsidRDefault="00690A03">
      <w:pPr>
        <w:rPr>
          <w:rFonts w:ascii="Roboto" w:hAnsi="Roboto"/>
        </w:rPr>
      </w:pPr>
    </w:p>
    <w:p w14:paraId="4D2B6187" w14:textId="250D055E" w:rsidR="006D1808" w:rsidRDefault="00690A03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La forma de centrar a un elemento cuyo padre tiene display flex es</w:t>
      </w:r>
    </w:p>
    <w:p w14:paraId="7F93BEE3" w14:textId="6DD8C459" w:rsidR="00690A03" w:rsidRDefault="00690A03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Esto nos sirve para cualquier proyecto cuando se desalineen los elementos.</w:t>
      </w:r>
    </w:p>
    <w:p w14:paraId="5EA96ED0" w14:textId="77777777" w:rsidR="00690A03" w:rsidRPr="00690A03" w:rsidRDefault="00690A03" w:rsidP="00690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90A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90A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align-self</w:t>
      </w:r>
      <w:proofErr w:type="spellEnd"/>
      <w:r w:rsidRPr="00690A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690A0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690A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96B9AD2" w14:textId="2FF189F0" w:rsidR="00690A03" w:rsidRDefault="00690A03">
      <w:pPr>
        <w:rPr>
          <w:rFonts w:ascii="Roboto" w:hAnsi="Roboto"/>
          <w:b/>
          <w:bCs/>
        </w:rPr>
      </w:pPr>
    </w:p>
    <w:p w14:paraId="60457C8D" w14:textId="64C8082F" w:rsidR="00690A03" w:rsidRDefault="00690A03">
      <w:pPr>
        <w:rPr>
          <w:rFonts w:ascii="Roboto" w:hAnsi="Roboto"/>
          <w:b/>
          <w:bCs/>
        </w:rPr>
      </w:pPr>
    </w:p>
    <w:p w14:paraId="68EEE08B" w14:textId="1AA4AC04" w:rsidR="00690A03" w:rsidRDefault="00690A03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USO DE LINEAR GRADIENT</w:t>
      </w:r>
    </w:p>
    <w:p w14:paraId="3A67E21B" w14:textId="2EDFAFF0" w:rsidR="00690A03" w:rsidRDefault="00690A03">
      <w:pPr>
        <w:rPr>
          <w:rFonts w:ascii="Roboto" w:hAnsi="Roboto"/>
        </w:rPr>
      </w:pPr>
    </w:p>
    <w:p w14:paraId="04E71477" w14:textId="007121BF" w:rsidR="00DC1250" w:rsidRDefault="008128C1">
      <w:pPr>
        <w:rPr>
          <w:rFonts w:ascii="Roboto" w:hAnsi="Roboto"/>
        </w:rPr>
      </w:pPr>
      <w:r w:rsidRPr="008128C1">
        <w:rPr>
          <w:rFonts w:ascii="Roboto" w:hAnsi="Roboto"/>
        </w:rPr>
        <w:drawing>
          <wp:inline distT="0" distB="0" distL="0" distR="0" wp14:anchorId="686CA38F" wp14:editId="1518BBA9">
            <wp:extent cx="2573674" cy="1190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4601" cy="119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4946" w14:textId="326DE2E8" w:rsidR="00DC1250" w:rsidRDefault="00DC1250">
      <w:pPr>
        <w:rPr>
          <w:rFonts w:ascii="Roboto" w:hAnsi="Roboto"/>
        </w:rPr>
      </w:pPr>
    </w:p>
    <w:p w14:paraId="3CA6B7E5" w14:textId="62E9AF52" w:rsidR="00DC1250" w:rsidRDefault="00DC1250">
      <w:pPr>
        <w:rPr>
          <w:rFonts w:ascii="Roboto" w:hAnsi="Roboto"/>
        </w:rPr>
      </w:pPr>
    </w:p>
    <w:p w14:paraId="39F7C28B" w14:textId="70EF1B98" w:rsidR="00DC1250" w:rsidRDefault="00DC1250">
      <w:pPr>
        <w:rPr>
          <w:rFonts w:ascii="Roboto" w:hAnsi="Roboto"/>
        </w:rPr>
      </w:pPr>
    </w:p>
    <w:p w14:paraId="200292E7" w14:textId="1DCA64FD" w:rsidR="00DC1250" w:rsidRDefault="00DC1250">
      <w:pPr>
        <w:rPr>
          <w:rFonts w:ascii="Roboto" w:hAnsi="Roboto"/>
        </w:rPr>
      </w:pPr>
    </w:p>
    <w:p w14:paraId="38EF069A" w14:textId="621846DF" w:rsidR="00DC1250" w:rsidRDefault="00DC1250">
      <w:pPr>
        <w:rPr>
          <w:rFonts w:ascii="Roboto" w:hAnsi="Roboto"/>
        </w:rPr>
      </w:pPr>
      <w:r>
        <w:rPr>
          <w:rFonts w:ascii="Roboto" w:hAnsi="Roboto"/>
        </w:rPr>
        <w:lastRenderedPageBreak/>
        <w:t xml:space="preserve">El estilo del </w:t>
      </w:r>
      <w:proofErr w:type="spellStart"/>
      <w:r>
        <w:rPr>
          <w:rFonts w:ascii="Roboto" w:hAnsi="Roboto"/>
        </w:rPr>
        <w:t>header</w:t>
      </w:r>
      <w:proofErr w:type="spellEnd"/>
      <w:r>
        <w:rPr>
          <w:rFonts w:ascii="Roboto" w:hAnsi="Roboto"/>
        </w:rPr>
        <w:t xml:space="preserve"> queda así</w:t>
      </w:r>
    </w:p>
    <w:p w14:paraId="62EB12FB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C125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header</w:t>
      </w:r>
      <w:proofErr w:type="spellEnd"/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6F4402BE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DC1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relative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F2A31E1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DC1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0C84C25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</w:t>
      </w:r>
      <w:proofErr w:type="spellStart"/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direction</w:t>
      </w:r>
      <w:proofErr w:type="spellEnd"/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DC1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column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F1E0541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DC1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DBC51FA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DC125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CA1A29D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min-width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DC125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320px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FE81CC1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DC125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334px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6A3E908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DC1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92FDEB5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DC1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linear-gradient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C125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207.8deg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r w:rsidRPr="00DC1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#201E1C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DC125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16.69%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r w:rsidRPr="00DC1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#F7931A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DC125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proofErr w:type="gramStart"/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);;</w:t>
      </w:r>
      <w:proofErr w:type="gramEnd"/>
    </w:p>
    <w:p w14:paraId="0C7F708B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00D2D1C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C125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header</w:t>
      </w:r>
      <w:proofErr w:type="spellEnd"/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DC125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img</w:t>
      </w:r>
      <w:proofErr w:type="spellEnd"/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64884FE1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DC125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C6D5A3B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DC125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24px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A2B6E0F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margin-top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DC125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60px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F2A337B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align-self</w:t>
      </w:r>
      <w:proofErr w:type="spellEnd"/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DC1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105BD17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433F92A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DC125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header</w:t>
      </w:r>
      <w:proofErr w:type="spellEnd"/>
      <w:r w:rsidRPr="00DC125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--</w:t>
      </w:r>
      <w:proofErr w:type="spellStart"/>
      <w:r w:rsidRPr="00DC125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title</w:t>
      </w:r>
      <w:proofErr w:type="spellEnd"/>
      <w:r w:rsidRPr="00DC125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-container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18EAA9FC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DC125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90%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D87E755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min-width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DC125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288px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1C2B052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proofErr w:type="spellEnd"/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-width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DC125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900px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4F33127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DC125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218px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0B16636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margin-top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DC125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0AACC35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DC1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368D5A3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align-self</w:t>
      </w:r>
      <w:proofErr w:type="spellEnd"/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DC1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7D89F07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C599258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DC125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header</w:t>
      </w:r>
      <w:proofErr w:type="spellEnd"/>
      <w:r w:rsidRPr="00DC125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--</w:t>
      </w:r>
      <w:proofErr w:type="spellStart"/>
      <w:r w:rsidRPr="00DC125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title</w:t>
      </w:r>
      <w:proofErr w:type="spellEnd"/>
      <w:r w:rsidRPr="00DC125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-container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DC125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h1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334FFE0B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</w:t>
      </w:r>
      <w:proofErr w:type="spellEnd"/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-size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DC125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2.4rem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ED1B371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font-weight</w:t>
      </w:r>
      <w:proofErr w:type="spellEnd"/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proofErr w:type="spellStart"/>
      <w:r w:rsidRPr="00DC1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bold</w:t>
      </w:r>
      <w:proofErr w:type="spellEnd"/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DDDC429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line-height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DC125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2.6rem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FBB53BD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proofErr w:type="spellStart"/>
      <w:r w:rsidRPr="00DC1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var</w:t>
      </w:r>
      <w:proofErr w:type="spellEnd"/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just-white</w:t>
      </w:r>
      <w:proofErr w:type="spellEnd"/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0885F0B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AB2D356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DC125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header</w:t>
      </w:r>
      <w:proofErr w:type="spellEnd"/>
      <w:r w:rsidRPr="00DC125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--</w:t>
      </w:r>
      <w:proofErr w:type="spellStart"/>
      <w:r w:rsidRPr="00DC125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title</w:t>
      </w:r>
      <w:proofErr w:type="spellEnd"/>
      <w:r w:rsidRPr="00DC125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-container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DC125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09622F69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margin-top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DC125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25px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6C191B9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</w:t>
      </w:r>
      <w:proofErr w:type="spellEnd"/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-size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DC125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1.4rem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B001561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font-weight</w:t>
      </w:r>
      <w:proofErr w:type="spellEnd"/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DC125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D40D7AE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line-height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DC125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1.8rem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B9F2190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proofErr w:type="spellStart"/>
      <w:r w:rsidRPr="00DC1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var</w:t>
      </w:r>
      <w:proofErr w:type="spellEnd"/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--soft-</w:t>
      </w:r>
      <w:proofErr w:type="spellStart"/>
      <w:r w:rsidRPr="00DC1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orange</w:t>
      </w:r>
      <w:proofErr w:type="spellEnd"/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2D77065" w14:textId="77777777" w:rsidR="00DC1250" w:rsidRPr="00DC1250" w:rsidRDefault="00DC1250" w:rsidP="00DC1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1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80269AB" w14:textId="77777777" w:rsidR="00DC1250" w:rsidRPr="00690A03" w:rsidRDefault="00DC1250">
      <w:pPr>
        <w:rPr>
          <w:rFonts w:ascii="Roboto" w:hAnsi="Roboto"/>
        </w:rPr>
      </w:pPr>
    </w:p>
    <w:sectPr w:rsidR="00DC1250" w:rsidRPr="00690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A0"/>
    <w:rsid w:val="00431B01"/>
    <w:rsid w:val="006161F5"/>
    <w:rsid w:val="00690A03"/>
    <w:rsid w:val="006D1808"/>
    <w:rsid w:val="00780542"/>
    <w:rsid w:val="008128C1"/>
    <w:rsid w:val="009F2754"/>
    <w:rsid w:val="00A94854"/>
    <w:rsid w:val="00DC1250"/>
    <w:rsid w:val="00EF41A0"/>
    <w:rsid w:val="00F3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2A37"/>
  <w15:chartTrackingRefBased/>
  <w15:docId w15:val="{A4F875B0-7327-4605-873E-35DDEE6D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Torres Carvajal</dc:creator>
  <cp:keywords/>
  <dc:description/>
  <cp:lastModifiedBy>Santiago Torres Carvajal</cp:lastModifiedBy>
  <cp:revision>4</cp:revision>
  <dcterms:created xsi:type="dcterms:W3CDTF">2021-02-06T16:29:00Z</dcterms:created>
  <dcterms:modified xsi:type="dcterms:W3CDTF">2021-02-06T21:09:00Z</dcterms:modified>
</cp:coreProperties>
</file>