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7C63" w14:textId="19643733" w:rsidR="00AD0E90" w:rsidRDefault="00AD0E90" w:rsidP="00AD0E90">
      <w:pPr>
        <w:pStyle w:val="a9"/>
        <w:numPr>
          <w:ilvl w:val="0"/>
          <w:numId w:val="1"/>
        </w:numPr>
        <w:rPr>
          <w:sz w:val="21"/>
          <w:szCs w:val="21"/>
        </w:rPr>
      </w:pPr>
      <w:r w:rsidRPr="00AD0E90">
        <w:rPr>
          <w:rFonts w:hint="eastAsia"/>
          <w:sz w:val="21"/>
          <w:szCs w:val="21"/>
        </w:rPr>
        <w:t>PCに光学ドライブを接続する</w:t>
      </w:r>
    </w:p>
    <w:p w14:paraId="055B8214" w14:textId="0FC8304E" w:rsidR="002A1F81" w:rsidRDefault="002A1F81" w:rsidP="00705DA7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PCを起動し、光学ドライブを接続しておきます。</w:t>
      </w:r>
    </w:p>
    <w:p w14:paraId="100D131C" w14:textId="77777777" w:rsidR="00705DA7" w:rsidRPr="002A1F81" w:rsidRDefault="00705DA7" w:rsidP="00705DA7">
      <w:pPr>
        <w:rPr>
          <w:sz w:val="21"/>
          <w:szCs w:val="21"/>
        </w:rPr>
      </w:pPr>
    </w:p>
    <w:p w14:paraId="3BD4D405" w14:textId="295FDF38" w:rsidR="00AD0E90" w:rsidRDefault="00AD0E90" w:rsidP="00AD0E90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Windows Media Playerを</w:t>
      </w:r>
      <w:r w:rsidR="00C31A1F">
        <w:rPr>
          <w:rFonts w:hint="eastAsia"/>
          <w:sz w:val="21"/>
          <w:szCs w:val="21"/>
        </w:rPr>
        <w:t>開く</w:t>
      </w:r>
    </w:p>
    <w:p w14:paraId="7D7829AD" w14:textId="67692233" w:rsidR="00341625" w:rsidRDefault="00341625" w:rsidP="00341625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検索窓にWindows Media Playerと入力し</w:t>
      </w:r>
      <w:r w:rsidR="00645ADC">
        <w:rPr>
          <w:rFonts w:hint="eastAsia"/>
          <w:sz w:val="21"/>
          <w:szCs w:val="21"/>
        </w:rPr>
        <w:t>て</w:t>
      </w:r>
      <w:r>
        <w:rPr>
          <w:rFonts w:hint="eastAsia"/>
          <w:sz w:val="21"/>
          <w:szCs w:val="21"/>
        </w:rPr>
        <w:t>開きます。</w:t>
      </w:r>
    </w:p>
    <w:p w14:paraId="0E3AC2DA" w14:textId="77777777" w:rsidR="00341625" w:rsidRDefault="00341625" w:rsidP="00341625">
      <w:pPr>
        <w:pStyle w:val="a9"/>
        <w:ind w:left="360"/>
        <w:rPr>
          <w:sz w:val="21"/>
          <w:szCs w:val="21"/>
        </w:rPr>
      </w:pPr>
    </w:p>
    <w:p w14:paraId="40A13124" w14:textId="70D0C9D9" w:rsidR="00AD0E90" w:rsidRDefault="00AD0E90" w:rsidP="00AD0E90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CDを光学ドライブに入れて読み込む</w:t>
      </w:r>
    </w:p>
    <w:p w14:paraId="44CD87EF" w14:textId="205F53F3" w:rsidR="00341625" w:rsidRDefault="00341625" w:rsidP="0034162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Windows Madia Playerが開いたら、光学ドライブにCDを入れて読み込みます。</w:t>
      </w:r>
    </w:p>
    <w:p w14:paraId="2BE7156E" w14:textId="77777777" w:rsidR="00341625" w:rsidRPr="00341625" w:rsidRDefault="00341625" w:rsidP="00341625">
      <w:pPr>
        <w:rPr>
          <w:sz w:val="21"/>
          <w:szCs w:val="21"/>
        </w:rPr>
      </w:pPr>
    </w:p>
    <w:p w14:paraId="72A51997" w14:textId="77777777" w:rsidR="00DB0063" w:rsidRDefault="00DB0063" w:rsidP="00DB0063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取り込みのオプション設定</w:t>
      </w:r>
    </w:p>
    <w:p w14:paraId="751975D1" w14:textId="77777777" w:rsidR="00EE5219" w:rsidRDefault="00DB0063" w:rsidP="00DB0063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CDの</w:t>
      </w:r>
      <w:r w:rsidR="00EE5219">
        <w:rPr>
          <w:rFonts w:hint="eastAsia"/>
          <w:sz w:val="21"/>
          <w:szCs w:val="21"/>
        </w:rPr>
        <w:t>読み込みが終わると</w:t>
      </w:r>
      <w:r>
        <w:rPr>
          <w:rFonts w:hint="eastAsia"/>
          <w:sz w:val="21"/>
          <w:szCs w:val="21"/>
        </w:rPr>
        <w:t>内容が表示され</w:t>
      </w:r>
      <w:r w:rsidR="00EE5219">
        <w:rPr>
          <w:rFonts w:hint="eastAsia"/>
          <w:sz w:val="21"/>
          <w:szCs w:val="21"/>
        </w:rPr>
        <w:t>ます。</w:t>
      </w:r>
    </w:p>
    <w:p w14:paraId="49A857BC" w14:textId="5A407331" w:rsidR="00DB0063" w:rsidRPr="00FC3C4F" w:rsidRDefault="00EE5219" w:rsidP="00190167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次に</w:t>
      </w:r>
      <w:r w:rsidR="00190167">
        <w:rPr>
          <w:rFonts w:hint="eastAsia"/>
          <w:sz w:val="21"/>
          <w:szCs w:val="21"/>
        </w:rPr>
        <w:t>、画像のように</w:t>
      </w:r>
      <w:r>
        <w:rPr>
          <w:rFonts w:hint="eastAsia"/>
          <w:sz w:val="21"/>
          <w:szCs w:val="21"/>
        </w:rPr>
        <w:t>上部の “</w:t>
      </w:r>
      <w:r w:rsidR="00DB0063">
        <w:rPr>
          <w:rFonts w:hint="eastAsia"/>
          <w:sz w:val="21"/>
          <w:szCs w:val="21"/>
        </w:rPr>
        <w:t>取り込みの設定</w:t>
      </w:r>
      <w:r>
        <w:rPr>
          <w:rFonts w:hint="eastAsia"/>
          <w:sz w:val="21"/>
          <w:szCs w:val="21"/>
        </w:rPr>
        <w:t xml:space="preserve">” </w:t>
      </w:r>
      <w:r w:rsidR="00DB0063">
        <w:rPr>
          <w:rFonts w:hint="eastAsia"/>
          <w:sz w:val="21"/>
          <w:szCs w:val="21"/>
        </w:rPr>
        <w:t>→</w:t>
      </w:r>
      <w:r>
        <w:rPr>
          <w:rFonts w:hint="eastAsia"/>
          <w:sz w:val="21"/>
          <w:szCs w:val="21"/>
        </w:rPr>
        <w:t xml:space="preserve"> “</w:t>
      </w:r>
      <w:r w:rsidR="006A4EE9">
        <w:rPr>
          <w:rFonts w:hint="eastAsia"/>
          <w:sz w:val="21"/>
          <w:szCs w:val="21"/>
        </w:rPr>
        <w:t>形式</w:t>
      </w:r>
      <w:r w:rsidR="00FC3C4F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</w:t>
      </w:r>
      <w:r w:rsidR="00DB0063">
        <w:rPr>
          <w:rFonts w:hint="eastAsia"/>
          <w:sz w:val="21"/>
          <w:szCs w:val="21"/>
        </w:rPr>
        <w:t>→</w:t>
      </w:r>
      <w:r w:rsidR="00FC3C4F">
        <w:rPr>
          <w:rFonts w:hint="eastAsia"/>
          <w:sz w:val="21"/>
          <w:szCs w:val="21"/>
        </w:rPr>
        <w:t xml:space="preserve"> “MP</w:t>
      </w:r>
      <w:r w:rsidR="00DB0063" w:rsidRPr="00FC3C4F">
        <w:rPr>
          <w:rFonts w:hint="eastAsia"/>
          <w:sz w:val="21"/>
          <w:szCs w:val="21"/>
        </w:rPr>
        <w:t>3</w:t>
      </w:r>
      <w:r w:rsidR="00FC3C4F" w:rsidRPr="00FC3C4F">
        <w:rPr>
          <w:rFonts w:hint="eastAsia"/>
          <w:sz w:val="21"/>
          <w:szCs w:val="21"/>
        </w:rPr>
        <w:t xml:space="preserve">” </w:t>
      </w:r>
      <w:r w:rsidR="00DB0063" w:rsidRPr="00FC3C4F">
        <w:rPr>
          <w:rFonts w:hint="eastAsia"/>
          <w:sz w:val="21"/>
          <w:szCs w:val="21"/>
        </w:rPr>
        <w:t>に設定</w:t>
      </w:r>
      <w:r w:rsidR="006A4EE9">
        <w:rPr>
          <w:rFonts w:hint="eastAsia"/>
          <w:sz w:val="21"/>
          <w:szCs w:val="21"/>
        </w:rPr>
        <w:t>して、チェックが入っていることを確認</w:t>
      </w:r>
      <w:r w:rsidR="0091596A">
        <w:rPr>
          <w:rFonts w:hint="eastAsia"/>
          <w:sz w:val="21"/>
          <w:szCs w:val="21"/>
        </w:rPr>
        <w:t>します</w:t>
      </w:r>
      <w:r w:rsidR="006A4EE9">
        <w:rPr>
          <w:rFonts w:hint="eastAsia"/>
          <w:sz w:val="21"/>
          <w:szCs w:val="21"/>
        </w:rPr>
        <w:t>。</w:t>
      </w:r>
    </w:p>
    <w:p w14:paraId="72C8D256" w14:textId="77777777" w:rsidR="00DB0063" w:rsidRPr="006A4EE9" w:rsidRDefault="00DB0063" w:rsidP="00DB0063">
      <w:pPr>
        <w:pStyle w:val="a9"/>
        <w:ind w:left="360"/>
        <w:rPr>
          <w:sz w:val="21"/>
          <w:szCs w:val="21"/>
        </w:rPr>
      </w:pPr>
    </w:p>
    <w:p w14:paraId="2F64A041" w14:textId="640A1A0C" w:rsidR="00AD0E90" w:rsidRDefault="00AD0E90" w:rsidP="00AD0E90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CDの取り込み</w:t>
      </w:r>
    </w:p>
    <w:p w14:paraId="76B78AA2" w14:textId="18179AE1" w:rsidR="008971A7" w:rsidRPr="008971A7" w:rsidRDefault="00346A8F" w:rsidP="008971A7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CDの取り込みをクリックして、すべて取り込み終わるまで待</w:t>
      </w:r>
      <w:r w:rsidR="008971A7">
        <w:rPr>
          <w:rFonts w:hint="eastAsia"/>
          <w:sz w:val="21"/>
          <w:szCs w:val="21"/>
        </w:rPr>
        <w:t>ちます。</w:t>
      </w:r>
    </w:p>
    <w:p w14:paraId="1D4CEA4D" w14:textId="77777777" w:rsidR="008971A7" w:rsidRPr="00346A8F" w:rsidRDefault="008971A7" w:rsidP="00346A8F">
      <w:pPr>
        <w:pStyle w:val="a9"/>
        <w:ind w:left="360"/>
        <w:rPr>
          <w:sz w:val="21"/>
          <w:szCs w:val="21"/>
        </w:rPr>
      </w:pPr>
    </w:p>
    <w:p w14:paraId="08FB1301" w14:textId="7128EE02" w:rsidR="00AD0E90" w:rsidRDefault="005F5143" w:rsidP="00AD0E90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スマートフォンに入れる</w:t>
      </w:r>
    </w:p>
    <w:p w14:paraId="5B1264D4" w14:textId="7EC7B8A5" w:rsidR="005F5143" w:rsidRDefault="005F5143" w:rsidP="005F5143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エクスプローラーを</w:t>
      </w:r>
      <w:r w:rsidR="00A11CCB">
        <w:rPr>
          <w:rFonts w:hint="eastAsia"/>
          <w:sz w:val="21"/>
          <w:szCs w:val="21"/>
        </w:rPr>
        <w:t>新しく</w:t>
      </w:r>
      <w:r>
        <w:rPr>
          <w:rFonts w:hint="eastAsia"/>
          <w:sz w:val="21"/>
          <w:szCs w:val="21"/>
        </w:rPr>
        <w:t>開き、Musicフォルダを開</w:t>
      </w:r>
      <w:r w:rsidR="00431DD0">
        <w:rPr>
          <w:rFonts w:hint="eastAsia"/>
          <w:sz w:val="21"/>
          <w:szCs w:val="21"/>
        </w:rPr>
        <w:t>きます。</w:t>
      </w:r>
    </w:p>
    <w:p w14:paraId="7F048267" w14:textId="77777777" w:rsidR="005F5143" w:rsidRPr="005F5143" w:rsidRDefault="005F5143" w:rsidP="005F5143">
      <w:pPr>
        <w:pStyle w:val="a9"/>
        <w:ind w:left="360"/>
        <w:rPr>
          <w:sz w:val="21"/>
          <w:szCs w:val="21"/>
        </w:rPr>
      </w:pPr>
    </w:p>
    <w:p w14:paraId="2D99189B" w14:textId="281C4E63" w:rsidR="007E25B7" w:rsidRDefault="007E25B7" w:rsidP="00431DD0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スマートフォンとPCを接続</w:t>
      </w:r>
      <w:r w:rsidR="00431DD0">
        <w:rPr>
          <w:rFonts w:hint="eastAsia"/>
          <w:sz w:val="21"/>
          <w:szCs w:val="21"/>
        </w:rPr>
        <w:t>します。</w:t>
      </w:r>
    </w:p>
    <w:p w14:paraId="3A0B7727" w14:textId="4A2A1E04" w:rsidR="007E25B7" w:rsidRPr="00265E41" w:rsidRDefault="007E25B7" w:rsidP="00265E41">
      <w:pPr>
        <w:ind w:left="360"/>
        <w:rPr>
          <w:sz w:val="21"/>
          <w:szCs w:val="21"/>
        </w:rPr>
      </w:pPr>
      <w:r w:rsidRPr="00265E41">
        <w:rPr>
          <w:rFonts w:hint="eastAsia"/>
          <w:sz w:val="21"/>
          <w:szCs w:val="21"/>
        </w:rPr>
        <w:t>もう1つエクスプローラーが立ち上がるので、内部共有ストレージ→Musicの中に取り込んだ音楽をコピー</w:t>
      </w:r>
      <w:r w:rsidR="00265E41">
        <w:rPr>
          <w:rFonts w:hint="eastAsia"/>
          <w:sz w:val="21"/>
          <w:szCs w:val="21"/>
        </w:rPr>
        <w:t>します。</w:t>
      </w:r>
    </w:p>
    <w:p w14:paraId="0E48DA88" w14:textId="77738643" w:rsidR="007E25B7" w:rsidRDefault="00A11CCB" w:rsidP="008D639F">
      <w:pPr>
        <w:pStyle w:val="a9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スマートフォン</w:t>
      </w:r>
      <w:r w:rsidR="00553A48">
        <w:rPr>
          <w:rFonts w:hint="eastAsia"/>
          <w:sz w:val="21"/>
          <w:szCs w:val="21"/>
        </w:rPr>
        <w:t>にアプリを入れる</w:t>
      </w:r>
    </w:p>
    <w:p w14:paraId="065D05FC" w14:textId="12015447" w:rsidR="00A11CCB" w:rsidRPr="00A11CCB" w:rsidRDefault="00A11CCB" w:rsidP="00A11CCB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今回はYouTube Musicを使いますが、</w:t>
      </w:r>
      <w:r w:rsidR="00094BE3">
        <w:rPr>
          <w:rFonts w:hint="eastAsia"/>
          <w:sz w:val="21"/>
          <w:szCs w:val="21"/>
        </w:rPr>
        <w:t>既に</w:t>
      </w:r>
      <w:r w:rsidR="00B35C2D">
        <w:rPr>
          <w:rFonts w:hint="eastAsia"/>
          <w:sz w:val="21"/>
          <w:szCs w:val="21"/>
        </w:rPr>
        <w:t>インストールされている</w:t>
      </w:r>
      <w:r w:rsidR="00094BE3">
        <w:rPr>
          <w:rFonts w:hint="eastAsia"/>
          <w:sz w:val="21"/>
          <w:szCs w:val="21"/>
        </w:rPr>
        <w:t>場合は飛ばして構いません。</w:t>
      </w:r>
    </w:p>
    <w:p w14:paraId="7165BE6C" w14:textId="3EC53252" w:rsidR="008D639F" w:rsidRDefault="008D639F" w:rsidP="008D639F">
      <w:pPr>
        <w:pStyle w:val="a9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スマートフォンで</w:t>
      </w:r>
      <w:r w:rsidR="00F242D3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プレイストアからYouTube Musicをインストール</w:t>
      </w:r>
      <w:r w:rsidR="00B7269C">
        <w:rPr>
          <w:rFonts w:hint="eastAsia"/>
          <w:sz w:val="21"/>
          <w:szCs w:val="21"/>
        </w:rPr>
        <w:t>します。</w:t>
      </w:r>
    </w:p>
    <w:p w14:paraId="6CDCE5B8" w14:textId="77777777" w:rsidR="008D639F" w:rsidRPr="008D639F" w:rsidRDefault="008D639F" w:rsidP="008D639F">
      <w:pPr>
        <w:pStyle w:val="a9"/>
        <w:ind w:left="360"/>
        <w:rPr>
          <w:sz w:val="21"/>
          <w:szCs w:val="21"/>
        </w:rPr>
      </w:pPr>
    </w:p>
    <w:sectPr w:rsidR="008D639F" w:rsidRPr="008D63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E8143" w14:textId="77777777" w:rsidR="006D2E27" w:rsidRDefault="006D2E27" w:rsidP="002A1F81">
      <w:pPr>
        <w:spacing w:after="0" w:line="240" w:lineRule="auto"/>
      </w:pPr>
      <w:r>
        <w:separator/>
      </w:r>
    </w:p>
  </w:endnote>
  <w:endnote w:type="continuationSeparator" w:id="0">
    <w:p w14:paraId="6E02274C" w14:textId="77777777" w:rsidR="006D2E27" w:rsidRDefault="006D2E27" w:rsidP="002A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2F0FA" w14:textId="77777777" w:rsidR="006D2E27" w:rsidRDefault="006D2E27" w:rsidP="002A1F81">
      <w:pPr>
        <w:spacing w:after="0" w:line="240" w:lineRule="auto"/>
      </w:pPr>
      <w:r>
        <w:separator/>
      </w:r>
    </w:p>
  </w:footnote>
  <w:footnote w:type="continuationSeparator" w:id="0">
    <w:p w14:paraId="34015441" w14:textId="77777777" w:rsidR="006D2E27" w:rsidRDefault="006D2E27" w:rsidP="002A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17F4A"/>
    <w:multiLevelType w:val="hybridMultilevel"/>
    <w:tmpl w:val="3AE6E6DC"/>
    <w:lvl w:ilvl="0" w:tplc="7D42B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3387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90"/>
    <w:rsid w:val="00094BE3"/>
    <w:rsid w:val="000B40CE"/>
    <w:rsid w:val="000E55DA"/>
    <w:rsid w:val="00190167"/>
    <w:rsid w:val="001E7649"/>
    <w:rsid w:val="00265E41"/>
    <w:rsid w:val="002A1F81"/>
    <w:rsid w:val="002D504B"/>
    <w:rsid w:val="00341625"/>
    <w:rsid w:val="00346A8F"/>
    <w:rsid w:val="00431DD0"/>
    <w:rsid w:val="00553A48"/>
    <w:rsid w:val="005F5143"/>
    <w:rsid w:val="00645ADC"/>
    <w:rsid w:val="00661080"/>
    <w:rsid w:val="006A4EE9"/>
    <w:rsid w:val="006D2E27"/>
    <w:rsid w:val="00705DA7"/>
    <w:rsid w:val="007E25B7"/>
    <w:rsid w:val="007E2F66"/>
    <w:rsid w:val="008971A7"/>
    <w:rsid w:val="008D639F"/>
    <w:rsid w:val="0091596A"/>
    <w:rsid w:val="00A11CCB"/>
    <w:rsid w:val="00AD0E90"/>
    <w:rsid w:val="00B2565C"/>
    <w:rsid w:val="00B35C2D"/>
    <w:rsid w:val="00B70F56"/>
    <w:rsid w:val="00B7269C"/>
    <w:rsid w:val="00C31A1F"/>
    <w:rsid w:val="00D1320B"/>
    <w:rsid w:val="00D62047"/>
    <w:rsid w:val="00DB0063"/>
    <w:rsid w:val="00EB21AF"/>
    <w:rsid w:val="00EE5219"/>
    <w:rsid w:val="00F242D3"/>
    <w:rsid w:val="00F6706A"/>
    <w:rsid w:val="00FA1985"/>
    <w:rsid w:val="00F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4C0243"/>
  <w15:chartTrackingRefBased/>
  <w15:docId w15:val="{BBCB07C8-8869-4084-AA92-87E07E2A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0E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E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E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E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E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E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E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E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0E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D0E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D0E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D0E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D0E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D0E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D0E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D0E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D0E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D0E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D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E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D0E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D0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0E9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D0E9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D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D0E9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D0E9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A1F8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A1F81"/>
  </w:style>
  <w:style w:type="paragraph" w:styleId="ac">
    <w:name w:val="footer"/>
    <w:basedOn w:val="a"/>
    <w:link w:val="ad"/>
    <w:uiPriority w:val="99"/>
    <w:unhideWhenUsed/>
    <w:rsid w:val="002A1F8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A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玲英 今林</dc:creator>
  <cp:keywords/>
  <dc:description/>
  <cp:lastModifiedBy>玲英 今林</cp:lastModifiedBy>
  <cp:revision>25</cp:revision>
  <dcterms:created xsi:type="dcterms:W3CDTF">2024-05-30T12:24:00Z</dcterms:created>
  <dcterms:modified xsi:type="dcterms:W3CDTF">2024-06-06T03:00:00Z</dcterms:modified>
</cp:coreProperties>
</file>